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CFE4" w14:textId="77777777" w:rsidR="007F0325" w:rsidRPr="007F0325" w:rsidRDefault="00A7430F" w:rsidP="00CA2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25">
        <w:rPr>
          <w:rFonts w:ascii="Times New Roman" w:hAnsi="Times New Roman" w:cs="Times New Roman"/>
          <w:b/>
          <w:sz w:val="28"/>
          <w:szCs w:val="28"/>
        </w:rPr>
        <w:t>Список награжден</w:t>
      </w:r>
      <w:r w:rsidR="007F0325" w:rsidRPr="007F0325">
        <w:rPr>
          <w:rFonts w:ascii="Times New Roman" w:hAnsi="Times New Roman" w:cs="Times New Roman"/>
          <w:b/>
          <w:sz w:val="28"/>
          <w:szCs w:val="28"/>
        </w:rPr>
        <w:t xml:space="preserve">ных </w:t>
      </w:r>
    </w:p>
    <w:p w14:paraId="2EBB0624" w14:textId="77777777" w:rsidR="007F0325" w:rsidRPr="007F0325" w:rsidRDefault="00A7430F" w:rsidP="00CA2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25">
        <w:rPr>
          <w:rFonts w:ascii="Times New Roman" w:hAnsi="Times New Roman" w:cs="Times New Roman"/>
          <w:b/>
          <w:sz w:val="28"/>
          <w:szCs w:val="28"/>
        </w:rPr>
        <w:t>Почетной грамотой С</w:t>
      </w:r>
      <w:r w:rsidR="007F0325" w:rsidRPr="007F0325">
        <w:rPr>
          <w:rFonts w:ascii="Times New Roman" w:hAnsi="Times New Roman" w:cs="Times New Roman"/>
          <w:b/>
          <w:sz w:val="28"/>
          <w:szCs w:val="28"/>
        </w:rPr>
        <w:t xml:space="preserve">овета муниципальных образований Красноярского края </w:t>
      </w:r>
    </w:p>
    <w:p w14:paraId="57E76247" w14:textId="7DA951B8" w:rsidR="00CA2429" w:rsidRDefault="007F0325" w:rsidP="00CA2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25">
        <w:rPr>
          <w:rFonts w:ascii="Times New Roman" w:hAnsi="Times New Roman" w:cs="Times New Roman"/>
          <w:b/>
          <w:sz w:val="28"/>
          <w:szCs w:val="28"/>
        </w:rPr>
        <w:t>20</w:t>
      </w:r>
      <w:r w:rsidR="0073503E">
        <w:rPr>
          <w:rFonts w:ascii="Times New Roman" w:hAnsi="Times New Roman" w:cs="Times New Roman"/>
          <w:b/>
          <w:sz w:val="28"/>
          <w:szCs w:val="28"/>
        </w:rPr>
        <w:t>2</w:t>
      </w:r>
      <w:r w:rsidR="004C15B0">
        <w:rPr>
          <w:rFonts w:ascii="Times New Roman" w:hAnsi="Times New Roman" w:cs="Times New Roman"/>
          <w:b/>
          <w:sz w:val="28"/>
          <w:szCs w:val="28"/>
        </w:rPr>
        <w:t>5</w:t>
      </w:r>
      <w:r w:rsidRPr="007F032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6379"/>
        <w:gridCol w:w="3544"/>
      </w:tblGrid>
      <w:tr w:rsidR="0093308E" w:rsidRPr="00AE7E20" w14:paraId="7056B69A" w14:textId="77777777" w:rsidTr="00AE00E7">
        <w:trPr>
          <w:tblHeader/>
        </w:trPr>
        <w:tc>
          <w:tcPr>
            <w:tcW w:w="2552" w:type="dxa"/>
            <w:vAlign w:val="center"/>
          </w:tcPr>
          <w:p w14:paraId="6538D3E9" w14:textId="77777777" w:rsidR="0093308E" w:rsidRPr="003C3D11" w:rsidRDefault="0093308E" w:rsidP="00B22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1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</w:t>
            </w:r>
          </w:p>
          <w:p w14:paraId="50267766" w14:textId="77777777" w:rsidR="0093308E" w:rsidRPr="003C3D11" w:rsidRDefault="0093308E" w:rsidP="00B22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1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3402" w:type="dxa"/>
            <w:vAlign w:val="center"/>
          </w:tcPr>
          <w:p w14:paraId="6EBF5127" w14:textId="77777777" w:rsidR="0093308E" w:rsidRPr="003C3D11" w:rsidRDefault="0093308E" w:rsidP="00B22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11">
              <w:rPr>
                <w:rFonts w:ascii="Times New Roman" w:hAnsi="Times New Roman" w:cs="Times New Roman"/>
                <w:b/>
                <w:sz w:val="28"/>
                <w:szCs w:val="28"/>
              </w:rPr>
              <w:t>ФИО награжденного</w:t>
            </w:r>
          </w:p>
        </w:tc>
        <w:tc>
          <w:tcPr>
            <w:tcW w:w="6379" w:type="dxa"/>
            <w:vAlign w:val="center"/>
          </w:tcPr>
          <w:p w14:paraId="3C9941D9" w14:textId="77777777" w:rsidR="0093308E" w:rsidRPr="003C3D11" w:rsidRDefault="0093308E" w:rsidP="00B22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1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награжденного</w:t>
            </w:r>
          </w:p>
        </w:tc>
        <w:tc>
          <w:tcPr>
            <w:tcW w:w="3544" w:type="dxa"/>
            <w:vAlign w:val="center"/>
          </w:tcPr>
          <w:p w14:paraId="5E800543" w14:textId="77777777" w:rsidR="0093308E" w:rsidRPr="003C3D11" w:rsidRDefault="0093308E" w:rsidP="00B22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11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для награждения</w:t>
            </w:r>
          </w:p>
        </w:tc>
      </w:tr>
    </w:tbl>
    <w:p w14:paraId="49A814ED" w14:textId="3B0D5DE2" w:rsidR="00C94E53" w:rsidRDefault="00C94E53" w:rsidP="00CA242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6379"/>
        <w:gridCol w:w="3544"/>
      </w:tblGrid>
      <w:tr w:rsidR="005679B8" w:rsidRPr="004C15B0" w14:paraId="20BC94FD" w14:textId="77777777" w:rsidTr="008901E0">
        <w:tc>
          <w:tcPr>
            <w:tcW w:w="2552" w:type="dxa"/>
            <w:vAlign w:val="center"/>
          </w:tcPr>
          <w:p w14:paraId="1FE93627" w14:textId="77777777" w:rsidR="005679B8" w:rsidRPr="004C15B0" w:rsidRDefault="005679B8" w:rsidP="004C15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1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ЗАТО п. Солнечный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CF2A2B" w14:textId="77777777" w:rsidR="005679B8" w:rsidRPr="004C15B0" w:rsidRDefault="005679B8" w:rsidP="004C15B0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Алешунене</w:t>
            </w:r>
          </w:p>
          <w:p w14:paraId="36918FB5" w14:textId="77777777" w:rsidR="005679B8" w:rsidRPr="004C15B0" w:rsidRDefault="005679B8" w:rsidP="004C15B0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Екатерина Сергеевна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942F5AA" w14:textId="77777777" w:rsidR="005679B8" w:rsidRPr="004C15B0" w:rsidRDefault="005679B8" w:rsidP="004C15B0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по работе с интернет-ресурсами администрации ЗАТО п. Солнечный</w:t>
            </w:r>
          </w:p>
        </w:tc>
        <w:tc>
          <w:tcPr>
            <w:tcW w:w="3544" w:type="dxa"/>
            <w:vAlign w:val="center"/>
          </w:tcPr>
          <w:p w14:paraId="68D7253D" w14:textId="77777777" w:rsidR="005679B8" w:rsidRPr="004C15B0" w:rsidRDefault="005679B8" w:rsidP="00567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65826D8E" w14:textId="77777777" w:rsidTr="008901E0">
        <w:tc>
          <w:tcPr>
            <w:tcW w:w="2552" w:type="dxa"/>
            <w:vAlign w:val="center"/>
          </w:tcPr>
          <w:p w14:paraId="7DAC831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Пировский муниципальный округ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2E6A7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Аминаева</w:t>
            </w:r>
          </w:p>
          <w:p w14:paraId="35B63D6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Дания Рашидовна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B5E75C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библиотекарь муниципального бюджетного учреждения культуры «Муниципальная централизованная библиотечная система Солоухинская сельская библиотека-филиал № 11» Пировского муниципального округа</w:t>
            </w:r>
          </w:p>
        </w:tc>
        <w:tc>
          <w:tcPr>
            <w:tcW w:w="3544" w:type="dxa"/>
            <w:vAlign w:val="center"/>
          </w:tcPr>
          <w:p w14:paraId="61D93991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14D8806F" w14:textId="77777777" w:rsidTr="008901E0">
        <w:tc>
          <w:tcPr>
            <w:tcW w:w="2552" w:type="dxa"/>
            <w:vAlign w:val="center"/>
          </w:tcPr>
          <w:p w14:paraId="57B1C06B" w14:textId="77777777" w:rsidR="005679B8" w:rsidRPr="00CD7945" w:rsidRDefault="005679B8" w:rsidP="007B17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79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Балахтинско-Новоселовск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ий</w:t>
            </w:r>
            <w:r w:rsidRPr="00CD79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ый</w:t>
            </w:r>
            <w:r w:rsidRPr="00CD79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2FAEEC" w14:textId="77777777" w:rsidR="005679B8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D7945">
              <w:rPr>
                <w:rFonts w:ascii="Times New Roman" w:hAnsi="Times New Roman"/>
                <w:sz w:val="28"/>
                <w:szCs w:val="28"/>
              </w:rPr>
              <w:t>Аниканов</w:t>
            </w:r>
          </w:p>
          <w:p w14:paraId="15567CB6" w14:textId="77777777" w:rsidR="005679B8" w:rsidRPr="00CD7945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D7945">
              <w:rPr>
                <w:rFonts w:ascii="Times New Roman" w:hAnsi="Times New Roman"/>
                <w:sz w:val="28"/>
                <w:szCs w:val="28"/>
              </w:rPr>
              <w:t>Виктор Алексеевич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1FB17F4" w14:textId="77777777" w:rsidR="005679B8" w:rsidRPr="00CD7945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D7945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D7945">
              <w:rPr>
                <w:rFonts w:ascii="Times New Roman" w:hAnsi="Times New Roman"/>
                <w:sz w:val="28"/>
                <w:szCs w:val="28"/>
              </w:rPr>
              <w:t xml:space="preserve"> Балахтинско-Новоселовского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7945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3544" w:type="dxa"/>
            <w:vAlign w:val="center"/>
          </w:tcPr>
          <w:p w14:paraId="08D2AA36" w14:textId="77777777" w:rsidR="005679B8" w:rsidRPr="00CD7945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79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10.11.2025 № 284</w:t>
            </w:r>
          </w:p>
        </w:tc>
      </w:tr>
      <w:tr w:rsidR="005679B8" w:rsidRPr="004C15B0" w14:paraId="5461757C" w14:textId="77777777" w:rsidTr="008901E0">
        <w:tc>
          <w:tcPr>
            <w:tcW w:w="2552" w:type="dxa"/>
            <w:vAlign w:val="center"/>
          </w:tcPr>
          <w:p w14:paraId="50C3D93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Уярский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72253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Анья</w:t>
            </w:r>
          </w:p>
          <w:p w14:paraId="2A09CAC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4B5F9E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организационно-правового отдела администрации города Уяра</w:t>
            </w:r>
          </w:p>
        </w:tc>
        <w:tc>
          <w:tcPr>
            <w:tcW w:w="3544" w:type="dxa"/>
            <w:vAlign w:val="center"/>
          </w:tcPr>
          <w:p w14:paraId="64420908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7DA43D92" w14:textId="77777777" w:rsidTr="008901E0">
        <w:tc>
          <w:tcPr>
            <w:tcW w:w="2552" w:type="dxa"/>
            <w:vAlign w:val="center"/>
          </w:tcPr>
          <w:p w14:paraId="39E5005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Боготольский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4C0CB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Архипова</w:t>
            </w:r>
          </w:p>
          <w:p w14:paraId="7D8F7D0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Ольга Александровна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4BD2FA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 1 категории администрации Вагинского сельсовета Боготольского района</w:t>
            </w:r>
          </w:p>
        </w:tc>
        <w:tc>
          <w:tcPr>
            <w:tcW w:w="3544" w:type="dxa"/>
            <w:vAlign w:val="center"/>
          </w:tcPr>
          <w:p w14:paraId="68D99133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1F40E154" w14:textId="77777777" w:rsidTr="008901E0">
        <w:tc>
          <w:tcPr>
            <w:tcW w:w="2552" w:type="dxa"/>
            <w:vAlign w:val="center"/>
          </w:tcPr>
          <w:p w14:paraId="20DB076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B7833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Багиян</w:t>
            </w:r>
          </w:p>
          <w:p w14:paraId="5430859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Алина Андреевна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48160F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Верх-Амонашенского сельсовета Канского района</w:t>
            </w:r>
          </w:p>
        </w:tc>
        <w:tc>
          <w:tcPr>
            <w:tcW w:w="3544" w:type="dxa"/>
            <w:vAlign w:val="center"/>
          </w:tcPr>
          <w:p w14:paraId="5272F57F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01ADCF44" w14:textId="77777777" w:rsidTr="008901E0">
        <w:tc>
          <w:tcPr>
            <w:tcW w:w="2552" w:type="dxa"/>
            <w:vAlign w:val="center"/>
          </w:tcPr>
          <w:p w14:paraId="1711255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D23B9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Баглаева</w:t>
            </w:r>
          </w:p>
          <w:p w14:paraId="2744160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Татьяна Михайловна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A0DB0A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Муниципального казенного учреждения «Централизованная бухгалтерия учреждений культуры» Казачинского района</w:t>
            </w:r>
          </w:p>
        </w:tc>
        <w:tc>
          <w:tcPr>
            <w:tcW w:w="3544" w:type="dxa"/>
            <w:vAlign w:val="center"/>
          </w:tcPr>
          <w:p w14:paraId="7A3FEE81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22DEE8A1" w14:textId="77777777" w:rsidTr="008901E0">
        <w:tc>
          <w:tcPr>
            <w:tcW w:w="2552" w:type="dxa"/>
            <w:vAlign w:val="center"/>
          </w:tcPr>
          <w:p w14:paraId="03F515AF" w14:textId="77777777" w:rsidR="005679B8" w:rsidRPr="00C57EB4" w:rsidRDefault="005679B8" w:rsidP="00CE13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Енисейск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4D93F8" w14:textId="77777777" w:rsidR="005679B8" w:rsidRPr="00CE1360" w:rsidRDefault="005679B8" w:rsidP="00CE13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E1360">
              <w:rPr>
                <w:rFonts w:ascii="Times New Roman" w:hAnsi="Times New Roman"/>
                <w:sz w:val="28"/>
                <w:szCs w:val="28"/>
              </w:rPr>
              <w:t>Барков</w:t>
            </w:r>
          </w:p>
          <w:p w14:paraId="7732872B" w14:textId="77777777" w:rsidR="005679B8" w:rsidRPr="00CE1360" w:rsidRDefault="005679B8" w:rsidP="00CE13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E1360">
              <w:rPr>
                <w:rFonts w:ascii="Times New Roman" w:hAnsi="Times New Roman"/>
                <w:sz w:val="28"/>
                <w:szCs w:val="28"/>
              </w:rPr>
              <w:t>Иван Николаевич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87877E0" w14:textId="77777777" w:rsidR="005679B8" w:rsidRPr="00CE1360" w:rsidRDefault="005679B8" w:rsidP="00CE13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E1360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CE1360">
              <w:rPr>
                <w:rFonts w:ascii="Times New Roman" w:hAnsi="Times New Roman"/>
                <w:sz w:val="28"/>
                <w:szCs w:val="28"/>
              </w:rPr>
              <w:t xml:space="preserve"> специалист-юрист отдела правовой работы и муниципального контроля администрации города Енисейска</w:t>
            </w:r>
          </w:p>
        </w:tc>
        <w:tc>
          <w:tcPr>
            <w:tcW w:w="3544" w:type="dxa"/>
            <w:vAlign w:val="center"/>
          </w:tcPr>
          <w:p w14:paraId="709BC4EF" w14:textId="77777777" w:rsidR="005679B8" w:rsidRPr="00C57EB4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13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Pr="00CE13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.07.2025 № 24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679B8" w:rsidRPr="004C15B0" w14:paraId="2EE12548" w14:textId="77777777" w:rsidTr="008901E0">
        <w:tc>
          <w:tcPr>
            <w:tcW w:w="2552" w:type="dxa"/>
            <w:vAlign w:val="center"/>
          </w:tcPr>
          <w:p w14:paraId="5C8F403A" w14:textId="77777777" w:rsidR="005679B8" w:rsidRPr="00CD7945" w:rsidRDefault="005679B8" w:rsidP="007B17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79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Каратузск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ий</w:t>
            </w:r>
            <w:r w:rsidRPr="007979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9FE5CE" w14:textId="77777777" w:rsidR="005679B8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979EB">
              <w:rPr>
                <w:rFonts w:ascii="Times New Roman" w:hAnsi="Times New Roman"/>
                <w:sz w:val="28"/>
                <w:szCs w:val="28"/>
              </w:rPr>
              <w:t>Башкирцев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57400FE3" w14:textId="77777777" w:rsidR="005679B8" w:rsidRPr="00CD7945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979EB">
              <w:rPr>
                <w:rFonts w:ascii="Times New Roman" w:hAnsi="Times New Roman"/>
                <w:sz w:val="28"/>
                <w:szCs w:val="28"/>
              </w:rPr>
              <w:t>Наталь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7979EB">
              <w:rPr>
                <w:rFonts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FAE61A3" w14:textId="77777777" w:rsidR="005679B8" w:rsidRPr="00CD7945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979EB">
              <w:rPr>
                <w:rFonts w:ascii="Times New Roman" w:hAnsi="Times New Roman"/>
                <w:sz w:val="28"/>
                <w:szCs w:val="28"/>
              </w:rPr>
              <w:t>исполняющ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7979EB">
              <w:rPr>
                <w:rFonts w:ascii="Times New Roman" w:hAnsi="Times New Roman"/>
                <w:sz w:val="28"/>
                <w:szCs w:val="28"/>
              </w:rPr>
              <w:t xml:space="preserve"> обязанности начальника отдела культуры, молодежной политики и туризма администрации Каратузского района</w:t>
            </w:r>
          </w:p>
        </w:tc>
        <w:tc>
          <w:tcPr>
            <w:tcW w:w="3544" w:type="dxa"/>
            <w:vAlign w:val="center"/>
          </w:tcPr>
          <w:p w14:paraId="6FE492D0" w14:textId="77777777" w:rsidR="005679B8" w:rsidRPr="00CD7945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79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Pr="007979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7979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 № 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7979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79B8" w:rsidRPr="004C15B0" w14:paraId="5CE5A950" w14:textId="77777777" w:rsidTr="008901E0">
        <w:tc>
          <w:tcPr>
            <w:tcW w:w="2552" w:type="dxa"/>
            <w:vAlign w:val="center"/>
          </w:tcPr>
          <w:p w14:paraId="0E600E6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1557B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Белобородов</w:t>
            </w:r>
          </w:p>
          <w:p w14:paraId="4BD1E5B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Василий Николаевич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E664AB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ветеран труда</w:t>
            </w:r>
          </w:p>
        </w:tc>
        <w:tc>
          <w:tcPr>
            <w:tcW w:w="3544" w:type="dxa"/>
            <w:vAlign w:val="center"/>
          </w:tcPr>
          <w:p w14:paraId="454E0369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Решение Президиума </w:t>
            </w: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Совета от 07.04.2025 № 236</w:t>
            </w:r>
          </w:p>
        </w:tc>
      </w:tr>
      <w:tr w:rsidR="005679B8" w:rsidRPr="004C15B0" w14:paraId="7AC0E549" w14:textId="77777777" w:rsidTr="008901E0">
        <w:tc>
          <w:tcPr>
            <w:tcW w:w="2552" w:type="dxa"/>
            <w:vAlign w:val="center"/>
          </w:tcPr>
          <w:p w14:paraId="719D378E" w14:textId="77777777" w:rsidR="005679B8" w:rsidRDefault="005679B8" w:rsidP="007B17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г. Красноярск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692617" w14:textId="77777777" w:rsidR="005679B8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D7945">
              <w:rPr>
                <w:rFonts w:ascii="Times New Roman" w:hAnsi="Times New Roman"/>
                <w:sz w:val="28"/>
                <w:szCs w:val="28"/>
              </w:rPr>
              <w:t>Белов</w:t>
            </w:r>
          </w:p>
          <w:p w14:paraId="57E72296" w14:textId="77777777" w:rsidR="005679B8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D7945">
              <w:rPr>
                <w:rFonts w:ascii="Times New Roman" w:hAnsi="Times New Roman"/>
                <w:sz w:val="28"/>
                <w:szCs w:val="28"/>
              </w:rPr>
              <w:t>Серге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CD7945">
              <w:rPr>
                <w:rFonts w:ascii="Times New Roman" w:hAnsi="Times New Roman"/>
                <w:sz w:val="28"/>
                <w:szCs w:val="28"/>
              </w:rPr>
              <w:t xml:space="preserve"> Васильевич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926B35A" w14:textId="77777777" w:rsidR="005679B8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D7945">
              <w:rPr>
                <w:rFonts w:ascii="Times New Roman" w:hAnsi="Times New Roman"/>
                <w:sz w:val="28"/>
                <w:szCs w:val="28"/>
              </w:rPr>
              <w:t>пожарн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CD7945">
              <w:rPr>
                <w:rFonts w:ascii="Times New Roman" w:hAnsi="Times New Roman"/>
                <w:sz w:val="28"/>
                <w:szCs w:val="28"/>
              </w:rPr>
              <w:t xml:space="preserve"> ПЧ-202 ОПО-1</w:t>
            </w:r>
          </w:p>
        </w:tc>
        <w:tc>
          <w:tcPr>
            <w:tcW w:w="3544" w:type="dxa"/>
            <w:vAlign w:val="center"/>
          </w:tcPr>
          <w:p w14:paraId="3CBB5BE3" w14:textId="77777777" w:rsidR="005679B8" w:rsidRPr="007B17AB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79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10.11.2025 № 284</w:t>
            </w:r>
          </w:p>
        </w:tc>
      </w:tr>
      <w:tr w:rsidR="005679B8" w:rsidRPr="004C15B0" w14:paraId="6FF41BB4" w14:textId="77777777" w:rsidTr="008901E0">
        <w:tc>
          <w:tcPr>
            <w:tcW w:w="2552" w:type="dxa"/>
            <w:vAlign w:val="center"/>
          </w:tcPr>
          <w:p w14:paraId="552908D8" w14:textId="77777777" w:rsidR="005679B8" w:rsidRPr="00C57EB4" w:rsidRDefault="005679B8" w:rsidP="00CE13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13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Енисейск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4532E4" w14:textId="77777777" w:rsidR="005679B8" w:rsidRPr="00CE1360" w:rsidRDefault="005679B8" w:rsidP="00CE13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E1360">
              <w:rPr>
                <w:rFonts w:ascii="Times New Roman" w:hAnsi="Times New Roman"/>
                <w:sz w:val="28"/>
                <w:szCs w:val="28"/>
              </w:rPr>
              <w:t>Белоконов</w:t>
            </w:r>
          </w:p>
          <w:p w14:paraId="53BE284C" w14:textId="77777777" w:rsidR="005679B8" w:rsidRPr="00CE1360" w:rsidRDefault="005679B8" w:rsidP="00CE13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E1360">
              <w:rPr>
                <w:rFonts w:ascii="Times New Roman" w:hAnsi="Times New Roman"/>
                <w:sz w:val="28"/>
                <w:szCs w:val="28"/>
              </w:rPr>
              <w:t>Витали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CE1360">
              <w:rPr>
                <w:rFonts w:ascii="Times New Roman" w:hAnsi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11CD2C9" w14:textId="77777777" w:rsidR="005679B8" w:rsidRPr="00CE1360" w:rsidRDefault="005679B8" w:rsidP="00CE13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E1360">
              <w:rPr>
                <w:rFonts w:ascii="Times New Roman" w:hAnsi="Times New Roman"/>
                <w:sz w:val="28"/>
                <w:szCs w:val="28"/>
              </w:rPr>
              <w:t>тренер-преподавател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CE1360"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учреждения дополнительного образования «Спортивная школа» города Енисейска имени Г.П. Федотова</w:t>
            </w:r>
          </w:p>
        </w:tc>
        <w:tc>
          <w:tcPr>
            <w:tcW w:w="3544" w:type="dxa"/>
            <w:vAlign w:val="center"/>
          </w:tcPr>
          <w:p w14:paraId="09CF476F" w14:textId="77777777" w:rsidR="005679B8" w:rsidRPr="00C57EB4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13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07.07.2025 № 246</w:t>
            </w:r>
          </w:p>
        </w:tc>
      </w:tr>
      <w:tr w:rsidR="005679B8" w:rsidRPr="004C15B0" w14:paraId="76016CEE" w14:textId="77777777" w:rsidTr="008901E0">
        <w:tc>
          <w:tcPr>
            <w:tcW w:w="2552" w:type="dxa"/>
            <w:vAlign w:val="center"/>
          </w:tcPr>
          <w:p w14:paraId="02D7B2F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ЗАТО г. Железногорск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F8866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Боганова</w:t>
            </w:r>
          </w:p>
          <w:p w14:paraId="0449799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Анна Викторовна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1C946C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 Отдела закупок Администрации ЗАТО г. Железногорск</w:t>
            </w:r>
          </w:p>
        </w:tc>
        <w:tc>
          <w:tcPr>
            <w:tcW w:w="3544" w:type="dxa"/>
            <w:vAlign w:val="center"/>
          </w:tcPr>
          <w:p w14:paraId="71AC31DA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1D5C038A" w14:textId="77777777" w:rsidTr="008901E0">
        <w:tc>
          <w:tcPr>
            <w:tcW w:w="2552" w:type="dxa"/>
            <w:vAlign w:val="center"/>
          </w:tcPr>
          <w:p w14:paraId="2FBCE6A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г. Енисейск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E9D98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Богомякова</w:t>
            </w:r>
          </w:p>
          <w:p w14:paraId="324A0A3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Анжелика Анатольевна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D76F6F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специалист, обеспечивающий деятельность комиссии по делам несовершеннолетних и защите их прав администрации города Енисейска</w:t>
            </w:r>
          </w:p>
        </w:tc>
        <w:tc>
          <w:tcPr>
            <w:tcW w:w="3544" w:type="dxa"/>
            <w:vAlign w:val="center"/>
          </w:tcPr>
          <w:p w14:paraId="37ED156F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15EF5C8B" w14:textId="77777777" w:rsidTr="008901E0">
        <w:tc>
          <w:tcPr>
            <w:tcW w:w="2552" w:type="dxa"/>
            <w:vAlign w:val="center"/>
          </w:tcPr>
          <w:p w14:paraId="6E00922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Бородино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F3FE3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Борисенко</w:t>
            </w:r>
          </w:p>
          <w:p w14:paraId="796D782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Сергей Иванович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7A72BA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муниципального бюджетного учреждения «Управление городского хозяйства города Бородино»</w:t>
            </w:r>
          </w:p>
        </w:tc>
        <w:tc>
          <w:tcPr>
            <w:tcW w:w="3544" w:type="dxa"/>
            <w:vAlign w:val="center"/>
          </w:tcPr>
          <w:p w14:paraId="6342D4EC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53A08D90" w14:textId="77777777" w:rsidTr="008901E0">
        <w:tc>
          <w:tcPr>
            <w:tcW w:w="2552" w:type="dxa"/>
            <w:vAlign w:val="center"/>
          </w:tcPr>
          <w:p w14:paraId="1ABE0F2C" w14:textId="77777777" w:rsidR="005679B8" w:rsidRPr="004C15B0" w:rsidRDefault="005679B8" w:rsidP="00BA7F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Боготольск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ий</w:t>
            </w:r>
            <w:r w:rsidRPr="00BA7F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58DA30" w14:textId="77777777" w:rsidR="005679B8" w:rsidRPr="00BA7F8A" w:rsidRDefault="005679B8" w:rsidP="00BA7F8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A7F8A">
              <w:rPr>
                <w:rFonts w:ascii="Times New Roman" w:hAnsi="Times New Roman"/>
                <w:sz w:val="28"/>
                <w:szCs w:val="28"/>
              </w:rPr>
              <w:t>Боровков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53B716B0" w14:textId="77777777" w:rsidR="005679B8" w:rsidRPr="00BA7F8A" w:rsidRDefault="005679B8" w:rsidP="00BA7F8A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hAnsi="Times New Roman"/>
                <w:sz w:val="28"/>
                <w:szCs w:val="28"/>
              </w:rPr>
              <w:t>Людмил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A7F8A">
              <w:rPr>
                <w:rFonts w:ascii="Times New Roman" w:hAnsi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1EE4112" w14:textId="77777777" w:rsidR="005679B8" w:rsidRPr="00BA7F8A" w:rsidRDefault="005679B8" w:rsidP="00BA7F8A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hAnsi="Times New Roman"/>
                <w:sz w:val="28"/>
                <w:szCs w:val="28"/>
              </w:rPr>
              <w:t>педагог – организатор Муниципального казенного общеобразовательного учреждения Вагинская средняя общеобразовательная школа Боготольского района</w:t>
            </w:r>
          </w:p>
        </w:tc>
        <w:tc>
          <w:tcPr>
            <w:tcW w:w="3544" w:type="dxa"/>
            <w:vAlign w:val="center"/>
          </w:tcPr>
          <w:p w14:paraId="1C430EEE" w14:textId="77777777" w:rsidR="005679B8" w:rsidRPr="00BA7F8A" w:rsidRDefault="005679B8" w:rsidP="005679B8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Президиума Совета от 06.06.2025 № 241</w:t>
            </w:r>
          </w:p>
        </w:tc>
      </w:tr>
      <w:tr w:rsidR="005679B8" w:rsidRPr="004C15B0" w14:paraId="7AA6E349" w14:textId="77777777" w:rsidTr="008901E0">
        <w:tc>
          <w:tcPr>
            <w:tcW w:w="2552" w:type="dxa"/>
            <w:vAlign w:val="center"/>
          </w:tcPr>
          <w:p w14:paraId="5163A3A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Сосновоборск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893AE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Бородина</w:t>
            </w:r>
          </w:p>
          <w:p w14:paraId="09A624A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5D83DF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 по ресурсоснабжению, ЖКХ и энергосбережению администрации города Сосновоборска</w:t>
            </w:r>
          </w:p>
        </w:tc>
        <w:tc>
          <w:tcPr>
            <w:tcW w:w="3544" w:type="dxa"/>
            <w:vAlign w:val="center"/>
          </w:tcPr>
          <w:p w14:paraId="13CEABF0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584DDEE0" w14:textId="77777777" w:rsidTr="008901E0">
        <w:tc>
          <w:tcPr>
            <w:tcW w:w="2552" w:type="dxa"/>
            <w:vAlign w:val="center"/>
          </w:tcPr>
          <w:p w14:paraId="6F6A643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92DBF5" w14:textId="77777777" w:rsidR="005679B8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рекина</w:t>
            </w:r>
          </w:p>
          <w:p w14:paraId="200D215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Вероник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Алексеевн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2C4F08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документооборота и информационного обеспечения исполнительной дирекции Совета муниципальных образований Красноярского края</w:t>
            </w:r>
          </w:p>
        </w:tc>
        <w:tc>
          <w:tcPr>
            <w:tcW w:w="3544" w:type="dxa"/>
            <w:vAlign w:val="center"/>
          </w:tcPr>
          <w:p w14:paraId="484D4B48" w14:textId="77777777" w:rsidR="005679B8" w:rsidRPr="00291C2C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Решение Президиума Совета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 № 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5679B8" w:rsidRPr="004C15B0" w14:paraId="44E31AA7" w14:textId="77777777" w:rsidTr="008901E0">
        <w:tc>
          <w:tcPr>
            <w:tcW w:w="2552" w:type="dxa"/>
            <w:vAlign w:val="center"/>
          </w:tcPr>
          <w:p w14:paraId="3E6C096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Таймырский Долгано-Ненецкий муниципальный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B24A1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Будная </w:t>
            </w:r>
          </w:p>
          <w:p w14:paraId="3FD1A76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Анна Рустамовна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910F49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 отдела учета и отчетности Финансового комитета Администрации города Дудинки Таймырского Долгано-Ненецкого муниципального района</w:t>
            </w:r>
          </w:p>
        </w:tc>
        <w:tc>
          <w:tcPr>
            <w:tcW w:w="3544" w:type="dxa"/>
            <w:vAlign w:val="center"/>
          </w:tcPr>
          <w:p w14:paraId="4A83FF39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7187EC4D" w14:textId="77777777" w:rsidTr="008901E0">
        <w:tc>
          <w:tcPr>
            <w:tcW w:w="2552" w:type="dxa"/>
            <w:vAlign w:val="center"/>
          </w:tcPr>
          <w:p w14:paraId="5782568D" w14:textId="77777777" w:rsidR="005679B8" w:rsidRPr="00BC4389" w:rsidRDefault="005679B8" w:rsidP="00C57E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7E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Северо-</w:t>
            </w:r>
            <w:r w:rsidRPr="00C57E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Енисейский МО</w:t>
            </w:r>
          </w:p>
        </w:tc>
        <w:tc>
          <w:tcPr>
            <w:tcW w:w="3402" w:type="dxa"/>
            <w:vAlign w:val="center"/>
          </w:tcPr>
          <w:p w14:paraId="3E3F4FEA" w14:textId="77777777" w:rsidR="005679B8" w:rsidRPr="00C57EB4" w:rsidRDefault="005679B8" w:rsidP="00C57EB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57E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Бушуев </w:t>
            </w:r>
          </w:p>
          <w:p w14:paraId="1DE9A50B" w14:textId="77777777" w:rsidR="005679B8" w:rsidRPr="00C57EB4" w:rsidRDefault="005679B8" w:rsidP="00C57EB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bookmarkStart w:id="0" w:name="_Hlk202858358"/>
            <w:r w:rsidRPr="00C57E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Максим Евгеньевич </w:t>
            </w:r>
            <w:bookmarkEnd w:id="0"/>
          </w:p>
        </w:tc>
        <w:tc>
          <w:tcPr>
            <w:tcW w:w="6379" w:type="dxa"/>
            <w:vAlign w:val="center"/>
          </w:tcPr>
          <w:p w14:paraId="276D5317" w14:textId="77777777" w:rsidR="005679B8" w:rsidRPr="00C57EB4" w:rsidRDefault="005679B8" w:rsidP="00C57EB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bookmarkStart w:id="1" w:name="_Hlk202858371"/>
            <w:r w:rsidRPr="00C57E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инженер по сопровождению производства группы </w:t>
            </w:r>
            <w:r w:rsidRPr="00C57EB4">
              <w:rPr>
                <w:rFonts w:ascii="Times New Roman" w:hAnsi="Times New Roman"/>
                <w:sz w:val="28"/>
                <w:szCs w:val="28"/>
              </w:rPr>
              <w:lastRenderedPageBreak/>
              <w:t>по сопровождению переработки отдела по сопровождению производства дирекции по производству операционной дирекции акционерного общества «Полюс Красноярск»</w:t>
            </w:r>
            <w:bookmarkEnd w:id="1"/>
          </w:p>
        </w:tc>
        <w:tc>
          <w:tcPr>
            <w:tcW w:w="3544" w:type="dxa"/>
            <w:vAlign w:val="center"/>
          </w:tcPr>
          <w:p w14:paraId="281966C2" w14:textId="77777777" w:rsidR="005679B8" w:rsidRPr="00BC4389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7E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Решение Президиума </w:t>
            </w:r>
            <w:r w:rsidRPr="00C57E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Совета от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Pr="00C57E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.07.2025 № 24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79B8" w:rsidRPr="004C15B0" w14:paraId="740CA482" w14:textId="77777777" w:rsidTr="008901E0">
        <w:tc>
          <w:tcPr>
            <w:tcW w:w="2552" w:type="dxa"/>
            <w:vAlign w:val="center"/>
          </w:tcPr>
          <w:p w14:paraId="06813F4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Ирбейский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6589F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Быкова</w:t>
            </w:r>
          </w:p>
          <w:p w14:paraId="7D6BB12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Алена Александровна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77759B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 Усть-Каначульского сельсовета Ирбейского района</w:t>
            </w:r>
          </w:p>
        </w:tc>
        <w:tc>
          <w:tcPr>
            <w:tcW w:w="3544" w:type="dxa"/>
            <w:vAlign w:val="center"/>
          </w:tcPr>
          <w:p w14:paraId="28B99EC5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468A2E77" w14:textId="77777777" w:rsidTr="008901E0">
        <w:tc>
          <w:tcPr>
            <w:tcW w:w="2552" w:type="dxa"/>
            <w:vAlign w:val="center"/>
          </w:tcPr>
          <w:p w14:paraId="2410113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Енисейский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71BD9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Вайнбергер</w:t>
            </w:r>
          </w:p>
          <w:p w14:paraId="0183AD7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Ирина Викторовна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3A3678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 по работе с молодежью МКУ «Комитет по спорту, туризму и молодежной политике Енисейского района»</w:t>
            </w:r>
          </w:p>
        </w:tc>
        <w:tc>
          <w:tcPr>
            <w:tcW w:w="3544" w:type="dxa"/>
            <w:vAlign w:val="center"/>
          </w:tcPr>
          <w:p w14:paraId="1EC6AA91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1A111CE6" w14:textId="77777777" w:rsidTr="008901E0">
        <w:tc>
          <w:tcPr>
            <w:tcW w:w="2552" w:type="dxa"/>
            <w:vAlign w:val="center"/>
          </w:tcPr>
          <w:p w14:paraId="3E256CC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Сухобузимский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C9D7E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Вебер </w:t>
            </w:r>
          </w:p>
          <w:p w14:paraId="266D27D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Александр Александрович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49F2CC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 комитета по управлению муниципальным имуществом Сухобузимского района</w:t>
            </w:r>
          </w:p>
        </w:tc>
        <w:tc>
          <w:tcPr>
            <w:tcW w:w="3544" w:type="dxa"/>
            <w:vAlign w:val="center"/>
          </w:tcPr>
          <w:p w14:paraId="2986239E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26F91183" w14:textId="77777777" w:rsidTr="008901E0">
        <w:tc>
          <w:tcPr>
            <w:tcW w:w="2552" w:type="dxa"/>
            <w:vAlign w:val="center"/>
          </w:tcPr>
          <w:p w14:paraId="1D8E5562" w14:textId="77777777" w:rsidR="005679B8" w:rsidRPr="00CD7945" w:rsidRDefault="005679B8" w:rsidP="007B17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79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Абанск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ий</w:t>
            </w:r>
            <w:r w:rsidRPr="00CD79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6E626C" w14:textId="77777777" w:rsidR="005679B8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D7945">
              <w:rPr>
                <w:rFonts w:ascii="Times New Roman" w:hAnsi="Times New Roman"/>
                <w:sz w:val="28"/>
                <w:szCs w:val="28"/>
              </w:rPr>
              <w:t>Войнич</w:t>
            </w:r>
          </w:p>
          <w:p w14:paraId="3DC2B090" w14:textId="77777777" w:rsidR="005679B8" w:rsidRPr="00CD7945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D7945">
              <w:rPr>
                <w:rFonts w:ascii="Times New Roman" w:hAnsi="Times New Roman"/>
                <w:sz w:val="28"/>
                <w:szCs w:val="28"/>
              </w:rPr>
              <w:t xml:space="preserve">Александр Александрович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0FC4A5E" w14:textId="77777777" w:rsidR="005679B8" w:rsidRPr="00CD7945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D7945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D7945">
              <w:rPr>
                <w:rFonts w:ascii="Times New Roman" w:hAnsi="Times New Roman"/>
                <w:sz w:val="28"/>
                <w:szCs w:val="28"/>
              </w:rPr>
              <w:t xml:space="preserve"> Абанского района</w:t>
            </w:r>
          </w:p>
        </w:tc>
        <w:tc>
          <w:tcPr>
            <w:tcW w:w="3544" w:type="dxa"/>
            <w:vAlign w:val="center"/>
          </w:tcPr>
          <w:p w14:paraId="19BDF1FC" w14:textId="77777777" w:rsidR="005679B8" w:rsidRPr="00CD7945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79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10.11.2025 № 284</w:t>
            </w:r>
          </w:p>
        </w:tc>
      </w:tr>
      <w:tr w:rsidR="005679B8" w:rsidRPr="004C15B0" w14:paraId="371E68A2" w14:textId="77777777" w:rsidTr="008901E0">
        <w:tc>
          <w:tcPr>
            <w:tcW w:w="2552" w:type="dxa"/>
            <w:vAlign w:val="center"/>
          </w:tcPr>
          <w:p w14:paraId="3C21949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Березовский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4D97E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Волкова</w:t>
            </w:r>
          </w:p>
          <w:p w14:paraId="0EC9643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Борисовна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F16700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 Муниципального казенного учреждения «Центр обеспечения деятельности администрации Березовского района»</w:t>
            </w:r>
          </w:p>
        </w:tc>
        <w:tc>
          <w:tcPr>
            <w:tcW w:w="3544" w:type="dxa"/>
            <w:vAlign w:val="center"/>
          </w:tcPr>
          <w:p w14:paraId="7AD421B7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00C804DE" w14:textId="77777777" w:rsidTr="008901E0">
        <w:tc>
          <w:tcPr>
            <w:tcW w:w="2552" w:type="dxa"/>
            <w:vAlign w:val="center"/>
          </w:tcPr>
          <w:p w14:paraId="24A0F22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Бирилюсский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75CFAD" w14:textId="77777777" w:rsidR="005679B8" w:rsidRPr="00F00693" w:rsidRDefault="005679B8" w:rsidP="004C15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00693">
              <w:rPr>
                <w:rFonts w:ascii="Times New Roman" w:hAnsi="Times New Roman"/>
                <w:sz w:val="28"/>
                <w:szCs w:val="28"/>
              </w:rPr>
              <w:t>Герасимов</w:t>
            </w:r>
          </w:p>
          <w:p w14:paraId="3BAD0B1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00693">
              <w:rPr>
                <w:rFonts w:ascii="Times New Roman" w:hAnsi="Times New Roman"/>
                <w:sz w:val="28"/>
                <w:szCs w:val="28"/>
              </w:rPr>
              <w:t>Никола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F00693">
              <w:rPr>
                <w:rFonts w:ascii="Times New Roman" w:hAnsi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88E889A" w14:textId="77777777" w:rsidR="005679B8" w:rsidRPr="00F00693" w:rsidRDefault="005679B8" w:rsidP="004C15B0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0693">
              <w:rPr>
                <w:rFonts w:ascii="Times New Roman" w:hAnsi="Times New Roman"/>
                <w:sz w:val="28"/>
                <w:szCs w:val="28"/>
              </w:rPr>
              <w:t xml:space="preserve">начальник пожарной части ПЧ №51 </w:t>
            </w:r>
          </w:p>
          <w:p w14:paraId="0F1B7EB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00693">
              <w:rPr>
                <w:rFonts w:ascii="Times New Roman" w:hAnsi="Times New Roman"/>
                <w:sz w:val="28"/>
                <w:szCs w:val="28"/>
              </w:rPr>
              <w:t>с. Маталассы Бирилюсского района КГКУ «Противопожарная охрана Красноярского края»</w:t>
            </w:r>
          </w:p>
        </w:tc>
        <w:tc>
          <w:tcPr>
            <w:tcW w:w="3544" w:type="dxa"/>
            <w:vAlign w:val="center"/>
          </w:tcPr>
          <w:p w14:paraId="2CD84B28" w14:textId="77777777" w:rsidR="005679B8" w:rsidRPr="00291C2C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52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30.01.2025 № 232</w:t>
            </w:r>
          </w:p>
        </w:tc>
      </w:tr>
      <w:tr w:rsidR="005679B8" w:rsidRPr="004C15B0" w14:paraId="23F23189" w14:textId="77777777" w:rsidTr="008901E0">
        <w:tc>
          <w:tcPr>
            <w:tcW w:w="2552" w:type="dxa"/>
            <w:vAlign w:val="center"/>
          </w:tcPr>
          <w:p w14:paraId="146F6921" w14:textId="77777777" w:rsidR="005679B8" w:rsidRPr="004C15B0" w:rsidRDefault="005679B8" w:rsidP="00BC4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Северо-Енисейский МО</w:t>
            </w:r>
          </w:p>
        </w:tc>
        <w:tc>
          <w:tcPr>
            <w:tcW w:w="3402" w:type="dxa"/>
            <w:vAlign w:val="center"/>
          </w:tcPr>
          <w:p w14:paraId="1120DE79" w14:textId="77777777" w:rsidR="005679B8" w:rsidRPr="00BC4389" w:rsidRDefault="005679B8" w:rsidP="00BC438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C4389">
              <w:rPr>
                <w:rFonts w:ascii="Times New Roman" w:hAnsi="Times New Roman"/>
                <w:sz w:val="28"/>
                <w:szCs w:val="28"/>
              </w:rPr>
              <w:t>Герлинск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BC43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50391E0" w14:textId="77777777" w:rsidR="005679B8" w:rsidRPr="00BC4389" w:rsidRDefault="005679B8" w:rsidP="00BC4389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389">
              <w:rPr>
                <w:rFonts w:ascii="Times New Roman" w:hAnsi="Times New Roman"/>
                <w:sz w:val="28"/>
                <w:szCs w:val="28"/>
              </w:rPr>
              <w:t>Иван Антонович</w:t>
            </w:r>
          </w:p>
        </w:tc>
        <w:tc>
          <w:tcPr>
            <w:tcW w:w="6379" w:type="dxa"/>
            <w:vAlign w:val="center"/>
          </w:tcPr>
          <w:p w14:paraId="65000C43" w14:textId="77777777" w:rsidR="005679B8" w:rsidRPr="00BC4389" w:rsidRDefault="005679B8" w:rsidP="00BC4389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389">
              <w:rPr>
                <w:rFonts w:ascii="Times New Roman" w:hAnsi="Times New Roman"/>
                <w:sz w:val="28"/>
                <w:szCs w:val="28"/>
              </w:rPr>
              <w:t>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BC4389">
              <w:rPr>
                <w:rFonts w:ascii="Times New Roman" w:hAnsi="Times New Roman"/>
                <w:sz w:val="28"/>
                <w:szCs w:val="28"/>
              </w:rPr>
              <w:t xml:space="preserve"> автомобиля – вахтового автобуса автотранспортного цеха общества с ограниченной ответственностью артель старателей «Прииск Дражный»</w:t>
            </w:r>
          </w:p>
        </w:tc>
        <w:tc>
          <w:tcPr>
            <w:tcW w:w="3544" w:type="dxa"/>
            <w:vAlign w:val="center"/>
          </w:tcPr>
          <w:p w14:paraId="4DE34C47" w14:textId="77777777" w:rsidR="005679B8" w:rsidRPr="00291C2C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C43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BC43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Pr="00BC43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 № 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5679B8" w:rsidRPr="004C15B0" w14:paraId="19971B3C" w14:textId="77777777" w:rsidTr="008901E0">
        <w:tc>
          <w:tcPr>
            <w:tcW w:w="2552" w:type="dxa"/>
            <w:vAlign w:val="center"/>
          </w:tcPr>
          <w:p w14:paraId="1D63244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733A3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Гилеева</w:t>
            </w:r>
          </w:p>
          <w:p w14:paraId="028C3C7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Ирина Владимировна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8F7C8B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Контрольно-счетной палаты Казачинского района</w:t>
            </w:r>
          </w:p>
        </w:tc>
        <w:tc>
          <w:tcPr>
            <w:tcW w:w="3544" w:type="dxa"/>
            <w:vAlign w:val="center"/>
          </w:tcPr>
          <w:p w14:paraId="34DCE703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6972D095" w14:textId="77777777" w:rsidTr="008901E0">
        <w:tc>
          <w:tcPr>
            <w:tcW w:w="2552" w:type="dxa"/>
            <w:vAlign w:val="center"/>
          </w:tcPr>
          <w:p w14:paraId="54FC88A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Шарыповский </w:t>
            </w: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13C09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Гильдеева </w:t>
            </w:r>
          </w:p>
          <w:p w14:paraId="4BD1459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Гюзель Исхаковна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66783C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главный специалист по мобилизационной работе, бронированию </w:t>
            </w:r>
          </w:p>
          <w:p w14:paraId="3C364B0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секретному делопроизводству администрации Шарыповского муниципального округа</w:t>
            </w:r>
          </w:p>
        </w:tc>
        <w:tc>
          <w:tcPr>
            <w:tcW w:w="3544" w:type="dxa"/>
            <w:vAlign w:val="center"/>
          </w:tcPr>
          <w:p w14:paraId="09E9CD3A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3708FA17" w14:textId="77777777" w:rsidTr="008901E0">
        <w:tc>
          <w:tcPr>
            <w:tcW w:w="2552" w:type="dxa"/>
            <w:vAlign w:val="center"/>
          </w:tcPr>
          <w:p w14:paraId="74B8CBE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Партизанский </w:t>
            </w: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734CB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Глухова </w:t>
            </w:r>
          </w:p>
          <w:p w14:paraId="1252BC4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Людмила Николаевна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B0CF73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специалист 1 категории администрации Минского </w:t>
            </w: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сельсовета Партизанского района</w:t>
            </w:r>
          </w:p>
        </w:tc>
        <w:tc>
          <w:tcPr>
            <w:tcW w:w="3544" w:type="dxa"/>
            <w:vAlign w:val="center"/>
          </w:tcPr>
          <w:p w14:paraId="0B7588AD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Решение Президиума </w:t>
            </w: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Совета от 07.04.2025 № 236</w:t>
            </w:r>
          </w:p>
        </w:tc>
      </w:tr>
      <w:tr w:rsidR="005679B8" w:rsidRPr="004C15B0" w14:paraId="037CFB36" w14:textId="77777777" w:rsidTr="008901E0">
        <w:tc>
          <w:tcPr>
            <w:tcW w:w="2552" w:type="dxa"/>
            <w:vAlign w:val="center"/>
          </w:tcPr>
          <w:p w14:paraId="6E6F026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Дзержинский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BBC5D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Гончарик</w:t>
            </w:r>
          </w:p>
          <w:p w14:paraId="45A0B6C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Юрий Сергеевич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190873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Дзержинского района по общественно-политической работе</w:t>
            </w:r>
          </w:p>
        </w:tc>
        <w:tc>
          <w:tcPr>
            <w:tcW w:w="3544" w:type="dxa"/>
            <w:vAlign w:val="center"/>
          </w:tcPr>
          <w:p w14:paraId="60A05F82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43039AD4" w14:textId="77777777" w:rsidTr="008901E0">
        <w:tc>
          <w:tcPr>
            <w:tcW w:w="2552" w:type="dxa"/>
            <w:vAlign w:val="center"/>
          </w:tcPr>
          <w:p w14:paraId="6CBDF93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Шушенский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0DBDF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Гордиенко</w:t>
            </w:r>
          </w:p>
          <w:p w14:paraId="5D3CAB2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Алексей Владимирович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B7FDB6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Шушенского района по оперативным вопросам</w:t>
            </w:r>
          </w:p>
        </w:tc>
        <w:tc>
          <w:tcPr>
            <w:tcW w:w="3544" w:type="dxa"/>
            <w:vAlign w:val="center"/>
          </w:tcPr>
          <w:p w14:paraId="730FDFA4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165E0D07" w14:textId="77777777" w:rsidTr="008901E0">
        <w:tc>
          <w:tcPr>
            <w:tcW w:w="2552" w:type="dxa"/>
            <w:vAlign w:val="center"/>
          </w:tcPr>
          <w:p w14:paraId="7C57816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0CCDD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Горюнова</w:t>
            </w:r>
          </w:p>
          <w:p w14:paraId="3A42C25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Алена Владимировна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E269E1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депутат Казачинского районного Совета депутатов</w:t>
            </w:r>
          </w:p>
        </w:tc>
        <w:tc>
          <w:tcPr>
            <w:tcW w:w="3544" w:type="dxa"/>
            <w:vAlign w:val="center"/>
          </w:tcPr>
          <w:p w14:paraId="1A8C607B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3ED064A5" w14:textId="77777777" w:rsidTr="008901E0">
        <w:tc>
          <w:tcPr>
            <w:tcW w:w="2552" w:type="dxa"/>
            <w:vAlign w:val="center"/>
          </w:tcPr>
          <w:p w14:paraId="31267DD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Кежемский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CB57E3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Григоров</w:t>
            </w:r>
          </w:p>
          <w:p w14:paraId="49B7BBC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8AC8DA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 города Кодинск Кежемского района</w:t>
            </w:r>
          </w:p>
        </w:tc>
        <w:tc>
          <w:tcPr>
            <w:tcW w:w="3544" w:type="dxa"/>
            <w:vAlign w:val="center"/>
          </w:tcPr>
          <w:p w14:paraId="7EC3F664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79203A30" w14:textId="77777777" w:rsidTr="008901E0">
        <w:tc>
          <w:tcPr>
            <w:tcW w:w="2552" w:type="dxa"/>
            <w:vAlign w:val="center"/>
          </w:tcPr>
          <w:p w14:paraId="5BB1F3C5" w14:textId="77777777" w:rsidR="005679B8" w:rsidRDefault="005679B8" w:rsidP="007B17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31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Нижнеингашск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ий</w:t>
            </w:r>
            <w:r w:rsidRPr="001131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E1A0A3" w14:textId="77777777" w:rsidR="005679B8" w:rsidRDefault="005679B8" w:rsidP="0011317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13173">
              <w:rPr>
                <w:rFonts w:ascii="Times New Roman" w:hAnsi="Times New Roman"/>
                <w:sz w:val="28"/>
                <w:szCs w:val="28"/>
              </w:rPr>
              <w:t>Гузей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DC5F69" w14:textId="77777777" w:rsidR="005679B8" w:rsidRDefault="005679B8" w:rsidP="0011317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13173">
              <w:rPr>
                <w:rFonts w:ascii="Times New Roman" w:hAnsi="Times New Roman"/>
                <w:sz w:val="28"/>
                <w:szCs w:val="28"/>
              </w:rPr>
              <w:t>Борис Ильич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74522F4" w14:textId="77777777" w:rsidR="005679B8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13173">
              <w:rPr>
                <w:rFonts w:ascii="Times New Roman" w:hAnsi="Times New Roman"/>
                <w:sz w:val="28"/>
                <w:szCs w:val="28"/>
              </w:rPr>
              <w:t>глав поселка Нижний Ингаш Нижнеингашского района</w:t>
            </w:r>
          </w:p>
        </w:tc>
        <w:tc>
          <w:tcPr>
            <w:tcW w:w="3544" w:type="dxa"/>
            <w:vAlign w:val="center"/>
          </w:tcPr>
          <w:p w14:paraId="525A9C05" w14:textId="77777777" w:rsidR="005679B8" w:rsidRPr="007B17AB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31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11.07.2025 № 248</w:t>
            </w:r>
          </w:p>
        </w:tc>
      </w:tr>
      <w:tr w:rsidR="005679B8" w:rsidRPr="004C15B0" w14:paraId="40145564" w14:textId="77777777" w:rsidTr="008901E0">
        <w:tc>
          <w:tcPr>
            <w:tcW w:w="2552" w:type="dxa"/>
            <w:vAlign w:val="center"/>
          </w:tcPr>
          <w:p w14:paraId="6465437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Тюхтетский муниципальный округ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DAFC9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Гут</w:t>
            </w:r>
          </w:p>
          <w:p w14:paraId="3B18C8B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Алёна Николаевна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0D9774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 по кадрам отдела организационного и правового обеспечения администрации Тюхтетского муниципального округа</w:t>
            </w:r>
          </w:p>
        </w:tc>
        <w:tc>
          <w:tcPr>
            <w:tcW w:w="3544" w:type="dxa"/>
            <w:vAlign w:val="center"/>
          </w:tcPr>
          <w:p w14:paraId="71C2250D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47D4BF13" w14:textId="77777777" w:rsidTr="008901E0">
        <w:tc>
          <w:tcPr>
            <w:tcW w:w="2552" w:type="dxa"/>
            <w:vAlign w:val="center"/>
          </w:tcPr>
          <w:p w14:paraId="671CA5E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Тюхтетский муниципальный округ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169C0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Демко</w:t>
            </w:r>
          </w:p>
          <w:p w14:paraId="6B6CF9C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Маина Викторовна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EB758C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 Лазаревского территориального подразделения администрации Тюхтетского муниципального округа</w:t>
            </w:r>
          </w:p>
        </w:tc>
        <w:tc>
          <w:tcPr>
            <w:tcW w:w="3544" w:type="dxa"/>
            <w:vAlign w:val="center"/>
          </w:tcPr>
          <w:p w14:paraId="6AD6A715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72881E40" w14:textId="77777777" w:rsidTr="008901E0">
        <w:tc>
          <w:tcPr>
            <w:tcW w:w="2552" w:type="dxa"/>
            <w:vAlign w:val="center"/>
          </w:tcPr>
          <w:p w14:paraId="47B30BD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Дзержинский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DA7CC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Дергунова</w:t>
            </w:r>
          </w:p>
          <w:p w14:paraId="6AF14B7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5E9BD8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 по мобилизационной подготовке и режиму секретности финансового управления администрации Дзержинского района</w:t>
            </w:r>
          </w:p>
        </w:tc>
        <w:tc>
          <w:tcPr>
            <w:tcW w:w="3544" w:type="dxa"/>
            <w:vAlign w:val="center"/>
          </w:tcPr>
          <w:p w14:paraId="3319741C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6F686B81" w14:textId="77777777" w:rsidTr="008901E0">
        <w:tc>
          <w:tcPr>
            <w:tcW w:w="2552" w:type="dxa"/>
            <w:vAlign w:val="center"/>
          </w:tcPr>
          <w:p w14:paraId="6AFD736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Лесосибирск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416E3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Десятниченко</w:t>
            </w:r>
          </w:p>
          <w:p w14:paraId="212E238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2169D7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 отдела организационной и кадровой работы управления делами и кадровой политики администрации города Лесосибирска</w:t>
            </w:r>
          </w:p>
        </w:tc>
        <w:tc>
          <w:tcPr>
            <w:tcW w:w="3544" w:type="dxa"/>
            <w:vAlign w:val="center"/>
          </w:tcPr>
          <w:p w14:paraId="38A3650D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62F5A25C" w14:textId="77777777" w:rsidTr="008901E0">
        <w:tc>
          <w:tcPr>
            <w:tcW w:w="2552" w:type="dxa"/>
            <w:vAlign w:val="center"/>
          </w:tcPr>
          <w:p w14:paraId="13F1252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Ачинский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2B3B9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Долгирев</w:t>
            </w:r>
          </w:p>
          <w:p w14:paraId="0699AAF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Ярослав Олегович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0412F9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первый заместитель Главы Ачинского района</w:t>
            </w:r>
          </w:p>
        </w:tc>
        <w:tc>
          <w:tcPr>
            <w:tcW w:w="3544" w:type="dxa"/>
            <w:vAlign w:val="center"/>
          </w:tcPr>
          <w:p w14:paraId="6FCB3D25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46EFD994" w14:textId="77777777" w:rsidTr="008901E0">
        <w:tc>
          <w:tcPr>
            <w:tcW w:w="2552" w:type="dxa"/>
            <w:vAlign w:val="center"/>
          </w:tcPr>
          <w:p w14:paraId="04628F3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Курагинский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1E25F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Дремлюгов</w:t>
            </w:r>
          </w:p>
          <w:p w14:paraId="23A3A33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Михаил Александрович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7BA369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 по вопросам ГО, ЧС и безопасности администрации Курагинского района</w:t>
            </w:r>
          </w:p>
        </w:tc>
        <w:tc>
          <w:tcPr>
            <w:tcW w:w="3544" w:type="dxa"/>
            <w:vAlign w:val="center"/>
          </w:tcPr>
          <w:p w14:paraId="1DCC6FF5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237CF32E" w14:textId="77777777" w:rsidTr="008901E0">
        <w:tc>
          <w:tcPr>
            <w:tcW w:w="2552" w:type="dxa"/>
            <w:vAlign w:val="center"/>
          </w:tcPr>
          <w:p w14:paraId="7A7AD8DB" w14:textId="77777777" w:rsidR="005679B8" w:rsidRDefault="005679B8" w:rsidP="007B17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Лесосибирск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DE3E72" w14:textId="77777777" w:rsidR="005679B8" w:rsidRPr="00223412" w:rsidRDefault="005679B8" w:rsidP="0022341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23412">
              <w:rPr>
                <w:rFonts w:ascii="Times New Roman" w:hAnsi="Times New Roman"/>
                <w:sz w:val="28"/>
                <w:szCs w:val="28"/>
              </w:rPr>
              <w:t>Емельянов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234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A0E830A" w14:textId="77777777" w:rsidR="005679B8" w:rsidRDefault="005679B8" w:rsidP="0022341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23412">
              <w:rPr>
                <w:rFonts w:ascii="Times New Roman" w:hAnsi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23412">
              <w:rPr>
                <w:rFonts w:ascii="Times New Roman" w:hAnsi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9C5F87E" w14:textId="77777777" w:rsidR="005679B8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223412">
              <w:rPr>
                <w:rFonts w:ascii="Times New Roman" w:hAnsi="Times New Roman"/>
                <w:sz w:val="28"/>
                <w:szCs w:val="28"/>
              </w:rPr>
              <w:t>удожественн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223412">
              <w:rPr>
                <w:rFonts w:ascii="Times New Roman" w:hAnsi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223412"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учреждения культуры «Централизованная клубная система города Лесосибирска</w:t>
            </w:r>
          </w:p>
        </w:tc>
        <w:tc>
          <w:tcPr>
            <w:tcW w:w="3544" w:type="dxa"/>
            <w:vAlign w:val="center"/>
          </w:tcPr>
          <w:p w14:paraId="2ADAB5CB" w14:textId="77777777" w:rsidR="005679B8" w:rsidRPr="007B17AB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34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Решение Президиума Совета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10.11</w:t>
            </w:r>
            <w:r w:rsidRPr="002234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.2025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</w:tr>
      <w:tr w:rsidR="005679B8" w:rsidRPr="004C15B0" w14:paraId="265224E4" w14:textId="77777777" w:rsidTr="008901E0">
        <w:tc>
          <w:tcPr>
            <w:tcW w:w="2552" w:type="dxa"/>
            <w:vAlign w:val="center"/>
          </w:tcPr>
          <w:p w14:paraId="0B89FBA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г. Енисейск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8854F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Енжаев</w:t>
            </w:r>
          </w:p>
          <w:p w14:paraId="5430680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Николай Аркадьевич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013249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 Муниципального казенного учреждения «Архитектурно - производственная группа» города Енисейска</w:t>
            </w:r>
          </w:p>
        </w:tc>
        <w:tc>
          <w:tcPr>
            <w:tcW w:w="3544" w:type="dxa"/>
            <w:vAlign w:val="center"/>
          </w:tcPr>
          <w:p w14:paraId="596F851A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704959D9" w14:textId="77777777" w:rsidTr="008901E0">
        <w:tc>
          <w:tcPr>
            <w:tcW w:w="2552" w:type="dxa"/>
            <w:vAlign w:val="center"/>
          </w:tcPr>
          <w:p w14:paraId="385E0EA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Сосновоборск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63FB2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Жалелис</w:t>
            </w:r>
          </w:p>
          <w:p w14:paraId="15A5BCC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Мария Евгеньевна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24853C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учета и отчетности управления планирования и экономического развития администрации города Сосновоборска</w:t>
            </w:r>
          </w:p>
        </w:tc>
        <w:tc>
          <w:tcPr>
            <w:tcW w:w="3544" w:type="dxa"/>
            <w:vAlign w:val="center"/>
          </w:tcPr>
          <w:p w14:paraId="7BC283DB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4F77FFB4" w14:textId="77777777" w:rsidTr="008901E0">
        <w:tc>
          <w:tcPr>
            <w:tcW w:w="2552" w:type="dxa"/>
            <w:vAlign w:val="center"/>
          </w:tcPr>
          <w:p w14:paraId="4908CC3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9074C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Жерносек</w:t>
            </w:r>
          </w:p>
          <w:p w14:paraId="4DDE26E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Оксана Николаевна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E884A8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 1 категории администрации Тинского сельсовета Нижнеингашского района</w:t>
            </w:r>
          </w:p>
        </w:tc>
        <w:tc>
          <w:tcPr>
            <w:tcW w:w="3544" w:type="dxa"/>
            <w:vAlign w:val="center"/>
          </w:tcPr>
          <w:p w14:paraId="2D9F3319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713F23E0" w14:textId="77777777" w:rsidTr="008901E0">
        <w:tc>
          <w:tcPr>
            <w:tcW w:w="2552" w:type="dxa"/>
            <w:vAlign w:val="center"/>
          </w:tcPr>
          <w:p w14:paraId="49996A0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Ачинский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84FC3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Журбин </w:t>
            </w:r>
          </w:p>
          <w:p w14:paraId="11CB840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Егор Романович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79491B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правового отдела Управления правового обеспечения и земельно-имущественных отношений администрации Ачинского района</w:t>
            </w:r>
          </w:p>
        </w:tc>
        <w:tc>
          <w:tcPr>
            <w:tcW w:w="3544" w:type="dxa"/>
            <w:vAlign w:val="center"/>
          </w:tcPr>
          <w:p w14:paraId="29A670B9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216B5116" w14:textId="77777777" w:rsidTr="008901E0">
        <w:tc>
          <w:tcPr>
            <w:tcW w:w="2552" w:type="dxa"/>
            <w:vAlign w:val="center"/>
          </w:tcPr>
          <w:p w14:paraId="1E502AD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87FAE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Ильиных</w:t>
            </w:r>
          </w:p>
          <w:p w14:paraId="6FB2563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Наталья Александровна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7A2B9C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главный специалист – экономист отдела экономики </w:t>
            </w:r>
          </w:p>
          <w:p w14:paraId="28BDBE8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планирования Администрации города Шарыпово</w:t>
            </w:r>
          </w:p>
        </w:tc>
        <w:tc>
          <w:tcPr>
            <w:tcW w:w="3544" w:type="dxa"/>
            <w:vAlign w:val="center"/>
          </w:tcPr>
          <w:p w14:paraId="1242A2C6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2E955436" w14:textId="77777777" w:rsidTr="008901E0">
        <w:tc>
          <w:tcPr>
            <w:tcW w:w="2552" w:type="dxa"/>
            <w:vAlign w:val="center"/>
          </w:tcPr>
          <w:p w14:paraId="2D12739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Иланский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E91CF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Кадач</w:t>
            </w:r>
          </w:p>
          <w:p w14:paraId="05099AB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Татьяна Анатольевна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C80DD3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 по социальной работе краевого государственного бюджетного учреждения социального обслуживания «Комплексный центр социального обслуживания населения «Иланский»</w:t>
            </w:r>
          </w:p>
        </w:tc>
        <w:tc>
          <w:tcPr>
            <w:tcW w:w="3544" w:type="dxa"/>
            <w:vAlign w:val="center"/>
          </w:tcPr>
          <w:p w14:paraId="56B310B8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6C12D5D5" w14:textId="77777777" w:rsidTr="008901E0">
        <w:tc>
          <w:tcPr>
            <w:tcW w:w="2552" w:type="dxa"/>
            <w:vAlign w:val="center"/>
          </w:tcPr>
          <w:p w14:paraId="31CC6EA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ЗАТО г. Зеленогорск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BD46F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Казимирова</w:t>
            </w:r>
          </w:p>
          <w:p w14:paraId="1A5782B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Юлия Юрьевна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A3D6C6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бюджетного отдела Финансового управления Администрации ЗАТО г. Зеленогорск</w:t>
            </w:r>
          </w:p>
        </w:tc>
        <w:tc>
          <w:tcPr>
            <w:tcW w:w="3544" w:type="dxa"/>
            <w:vAlign w:val="center"/>
          </w:tcPr>
          <w:p w14:paraId="1175B7A4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6B413320" w14:textId="77777777" w:rsidTr="008901E0">
        <w:tc>
          <w:tcPr>
            <w:tcW w:w="2552" w:type="dxa"/>
            <w:vAlign w:val="center"/>
          </w:tcPr>
          <w:p w14:paraId="29A2429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Лесосибирск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E2732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Калинина</w:t>
            </w:r>
          </w:p>
          <w:p w14:paraId="1A686B2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Лидия Семеновна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2E34B5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 комитета по управлению муниципальной собственностью города Лесосибирска</w:t>
            </w:r>
          </w:p>
        </w:tc>
        <w:tc>
          <w:tcPr>
            <w:tcW w:w="3544" w:type="dxa"/>
            <w:vAlign w:val="center"/>
          </w:tcPr>
          <w:p w14:paraId="54CD83AC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0188593A" w14:textId="77777777" w:rsidTr="008901E0">
        <w:tc>
          <w:tcPr>
            <w:tcW w:w="2552" w:type="dxa"/>
            <w:vAlign w:val="center"/>
          </w:tcPr>
          <w:p w14:paraId="3F534411" w14:textId="77777777" w:rsidR="005679B8" w:rsidRPr="004C15B0" w:rsidRDefault="005679B8" w:rsidP="009313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Саянский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671A50" w14:textId="77777777" w:rsidR="005679B8" w:rsidRPr="00341C1A" w:rsidRDefault="005679B8" w:rsidP="009313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41C1A">
              <w:rPr>
                <w:rFonts w:ascii="Times New Roman" w:hAnsi="Times New Roman"/>
                <w:sz w:val="28"/>
                <w:szCs w:val="28"/>
              </w:rPr>
              <w:t>Катаев</w:t>
            </w:r>
          </w:p>
          <w:p w14:paraId="26695C9C" w14:textId="77777777" w:rsidR="005679B8" w:rsidRPr="004C15B0" w:rsidRDefault="005679B8" w:rsidP="009313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C1A">
              <w:rPr>
                <w:rFonts w:ascii="Times New Roman" w:hAnsi="Times New Roman"/>
                <w:sz w:val="28"/>
                <w:szCs w:val="28"/>
              </w:rPr>
              <w:t>Виктор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1C1A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31295BA" w14:textId="77777777" w:rsidR="005679B8" w:rsidRPr="004C15B0" w:rsidRDefault="005679B8" w:rsidP="009313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ОПО-8 </w:t>
            </w:r>
            <w:r w:rsidRPr="00341C1A">
              <w:rPr>
                <w:rFonts w:ascii="Times New Roman" w:hAnsi="Times New Roman"/>
                <w:sz w:val="28"/>
                <w:szCs w:val="28"/>
              </w:rPr>
              <w:t>Саянского района КГКУ «Противопожарная охрана Красноярского края»</w:t>
            </w:r>
          </w:p>
        </w:tc>
        <w:tc>
          <w:tcPr>
            <w:tcW w:w="3544" w:type="dxa"/>
            <w:vAlign w:val="center"/>
          </w:tcPr>
          <w:p w14:paraId="6B06DE3A" w14:textId="77777777" w:rsidR="005679B8" w:rsidRPr="00291C2C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13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Решение Президиума Совета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  <w:r w:rsidRPr="009313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9313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 № 23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79B8" w:rsidRPr="004C15B0" w14:paraId="79882406" w14:textId="77777777" w:rsidTr="008901E0">
        <w:tc>
          <w:tcPr>
            <w:tcW w:w="2552" w:type="dxa"/>
            <w:vAlign w:val="center"/>
          </w:tcPr>
          <w:p w14:paraId="66D3A6D0" w14:textId="77777777" w:rsidR="005679B8" w:rsidRPr="004C15B0" w:rsidRDefault="005679B8" w:rsidP="00BC4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C43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Северо-Енисейский МО</w:t>
            </w:r>
          </w:p>
        </w:tc>
        <w:tc>
          <w:tcPr>
            <w:tcW w:w="3402" w:type="dxa"/>
            <w:vAlign w:val="center"/>
          </w:tcPr>
          <w:p w14:paraId="60B361DD" w14:textId="77777777" w:rsidR="005679B8" w:rsidRPr="00BC4389" w:rsidRDefault="005679B8" w:rsidP="00BC438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C4389">
              <w:rPr>
                <w:rFonts w:ascii="Times New Roman" w:hAnsi="Times New Roman"/>
                <w:sz w:val="28"/>
                <w:szCs w:val="28"/>
              </w:rPr>
              <w:t xml:space="preserve">Кивал </w:t>
            </w:r>
          </w:p>
          <w:p w14:paraId="5CBE3A98" w14:textId="77777777" w:rsidR="005679B8" w:rsidRPr="00BC4389" w:rsidRDefault="005679B8" w:rsidP="00BC4389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389">
              <w:rPr>
                <w:rFonts w:ascii="Times New Roman" w:hAnsi="Times New Roman"/>
                <w:sz w:val="28"/>
                <w:szCs w:val="28"/>
              </w:rPr>
              <w:t>Анастаси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C4389">
              <w:rPr>
                <w:rFonts w:ascii="Times New Roman" w:hAnsi="Times New Roman"/>
                <w:sz w:val="28"/>
                <w:szCs w:val="28"/>
              </w:rPr>
              <w:t xml:space="preserve"> Петровн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C43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08DAB4DC" w14:textId="77777777" w:rsidR="005679B8" w:rsidRPr="00BC4389" w:rsidRDefault="005679B8" w:rsidP="00BC4389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389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BC4389">
              <w:rPr>
                <w:rFonts w:ascii="Times New Roman" w:hAnsi="Times New Roman"/>
                <w:sz w:val="28"/>
                <w:szCs w:val="28"/>
              </w:rPr>
              <w:t xml:space="preserve"> специалист отдела капитального строительства группы комплектации общества с ограниченной ответственностью горно-рудная компания «Амикан»</w:t>
            </w:r>
          </w:p>
        </w:tc>
        <w:tc>
          <w:tcPr>
            <w:tcW w:w="3544" w:type="dxa"/>
            <w:vAlign w:val="center"/>
          </w:tcPr>
          <w:p w14:paraId="49591504" w14:textId="77777777" w:rsidR="005679B8" w:rsidRPr="00291C2C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C43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01.07.2025 № 245</w:t>
            </w:r>
          </w:p>
        </w:tc>
      </w:tr>
      <w:tr w:rsidR="005679B8" w:rsidRPr="004C15B0" w14:paraId="63E8A3F3" w14:textId="77777777" w:rsidTr="008901E0">
        <w:tc>
          <w:tcPr>
            <w:tcW w:w="2552" w:type="dxa"/>
            <w:vAlign w:val="center"/>
          </w:tcPr>
          <w:p w14:paraId="76DAF7C2" w14:textId="77777777" w:rsidR="005679B8" w:rsidRPr="00CD7945" w:rsidRDefault="005679B8" w:rsidP="007B17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79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Назаровск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ий</w:t>
            </w:r>
            <w:r w:rsidRPr="00CD79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5FB7CD" w14:textId="77777777" w:rsidR="005679B8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D7945">
              <w:rPr>
                <w:rFonts w:ascii="Times New Roman" w:hAnsi="Times New Roman"/>
                <w:sz w:val="28"/>
                <w:szCs w:val="28"/>
              </w:rPr>
              <w:t>Ковалев</w:t>
            </w:r>
          </w:p>
          <w:p w14:paraId="781B03B8" w14:textId="77777777" w:rsidR="005679B8" w:rsidRPr="00CD7945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D7945">
              <w:rPr>
                <w:rFonts w:ascii="Times New Roman" w:hAnsi="Times New Roman"/>
                <w:sz w:val="28"/>
                <w:szCs w:val="28"/>
              </w:rPr>
              <w:t>Михаил Александрович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F6A984A" w14:textId="77777777" w:rsidR="005679B8" w:rsidRPr="00CD7945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D7945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D7945">
              <w:rPr>
                <w:rFonts w:ascii="Times New Roman" w:hAnsi="Times New Roman"/>
                <w:sz w:val="28"/>
                <w:szCs w:val="28"/>
              </w:rPr>
              <w:t xml:space="preserve"> Назаровского района</w:t>
            </w:r>
          </w:p>
        </w:tc>
        <w:tc>
          <w:tcPr>
            <w:tcW w:w="3544" w:type="dxa"/>
            <w:vAlign w:val="center"/>
          </w:tcPr>
          <w:p w14:paraId="77611ED4" w14:textId="77777777" w:rsidR="005679B8" w:rsidRPr="00CD7945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79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10.11.2025 № 284</w:t>
            </w:r>
          </w:p>
        </w:tc>
      </w:tr>
      <w:tr w:rsidR="005679B8" w:rsidRPr="004C15B0" w14:paraId="014F57B2" w14:textId="77777777" w:rsidTr="008901E0">
        <w:tc>
          <w:tcPr>
            <w:tcW w:w="2552" w:type="dxa"/>
            <w:vAlign w:val="center"/>
          </w:tcPr>
          <w:p w14:paraId="6EE681B5" w14:textId="77777777" w:rsidR="005679B8" w:rsidRPr="004C15B0" w:rsidRDefault="005679B8" w:rsidP="00BC4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C43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Северо-Енисейский МО</w:t>
            </w:r>
          </w:p>
        </w:tc>
        <w:tc>
          <w:tcPr>
            <w:tcW w:w="3402" w:type="dxa"/>
            <w:vAlign w:val="center"/>
          </w:tcPr>
          <w:p w14:paraId="1C0AF431" w14:textId="77777777" w:rsidR="005679B8" w:rsidRPr="00BC4389" w:rsidRDefault="005679B8" w:rsidP="00BC438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C4389">
              <w:rPr>
                <w:rFonts w:ascii="Times New Roman" w:hAnsi="Times New Roman"/>
                <w:sz w:val="28"/>
                <w:szCs w:val="28"/>
              </w:rPr>
              <w:t>Ковалев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6B46C3F4" w14:textId="77777777" w:rsidR="005679B8" w:rsidRPr="00BC4389" w:rsidRDefault="005679B8" w:rsidP="00BC4389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389">
              <w:rPr>
                <w:rFonts w:ascii="Times New Roman" w:hAnsi="Times New Roman"/>
                <w:sz w:val="28"/>
                <w:szCs w:val="28"/>
              </w:rPr>
              <w:t>Евгени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C4389">
              <w:rPr>
                <w:rFonts w:ascii="Times New Roman" w:hAnsi="Times New Roman"/>
                <w:sz w:val="28"/>
                <w:szCs w:val="28"/>
              </w:rPr>
              <w:t xml:space="preserve"> Андреевн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379" w:type="dxa"/>
            <w:vAlign w:val="center"/>
          </w:tcPr>
          <w:p w14:paraId="14D864C6" w14:textId="77777777" w:rsidR="005679B8" w:rsidRPr="00BC4389" w:rsidRDefault="005679B8" w:rsidP="00BC4389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389">
              <w:rPr>
                <w:rFonts w:ascii="Times New Roman" w:hAnsi="Times New Roman"/>
                <w:sz w:val="28"/>
                <w:szCs w:val="28"/>
              </w:rPr>
              <w:t>начальник санитарно-промышленной лаборатории аппарата управления общества с ограниченной ответственностью «Соврудник»</w:t>
            </w:r>
          </w:p>
        </w:tc>
        <w:tc>
          <w:tcPr>
            <w:tcW w:w="3544" w:type="dxa"/>
            <w:vAlign w:val="center"/>
          </w:tcPr>
          <w:p w14:paraId="4C9EC098" w14:textId="77777777" w:rsidR="005679B8" w:rsidRPr="00291C2C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C43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01.07.2025 № 245</w:t>
            </w:r>
          </w:p>
        </w:tc>
      </w:tr>
      <w:tr w:rsidR="005679B8" w:rsidRPr="004C15B0" w14:paraId="20A95678" w14:textId="77777777" w:rsidTr="008901E0">
        <w:tc>
          <w:tcPr>
            <w:tcW w:w="2552" w:type="dxa"/>
            <w:vAlign w:val="center"/>
          </w:tcPr>
          <w:p w14:paraId="5BE3FE4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Краснотуранский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9F2052" w14:textId="77777777" w:rsidR="005679B8" w:rsidRPr="00F00693" w:rsidRDefault="005679B8" w:rsidP="004C15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00693">
              <w:rPr>
                <w:rFonts w:ascii="Times New Roman" w:hAnsi="Times New Roman"/>
                <w:sz w:val="28"/>
                <w:szCs w:val="28"/>
              </w:rPr>
              <w:t>Кокорин</w:t>
            </w:r>
          </w:p>
          <w:p w14:paraId="77A7BB0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00693">
              <w:rPr>
                <w:rFonts w:ascii="Times New Roman" w:hAnsi="Times New Roman"/>
                <w:sz w:val="28"/>
                <w:szCs w:val="28"/>
              </w:rPr>
              <w:t>Евгени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F00693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8BE3808" w14:textId="77777777" w:rsidR="005679B8" w:rsidRPr="00F00693" w:rsidRDefault="005679B8" w:rsidP="004C15B0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0693">
              <w:rPr>
                <w:rFonts w:ascii="Times New Roman" w:hAnsi="Times New Roman"/>
                <w:sz w:val="28"/>
                <w:szCs w:val="28"/>
              </w:rPr>
              <w:t xml:space="preserve">начальник пожарной части ПЧ №221 </w:t>
            </w:r>
          </w:p>
          <w:p w14:paraId="347871E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00693">
              <w:rPr>
                <w:rFonts w:ascii="Times New Roman" w:hAnsi="Times New Roman"/>
                <w:sz w:val="28"/>
                <w:szCs w:val="28"/>
              </w:rPr>
              <w:t>с. Новая Сыда Краснотуранского района КГКУ «Противопожарная охрана Красноярского края»</w:t>
            </w:r>
          </w:p>
        </w:tc>
        <w:tc>
          <w:tcPr>
            <w:tcW w:w="3544" w:type="dxa"/>
            <w:vAlign w:val="center"/>
          </w:tcPr>
          <w:p w14:paraId="0BB7AE60" w14:textId="77777777" w:rsidR="005679B8" w:rsidRPr="00291C2C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52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30.01.2025 № 232</w:t>
            </w:r>
          </w:p>
        </w:tc>
      </w:tr>
      <w:tr w:rsidR="005679B8" w:rsidRPr="004C15B0" w14:paraId="0F556CFE" w14:textId="77777777" w:rsidTr="008901E0">
        <w:tc>
          <w:tcPr>
            <w:tcW w:w="2552" w:type="dxa"/>
            <w:vAlign w:val="center"/>
          </w:tcPr>
          <w:p w14:paraId="1B66F8E9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E5">
              <w:rPr>
                <w:rFonts w:ascii="Times New Roman" w:hAnsi="Times New Roman"/>
                <w:sz w:val="28"/>
                <w:szCs w:val="28"/>
                <w:lang w:eastAsia="ru-RU"/>
              </w:rPr>
              <w:t>ЗАТО г. Железногорск</w:t>
            </w: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14:paraId="5867C8C7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E5">
              <w:rPr>
                <w:rFonts w:ascii="Times New Roman" w:hAnsi="Times New Roman"/>
                <w:sz w:val="28"/>
                <w:szCs w:val="28"/>
              </w:rPr>
              <w:t>КОЛЛЕКТИВ общества с ограниченной ответственностью «ЗАВОД ЛИДЕР»</w:t>
            </w:r>
          </w:p>
        </w:tc>
        <w:tc>
          <w:tcPr>
            <w:tcW w:w="3544" w:type="dxa"/>
            <w:vAlign w:val="center"/>
          </w:tcPr>
          <w:p w14:paraId="208E54BC" w14:textId="77777777" w:rsidR="005679B8" w:rsidRPr="001E07E5" w:rsidRDefault="005679B8" w:rsidP="005679B8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E5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Президиума Совета от 19.05.2025 № 239</w:t>
            </w:r>
          </w:p>
        </w:tc>
      </w:tr>
      <w:tr w:rsidR="005679B8" w:rsidRPr="004C15B0" w14:paraId="1B36E7BC" w14:textId="77777777" w:rsidTr="008901E0">
        <w:tc>
          <w:tcPr>
            <w:tcW w:w="2552" w:type="dxa"/>
            <w:vAlign w:val="center"/>
          </w:tcPr>
          <w:p w14:paraId="5B4304B1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E5">
              <w:rPr>
                <w:rFonts w:ascii="Times New Roman" w:hAnsi="Times New Roman"/>
                <w:sz w:val="28"/>
                <w:szCs w:val="28"/>
                <w:lang w:eastAsia="ru-RU"/>
              </w:rPr>
              <w:t>ЗАТО г. Железногорск</w:t>
            </w: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14:paraId="3517F1E3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E5">
              <w:rPr>
                <w:rFonts w:ascii="Times New Roman" w:hAnsi="Times New Roman"/>
                <w:bCs/>
                <w:sz w:val="28"/>
                <w:szCs w:val="28"/>
              </w:rPr>
              <w:t>КОЛЛЕКТИВ общества с ограниченной ответственностью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E07E5">
              <w:rPr>
                <w:rFonts w:ascii="Times New Roman" w:hAnsi="Times New Roman"/>
                <w:bCs/>
                <w:sz w:val="28"/>
                <w:szCs w:val="28"/>
              </w:rPr>
              <w:t>«Научно-производственный центр «Малые космические аппараты»</w:t>
            </w:r>
          </w:p>
        </w:tc>
        <w:tc>
          <w:tcPr>
            <w:tcW w:w="3544" w:type="dxa"/>
            <w:vAlign w:val="center"/>
          </w:tcPr>
          <w:p w14:paraId="72A76768" w14:textId="77777777" w:rsidR="005679B8" w:rsidRPr="001E07E5" w:rsidRDefault="005679B8" w:rsidP="005679B8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E5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Президиума Совета от 19.05.2025 № 239</w:t>
            </w:r>
          </w:p>
        </w:tc>
      </w:tr>
      <w:tr w:rsidR="005679B8" w:rsidRPr="004C15B0" w14:paraId="6266729D" w14:textId="77777777" w:rsidTr="008901E0">
        <w:tc>
          <w:tcPr>
            <w:tcW w:w="2552" w:type="dxa"/>
            <w:vAlign w:val="center"/>
          </w:tcPr>
          <w:p w14:paraId="2464E0F4" w14:textId="77777777" w:rsidR="005679B8" w:rsidRPr="00C57EB4" w:rsidRDefault="005679B8" w:rsidP="00CE13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13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Енисейск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16B952" w14:textId="77777777" w:rsidR="005679B8" w:rsidRPr="00CE1360" w:rsidRDefault="005679B8" w:rsidP="00CE13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E1360">
              <w:rPr>
                <w:rFonts w:ascii="Times New Roman" w:hAnsi="Times New Roman"/>
                <w:sz w:val="28"/>
                <w:szCs w:val="28"/>
              </w:rPr>
              <w:t>Коренев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7BD05FF8" w14:textId="77777777" w:rsidR="005679B8" w:rsidRPr="00CE1360" w:rsidRDefault="005679B8" w:rsidP="00CE13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E1360">
              <w:rPr>
                <w:rFonts w:ascii="Times New Roman" w:hAnsi="Times New Roman"/>
                <w:sz w:val="28"/>
                <w:szCs w:val="28"/>
              </w:rPr>
              <w:t>Марин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E1360">
              <w:rPr>
                <w:rFonts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3FE9D7D" w14:textId="77777777" w:rsidR="005679B8" w:rsidRPr="00CE1360" w:rsidRDefault="005679B8" w:rsidP="00CE13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E1360">
              <w:rPr>
                <w:rFonts w:ascii="Times New Roman" w:hAnsi="Times New Roman"/>
                <w:sz w:val="28"/>
                <w:szCs w:val="28"/>
              </w:rPr>
              <w:t>ведущ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CE1360">
              <w:rPr>
                <w:rFonts w:ascii="Times New Roman" w:hAnsi="Times New Roman"/>
                <w:sz w:val="28"/>
                <w:szCs w:val="28"/>
              </w:rPr>
              <w:t xml:space="preserve"> специалист по опеке и попечительству в отношении совершеннолетних граждан администрации города Енисейска</w:t>
            </w:r>
          </w:p>
        </w:tc>
        <w:tc>
          <w:tcPr>
            <w:tcW w:w="3544" w:type="dxa"/>
            <w:vAlign w:val="center"/>
          </w:tcPr>
          <w:p w14:paraId="59EC8991" w14:textId="77777777" w:rsidR="005679B8" w:rsidRPr="00C57EB4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13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07.07.2025 № 246</w:t>
            </w:r>
          </w:p>
        </w:tc>
      </w:tr>
      <w:tr w:rsidR="005679B8" w:rsidRPr="004C15B0" w14:paraId="32488562" w14:textId="77777777" w:rsidTr="008901E0">
        <w:tc>
          <w:tcPr>
            <w:tcW w:w="2552" w:type="dxa"/>
            <w:vAlign w:val="center"/>
          </w:tcPr>
          <w:p w14:paraId="0F47E34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E7DAE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Коржова</w:t>
            </w:r>
          </w:p>
          <w:p w14:paraId="00C50F1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2E1541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организационно-правового отдела администрации Шалинского сельсовета Манского района</w:t>
            </w:r>
          </w:p>
        </w:tc>
        <w:tc>
          <w:tcPr>
            <w:tcW w:w="3544" w:type="dxa"/>
            <w:vAlign w:val="center"/>
          </w:tcPr>
          <w:p w14:paraId="396351DE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46E0E969" w14:textId="77777777" w:rsidTr="008901E0">
        <w:tc>
          <w:tcPr>
            <w:tcW w:w="2552" w:type="dxa"/>
            <w:vAlign w:val="center"/>
          </w:tcPr>
          <w:p w14:paraId="2331C696" w14:textId="77777777" w:rsidR="005679B8" w:rsidRPr="004C15B0" w:rsidRDefault="005679B8" w:rsidP="00A078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78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Большемуртинск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ий</w:t>
            </w:r>
            <w:r w:rsidRPr="00A078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9C34FE" w14:textId="77777777" w:rsidR="005679B8" w:rsidRPr="001C47F9" w:rsidRDefault="005679B8" w:rsidP="00A0784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C47F9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отыхов</w:t>
            </w:r>
          </w:p>
          <w:p w14:paraId="4EA9DF92" w14:textId="77777777" w:rsidR="005679B8" w:rsidRPr="004C15B0" w:rsidRDefault="005679B8" w:rsidP="00A078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47F9">
              <w:rPr>
                <w:rFonts w:ascii="Times New Roman" w:hAnsi="Times New Roman"/>
                <w:sz w:val="28"/>
                <w:szCs w:val="28"/>
              </w:rPr>
              <w:t>Алексе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1C47F9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5F2C212" w14:textId="77777777" w:rsidR="005679B8" w:rsidRPr="004C15B0" w:rsidRDefault="005679B8" w:rsidP="00A078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47F9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C47F9">
              <w:rPr>
                <w:rFonts w:ascii="Times New Roman" w:hAnsi="Times New Roman"/>
                <w:sz w:val="28"/>
                <w:szCs w:val="28"/>
              </w:rPr>
              <w:t xml:space="preserve"> поселка Большая Мурта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47F9">
              <w:rPr>
                <w:rFonts w:ascii="Times New Roman" w:hAnsi="Times New Roman"/>
                <w:sz w:val="28"/>
                <w:szCs w:val="28"/>
              </w:rPr>
              <w:t>Большемуртинского района</w:t>
            </w:r>
          </w:p>
        </w:tc>
        <w:tc>
          <w:tcPr>
            <w:tcW w:w="3544" w:type="dxa"/>
            <w:vAlign w:val="center"/>
          </w:tcPr>
          <w:p w14:paraId="2D0C2B2B" w14:textId="77777777" w:rsidR="005679B8" w:rsidRPr="00291C2C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78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A078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Pr="00A078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 № 24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79B8" w:rsidRPr="004C15B0" w14:paraId="72754B9B" w14:textId="77777777" w:rsidTr="008901E0">
        <w:tc>
          <w:tcPr>
            <w:tcW w:w="2552" w:type="dxa"/>
            <w:vAlign w:val="center"/>
          </w:tcPr>
          <w:p w14:paraId="3D67445A" w14:textId="77777777" w:rsidR="005679B8" w:rsidRPr="00CE1360" w:rsidRDefault="005679B8" w:rsidP="007B17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Канский МО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B5F70E" w14:textId="77777777" w:rsidR="005679B8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Крамная </w:t>
            </w:r>
          </w:p>
          <w:p w14:paraId="08D39D12" w14:textId="77777777" w:rsidR="005679B8" w:rsidRPr="00CE1360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 Константиновна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93D6BDE" w14:textId="77777777" w:rsidR="005679B8" w:rsidRPr="00CE1360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 труда</w:t>
            </w:r>
          </w:p>
        </w:tc>
        <w:tc>
          <w:tcPr>
            <w:tcW w:w="3544" w:type="dxa"/>
            <w:vAlign w:val="center"/>
          </w:tcPr>
          <w:p w14:paraId="04600390" w14:textId="77777777" w:rsidR="005679B8" w:rsidRPr="00CE136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7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Решение Президиума Совета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  <w:r w:rsidRPr="007B17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.07.2025 № 24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79B8" w:rsidRPr="004C15B0" w14:paraId="65C0F12B" w14:textId="77777777" w:rsidTr="008901E0">
        <w:tc>
          <w:tcPr>
            <w:tcW w:w="2552" w:type="dxa"/>
            <w:vAlign w:val="center"/>
          </w:tcPr>
          <w:p w14:paraId="18E25E2A" w14:textId="77777777" w:rsidR="005679B8" w:rsidRPr="004C15B0" w:rsidRDefault="005679B8" w:rsidP="009313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Богучанский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43379E" w14:textId="77777777" w:rsidR="005679B8" w:rsidRPr="00341C1A" w:rsidRDefault="005679B8" w:rsidP="009313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41C1A">
              <w:rPr>
                <w:rFonts w:ascii="Times New Roman" w:hAnsi="Times New Roman"/>
                <w:sz w:val="28"/>
                <w:szCs w:val="28"/>
              </w:rPr>
              <w:t>Красюков</w:t>
            </w:r>
          </w:p>
          <w:p w14:paraId="10B97162" w14:textId="77777777" w:rsidR="005679B8" w:rsidRPr="004C15B0" w:rsidRDefault="005679B8" w:rsidP="009313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C1A">
              <w:rPr>
                <w:rFonts w:ascii="Times New Roman" w:hAnsi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53F6CEE" w14:textId="77777777" w:rsidR="005679B8" w:rsidRPr="004C15B0" w:rsidRDefault="005679B8" w:rsidP="009313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C1A">
              <w:rPr>
                <w:rFonts w:ascii="Times New Roman" w:hAnsi="Times New Roman"/>
                <w:sz w:val="28"/>
                <w:szCs w:val="28"/>
              </w:rPr>
              <w:t>пожарн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341C1A">
              <w:rPr>
                <w:rFonts w:ascii="Times New Roman" w:hAnsi="Times New Roman"/>
                <w:sz w:val="28"/>
                <w:szCs w:val="28"/>
              </w:rPr>
              <w:t xml:space="preserve"> 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341C1A">
              <w:rPr>
                <w:rFonts w:ascii="Times New Roman" w:hAnsi="Times New Roman"/>
                <w:sz w:val="28"/>
                <w:szCs w:val="28"/>
              </w:rPr>
              <w:t xml:space="preserve"> ПЧ-73 п. Ангарский Богучанского района ОПО-1 КГКУ «Противопожарная охрана Красноярского края»</w:t>
            </w:r>
          </w:p>
        </w:tc>
        <w:tc>
          <w:tcPr>
            <w:tcW w:w="3544" w:type="dxa"/>
            <w:vAlign w:val="center"/>
          </w:tcPr>
          <w:p w14:paraId="5D42C65E" w14:textId="77777777" w:rsidR="005679B8" w:rsidRPr="00291C2C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9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14.04.2025 № 238</w:t>
            </w:r>
          </w:p>
        </w:tc>
      </w:tr>
      <w:tr w:rsidR="005679B8" w:rsidRPr="004C15B0" w14:paraId="55376D7E" w14:textId="77777777" w:rsidTr="008901E0">
        <w:tc>
          <w:tcPr>
            <w:tcW w:w="2552" w:type="dxa"/>
            <w:vAlign w:val="center"/>
          </w:tcPr>
          <w:p w14:paraId="35F0E37A" w14:textId="77777777" w:rsidR="005679B8" w:rsidRPr="004C15B0" w:rsidRDefault="005679B8" w:rsidP="00BC4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C43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Северо-Енисейский МО</w:t>
            </w:r>
          </w:p>
        </w:tc>
        <w:tc>
          <w:tcPr>
            <w:tcW w:w="3402" w:type="dxa"/>
            <w:vAlign w:val="center"/>
          </w:tcPr>
          <w:p w14:paraId="75538586" w14:textId="77777777" w:rsidR="005679B8" w:rsidRPr="00BC4389" w:rsidRDefault="005679B8" w:rsidP="00BC438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C4389">
              <w:rPr>
                <w:rFonts w:ascii="Times New Roman" w:hAnsi="Times New Roman"/>
                <w:sz w:val="28"/>
                <w:szCs w:val="28"/>
              </w:rPr>
              <w:t xml:space="preserve">Крохичев </w:t>
            </w:r>
          </w:p>
          <w:p w14:paraId="20366D74" w14:textId="77777777" w:rsidR="005679B8" w:rsidRPr="00BC4389" w:rsidRDefault="005679B8" w:rsidP="00BC4389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389">
              <w:rPr>
                <w:rFonts w:ascii="Times New Roman" w:hAnsi="Times New Roman"/>
                <w:sz w:val="28"/>
                <w:szCs w:val="28"/>
              </w:rPr>
              <w:t xml:space="preserve">Владимир Валерьевич </w:t>
            </w:r>
          </w:p>
        </w:tc>
        <w:tc>
          <w:tcPr>
            <w:tcW w:w="6379" w:type="dxa"/>
            <w:vAlign w:val="center"/>
          </w:tcPr>
          <w:p w14:paraId="6311B3B6" w14:textId="77777777" w:rsidR="005679B8" w:rsidRPr="00BC4389" w:rsidRDefault="005679B8" w:rsidP="00BC4389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389">
              <w:rPr>
                <w:rFonts w:ascii="Times New Roman" w:hAnsi="Times New Roman"/>
                <w:sz w:val="28"/>
                <w:szCs w:val="28"/>
              </w:rPr>
              <w:t>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BC4389">
              <w:rPr>
                <w:rFonts w:ascii="Times New Roman" w:hAnsi="Times New Roman"/>
                <w:sz w:val="28"/>
                <w:szCs w:val="28"/>
              </w:rPr>
              <w:t xml:space="preserve"> автомобиля Северной геологоразведочной экспедиции филиал открытого акционерного общества «Красноярскгеология»</w:t>
            </w:r>
          </w:p>
        </w:tc>
        <w:tc>
          <w:tcPr>
            <w:tcW w:w="3544" w:type="dxa"/>
            <w:vAlign w:val="center"/>
          </w:tcPr>
          <w:p w14:paraId="39282C47" w14:textId="77777777" w:rsidR="005679B8" w:rsidRPr="00291C2C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C43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01.07.2025 № 245</w:t>
            </w:r>
          </w:p>
        </w:tc>
      </w:tr>
      <w:tr w:rsidR="005679B8" w:rsidRPr="004C15B0" w14:paraId="7719F00A" w14:textId="77777777" w:rsidTr="008901E0">
        <w:tc>
          <w:tcPr>
            <w:tcW w:w="2552" w:type="dxa"/>
            <w:vAlign w:val="center"/>
          </w:tcPr>
          <w:p w14:paraId="4A70627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Боготол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7EA4C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Крушанова</w:t>
            </w:r>
          </w:p>
          <w:p w14:paraId="19846AE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Татьяна Евгеньевна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806802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 1 категории отдела по работе с обращениями граждан и служебной корреспонденции Администрации города Боготола</w:t>
            </w:r>
          </w:p>
        </w:tc>
        <w:tc>
          <w:tcPr>
            <w:tcW w:w="3544" w:type="dxa"/>
            <w:vAlign w:val="center"/>
          </w:tcPr>
          <w:p w14:paraId="7C703122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6106E2E2" w14:textId="77777777" w:rsidTr="008901E0">
        <w:tc>
          <w:tcPr>
            <w:tcW w:w="2552" w:type="dxa"/>
            <w:vAlign w:val="center"/>
          </w:tcPr>
          <w:p w14:paraId="391AB83A" w14:textId="77777777" w:rsidR="005679B8" w:rsidRPr="004C15B0" w:rsidRDefault="005679B8" w:rsidP="009313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Енисейский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1A6801" w14:textId="77777777" w:rsidR="005679B8" w:rsidRPr="00341C1A" w:rsidRDefault="005679B8" w:rsidP="009313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41C1A">
              <w:rPr>
                <w:rFonts w:ascii="Times New Roman" w:hAnsi="Times New Roman"/>
                <w:sz w:val="28"/>
                <w:szCs w:val="28"/>
              </w:rPr>
              <w:t>Кудрук</w:t>
            </w:r>
          </w:p>
          <w:p w14:paraId="7D14CD85" w14:textId="77777777" w:rsidR="005679B8" w:rsidRPr="004C15B0" w:rsidRDefault="005679B8" w:rsidP="009313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C1A">
              <w:rPr>
                <w:rFonts w:ascii="Times New Roman" w:hAnsi="Times New Roman"/>
                <w:sz w:val="28"/>
                <w:szCs w:val="28"/>
              </w:rPr>
              <w:t>Владимир Павлович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21D5B62" w14:textId="77777777" w:rsidR="005679B8" w:rsidRPr="004C15B0" w:rsidRDefault="005679B8" w:rsidP="009313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C1A">
              <w:rPr>
                <w:rFonts w:ascii="Times New Roman" w:hAnsi="Times New Roman"/>
                <w:sz w:val="28"/>
                <w:szCs w:val="28"/>
              </w:rPr>
              <w:t>пожарн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341C1A">
              <w:rPr>
                <w:rFonts w:ascii="Times New Roman" w:hAnsi="Times New Roman"/>
                <w:sz w:val="28"/>
                <w:szCs w:val="28"/>
              </w:rPr>
              <w:t xml:space="preserve"> ПЧ-121 п. Усть-Кем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Pr="00341C1A">
              <w:rPr>
                <w:rFonts w:ascii="Times New Roman" w:hAnsi="Times New Roman"/>
                <w:sz w:val="28"/>
                <w:szCs w:val="28"/>
              </w:rPr>
              <w:t>Енисейского района ОПО-2 КГКУ «Противопожарная охрана Красноярского края»</w:t>
            </w:r>
          </w:p>
        </w:tc>
        <w:tc>
          <w:tcPr>
            <w:tcW w:w="3544" w:type="dxa"/>
            <w:vAlign w:val="center"/>
          </w:tcPr>
          <w:p w14:paraId="5B478003" w14:textId="77777777" w:rsidR="005679B8" w:rsidRPr="00291C2C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9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14.04.2025 № 238</w:t>
            </w:r>
          </w:p>
        </w:tc>
      </w:tr>
      <w:tr w:rsidR="005679B8" w:rsidRPr="004C15B0" w14:paraId="2A6458BF" w14:textId="77777777" w:rsidTr="008901E0">
        <w:tc>
          <w:tcPr>
            <w:tcW w:w="2552" w:type="dxa"/>
            <w:vAlign w:val="center"/>
          </w:tcPr>
          <w:p w14:paraId="603AD23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Кежемский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A05BB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Кузнецова</w:t>
            </w:r>
          </w:p>
          <w:p w14:paraId="61EAF7A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Наталья Дмитриевна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E2BDE1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 по обеспечению деятельности комиссии по делам несовершеннолетних и защите их прав Администрации Кежемского района</w:t>
            </w:r>
          </w:p>
        </w:tc>
        <w:tc>
          <w:tcPr>
            <w:tcW w:w="3544" w:type="dxa"/>
            <w:vAlign w:val="center"/>
          </w:tcPr>
          <w:p w14:paraId="43F508EE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0B794375" w14:textId="77777777" w:rsidTr="008901E0">
        <w:tc>
          <w:tcPr>
            <w:tcW w:w="2552" w:type="dxa"/>
            <w:vAlign w:val="center"/>
          </w:tcPr>
          <w:p w14:paraId="66AD5966" w14:textId="77777777" w:rsidR="005679B8" w:rsidRPr="004C15B0" w:rsidRDefault="005679B8" w:rsidP="00A078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78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Большемуртинский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4B78DF" w14:textId="77777777" w:rsidR="005679B8" w:rsidRPr="001C47F9" w:rsidRDefault="005679B8" w:rsidP="00A0784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Лобанов</w:t>
            </w:r>
          </w:p>
          <w:p w14:paraId="2168BC2F" w14:textId="77777777" w:rsidR="005679B8" w:rsidRPr="004C15B0" w:rsidRDefault="005679B8" w:rsidP="00A078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47F9">
              <w:rPr>
                <w:rFonts w:ascii="Times New Roman" w:hAnsi="Times New Roman"/>
                <w:sz w:val="28"/>
                <w:szCs w:val="28"/>
              </w:rPr>
              <w:t>Юри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1C47F9">
              <w:rPr>
                <w:rFonts w:ascii="Times New Roman" w:hAnsi="Times New Roman"/>
                <w:sz w:val="28"/>
                <w:szCs w:val="28"/>
              </w:rPr>
              <w:t xml:space="preserve"> Петрович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A082141" w14:textId="77777777" w:rsidR="005679B8" w:rsidRPr="004C15B0" w:rsidRDefault="005679B8" w:rsidP="00A078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47F9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1C47F9">
              <w:rPr>
                <w:rFonts w:ascii="Times New Roman" w:hAnsi="Times New Roman"/>
                <w:sz w:val="28"/>
                <w:szCs w:val="28"/>
              </w:rPr>
              <w:t xml:space="preserve"> главы администрации поселка Большая Мурта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47F9">
              <w:rPr>
                <w:rFonts w:ascii="Times New Roman" w:hAnsi="Times New Roman"/>
                <w:sz w:val="28"/>
                <w:szCs w:val="28"/>
              </w:rPr>
              <w:t>Большемуртинского района</w:t>
            </w:r>
          </w:p>
        </w:tc>
        <w:tc>
          <w:tcPr>
            <w:tcW w:w="3544" w:type="dxa"/>
            <w:vAlign w:val="center"/>
          </w:tcPr>
          <w:p w14:paraId="34F08DB6" w14:textId="77777777" w:rsidR="005679B8" w:rsidRPr="00291C2C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78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02.07.2025 № 244</w:t>
            </w:r>
          </w:p>
        </w:tc>
      </w:tr>
      <w:tr w:rsidR="005679B8" w:rsidRPr="004C15B0" w14:paraId="4842A5AE" w14:textId="77777777" w:rsidTr="008901E0">
        <w:tc>
          <w:tcPr>
            <w:tcW w:w="2552" w:type="dxa"/>
            <w:vAlign w:val="center"/>
          </w:tcPr>
          <w:p w14:paraId="461D85C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Канск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A28F9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Логвиненко</w:t>
            </w:r>
          </w:p>
          <w:p w14:paraId="786C763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Дмитрий Артурович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3FF0EE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 отдела лесной промышленности и охраны окружающей среды администрации города Канска</w:t>
            </w:r>
          </w:p>
        </w:tc>
        <w:tc>
          <w:tcPr>
            <w:tcW w:w="3544" w:type="dxa"/>
            <w:vAlign w:val="center"/>
          </w:tcPr>
          <w:p w14:paraId="1AEB199F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352D6DAA" w14:textId="77777777" w:rsidTr="008901E0">
        <w:tc>
          <w:tcPr>
            <w:tcW w:w="2552" w:type="dxa"/>
            <w:vAlign w:val="center"/>
          </w:tcPr>
          <w:p w14:paraId="3FDAD18A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Казачинский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A55FFE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E07E5">
              <w:rPr>
                <w:rFonts w:ascii="Times New Roman" w:hAnsi="Times New Roman"/>
                <w:sz w:val="28"/>
                <w:szCs w:val="28"/>
              </w:rPr>
              <w:t>Логинов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0B606A58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E5">
              <w:rPr>
                <w:rFonts w:ascii="Times New Roman" w:hAnsi="Times New Roman"/>
                <w:sz w:val="28"/>
                <w:szCs w:val="28"/>
              </w:rPr>
              <w:t>Нин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E07E5">
              <w:rPr>
                <w:rFonts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CDC67FF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1E07E5">
              <w:rPr>
                <w:rFonts w:ascii="Times New Roman" w:hAnsi="Times New Roman"/>
                <w:sz w:val="28"/>
                <w:szCs w:val="28"/>
              </w:rPr>
              <w:t>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1E07E5">
              <w:rPr>
                <w:rFonts w:ascii="Times New Roman" w:hAnsi="Times New Roman"/>
                <w:sz w:val="28"/>
                <w:szCs w:val="28"/>
              </w:rPr>
              <w:t xml:space="preserve"> специалист администрации Казачинского сельсовета Казачинского района</w:t>
            </w:r>
          </w:p>
        </w:tc>
        <w:tc>
          <w:tcPr>
            <w:tcW w:w="3544" w:type="dxa"/>
            <w:vAlign w:val="center"/>
          </w:tcPr>
          <w:p w14:paraId="7E8E53AF" w14:textId="77777777" w:rsidR="005679B8" w:rsidRPr="001E07E5" w:rsidRDefault="005679B8" w:rsidP="005679B8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E5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Президиума Совета от 19.05.2025 № 239</w:t>
            </w:r>
          </w:p>
        </w:tc>
      </w:tr>
      <w:tr w:rsidR="005679B8" w:rsidRPr="004C15B0" w14:paraId="119D8928" w14:textId="77777777" w:rsidTr="008901E0">
        <w:tc>
          <w:tcPr>
            <w:tcW w:w="2552" w:type="dxa"/>
            <w:vAlign w:val="center"/>
          </w:tcPr>
          <w:p w14:paraId="2AD4EDCC" w14:textId="77777777" w:rsidR="005679B8" w:rsidRPr="004C15B0" w:rsidRDefault="005679B8" w:rsidP="009313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Кежемский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B3792F" w14:textId="77777777" w:rsidR="005679B8" w:rsidRDefault="005679B8" w:rsidP="009313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41C1A">
              <w:rPr>
                <w:rFonts w:ascii="Times New Roman" w:hAnsi="Times New Roman"/>
                <w:sz w:val="28"/>
                <w:szCs w:val="28"/>
              </w:rPr>
              <w:t xml:space="preserve">Лорер </w:t>
            </w:r>
          </w:p>
          <w:p w14:paraId="113CE442" w14:textId="77777777" w:rsidR="005679B8" w:rsidRPr="004C15B0" w:rsidRDefault="005679B8" w:rsidP="009313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C1A">
              <w:rPr>
                <w:rFonts w:ascii="Times New Roman" w:hAnsi="Times New Roman"/>
                <w:sz w:val="28"/>
                <w:szCs w:val="28"/>
              </w:rPr>
              <w:t>Виктор Петрович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80D65D5" w14:textId="77777777" w:rsidR="005679B8" w:rsidRPr="004C15B0" w:rsidRDefault="005679B8" w:rsidP="009313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C1A">
              <w:rPr>
                <w:rFonts w:ascii="Times New Roman" w:hAnsi="Times New Roman"/>
                <w:sz w:val="28"/>
                <w:szCs w:val="28"/>
              </w:rPr>
              <w:t>пожарн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341C1A">
              <w:rPr>
                <w:rFonts w:ascii="Times New Roman" w:hAnsi="Times New Roman"/>
                <w:sz w:val="28"/>
                <w:szCs w:val="28"/>
              </w:rPr>
              <w:t xml:space="preserve"> ПЧ-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 д. Тагара Кежемского района </w:t>
            </w:r>
            <w:r w:rsidRPr="00341C1A">
              <w:rPr>
                <w:rFonts w:ascii="Times New Roman" w:hAnsi="Times New Roman"/>
                <w:sz w:val="28"/>
                <w:szCs w:val="28"/>
              </w:rPr>
              <w:t>ОПО-1 КГКУ «Противопожарная охрана Красноярского края»</w:t>
            </w:r>
          </w:p>
        </w:tc>
        <w:tc>
          <w:tcPr>
            <w:tcW w:w="3544" w:type="dxa"/>
            <w:vAlign w:val="center"/>
          </w:tcPr>
          <w:p w14:paraId="65087C83" w14:textId="77777777" w:rsidR="005679B8" w:rsidRPr="00291C2C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9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14.04.2025 № 238</w:t>
            </w:r>
          </w:p>
        </w:tc>
      </w:tr>
      <w:tr w:rsidR="005679B8" w:rsidRPr="004C15B0" w14:paraId="7C12A487" w14:textId="77777777" w:rsidTr="008901E0">
        <w:tc>
          <w:tcPr>
            <w:tcW w:w="2552" w:type="dxa"/>
            <w:vAlign w:val="center"/>
          </w:tcPr>
          <w:p w14:paraId="63A375A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Березовский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E59BB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Лукьянова</w:t>
            </w:r>
          </w:p>
          <w:p w14:paraId="5394056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Татьяна Петровна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0A07AF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главный специалист по труду и вопросам межведомственного электронного взаимодействия отдела экономического развития </w:t>
            </w:r>
          </w:p>
          <w:p w14:paraId="579B20B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 Березовского района</w:t>
            </w:r>
          </w:p>
        </w:tc>
        <w:tc>
          <w:tcPr>
            <w:tcW w:w="3544" w:type="dxa"/>
            <w:vAlign w:val="center"/>
          </w:tcPr>
          <w:p w14:paraId="7541E59D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58EBBF31" w14:textId="77777777" w:rsidTr="008901E0">
        <w:tc>
          <w:tcPr>
            <w:tcW w:w="2552" w:type="dxa"/>
            <w:vAlign w:val="center"/>
          </w:tcPr>
          <w:p w14:paraId="723ECFD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B8749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Лычковская</w:t>
            </w:r>
          </w:p>
          <w:p w14:paraId="355DF76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Алексеевна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0E94B4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МКУ «Отдел по культуре, спорту и делам молодежи Канского района»</w:t>
            </w:r>
          </w:p>
        </w:tc>
        <w:tc>
          <w:tcPr>
            <w:tcW w:w="3544" w:type="dxa"/>
            <w:vAlign w:val="center"/>
          </w:tcPr>
          <w:p w14:paraId="40FA2F0C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334C9A95" w14:textId="77777777" w:rsidTr="008901E0">
        <w:tc>
          <w:tcPr>
            <w:tcW w:w="2552" w:type="dxa"/>
            <w:vAlign w:val="center"/>
          </w:tcPr>
          <w:p w14:paraId="6712A0D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Ужурский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B1B42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Макеева</w:t>
            </w:r>
          </w:p>
          <w:p w14:paraId="4C59C1D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Тамара Сергеевна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A6D53D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 по труду отдела экономики и прогнозирования администрации Ужурского района</w:t>
            </w:r>
          </w:p>
        </w:tc>
        <w:tc>
          <w:tcPr>
            <w:tcW w:w="3544" w:type="dxa"/>
            <w:vAlign w:val="center"/>
          </w:tcPr>
          <w:p w14:paraId="3F36C5BC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4C93756C" w14:textId="77777777" w:rsidTr="008901E0">
        <w:tc>
          <w:tcPr>
            <w:tcW w:w="2552" w:type="dxa"/>
            <w:vAlign w:val="center"/>
          </w:tcPr>
          <w:p w14:paraId="1CD3257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Шарыповский </w:t>
            </w: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50155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Маменко </w:t>
            </w:r>
          </w:p>
          <w:p w14:paraId="7A4EF09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Татьяна Анатольевна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1717A6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 Шушенково территориального подразделения администрации Шарыповского муниципального округа</w:t>
            </w:r>
          </w:p>
        </w:tc>
        <w:tc>
          <w:tcPr>
            <w:tcW w:w="3544" w:type="dxa"/>
            <w:vAlign w:val="center"/>
          </w:tcPr>
          <w:p w14:paraId="397159EC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24C642E0" w14:textId="77777777" w:rsidTr="008901E0">
        <w:tc>
          <w:tcPr>
            <w:tcW w:w="2552" w:type="dxa"/>
            <w:vAlign w:val="center"/>
          </w:tcPr>
          <w:p w14:paraId="500C7D0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Бородино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25A31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Маркелис</w:t>
            </w:r>
          </w:p>
          <w:p w14:paraId="60EE03D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Надежда Викторовна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61542B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 по основной деятельности отдела планирования и экономического развития администрации города Бородино</w:t>
            </w:r>
          </w:p>
        </w:tc>
        <w:tc>
          <w:tcPr>
            <w:tcW w:w="3544" w:type="dxa"/>
            <w:vAlign w:val="center"/>
          </w:tcPr>
          <w:p w14:paraId="18AC4B02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2B863BE5" w14:textId="77777777" w:rsidTr="008901E0">
        <w:tc>
          <w:tcPr>
            <w:tcW w:w="2552" w:type="dxa"/>
            <w:vAlign w:val="center"/>
          </w:tcPr>
          <w:p w14:paraId="6500593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Рыбинский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6BD55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Марченко</w:t>
            </w:r>
          </w:p>
          <w:p w14:paraId="18E4718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Вера Геннадьевна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EE50D3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контролёр-ревизор отдела по учёту и отчётности финансового управления администрации Рыбинского района</w:t>
            </w:r>
          </w:p>
        </w:tc>
        <w:tc>
          <w:tcPr>
            <w:tcW w:w="3544" w:type="dxa"/>
            <w:vAlign w:val="center"/>
          </w:tcPr>
          <w:p w14:paraId="04397691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0FAAE14B" w14:textId="77777777" w:rsidTr="008901E0">
        <w:tc>
          <w:tcPr>
            <w:tcW w:w="2552" w:type="dxa"/>
            <w:vAlign w:val="center"/>
          </w:tcPr>
          <w:p w14:paraId="57B481E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Таймырский </w:t>
            </w: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Долгано-Ненецкий муниципальный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E8603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Марьясова </w:t>
            </w:r>
          </w:p>
          <w:p w14:paraId="67C0345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Татьяна Александровна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3A59C7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главный специалист Экономического отдела </w:t>
            </w: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Администрации </w:t>
            </w:r>
          </w:p>
          <w:p w14:paraId="1370626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 поселения Хатанга Таймырского Долгано-Ненецкого муниципального района</w:t>
            </w:r>
          </w:p>
        </w:tc>
        <w:tc>
          <w:tcPr>
            <w:tcW w:w="3544" w:type="dxa"/>
            <w:vAlign w:val="center"/>
          </w:tcPr>
          <w:p w14:paraId="597C4689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Решение Президиума </w:t>
            </w: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Совета от 07.04.2025 № 236</w:t>
            </w:r>
          </w:p>
        </w:tc>
      </w:tr>
      <w:tr w:rsidR="005679B8" w:rsidRPr="004C15B0" w14:paraId="1F5D32EF" w14:textId="77777777" w:rsidTr="008901E0">
        <w:tc>
          <w:tcPr>
            <w:tcW w:w="2552" w:type="dxa"/>
            <w:vAlign w:val="center"/>
          </w:tcPr>
          <w:p w14:paraId="2991C6D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Енисейский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85588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Мельникова</w:t>
            </w:r>
          </w:p>
          <w:p w14:paraId="0EA3198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Валентина Николаевна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2161C2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 Погодаевского сельсовета Енисейского района</w:t>
            </w:r>
          </w:p>
        </w:tc>
        <w:tc>
          <w:tcPr>
            <w:tcW w:w="3544" w:type="dxa"/>
            <w:vAlign w:val="center"/>
          </w:tcPr>
          <w:p w14:paraId="45426659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19B21728" w14:textId="77777777" w:rsidTr="008901E0">
        <w:tc>
          <w:tcPr>
            <w:tcW w:w="2552" w:type="dxa"/>
            <w:vAlign w:val="center"/>
          </w:tcPr>
          <w:p w14:paraId="5577C30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Северо-Енисейский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82CDD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Мельникова</w:t>
            </w:r>
          </w:p>
          <w:p w14:paraId="2B1ED40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Любовь Владимировна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8B9936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депутат Северо-Енисейского районного Совета депутатов, директор муниципального образовательного учреждения «Северо-Енисейская средняя общеобразовательная школа №1 им. Е. С. Белинского»</w:t>
            </w:r>
          </w:p>
        </w:tc>
        <w:tc>
          <w:tcPr>
            <w:tcW w:w="3544" w:type="dxa"/>
            <w:vAlign w:val="center"/>
          </w:tcPr>
          <w:p w14:paraId="62595F83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4CD40AF6" w14:textId="77777777" w:rsidTr="008901E0">
        <w:tc>
          <w:tcPr>
            <w:tcW w:w="2552" w:type="dxa"/>
            <w:vAlign w:val="center"/>
          </w:tcPr>
          <w:p w14:paraId="602F28F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Козульский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43072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Мецгер</w:t>
            </w:r>
          </w:p>
          <w:p w14:paraId="027686A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Владимир Александрович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818E84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 Балахтонского сельсовета Козульского района</w:t>
            </w:r>
          </w:p>
        </w:tc>
        <w:tc>
          <w:tcPr>
            <w:tcW w:w="3544" w:type="dxa"/>
            <w:vAlign w:val="center"/>
          </w:tcPr>
          <w:p w14:paraId="0E9387F9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3389E566" w14:textId="77777777" w:rsidTr="008901E0">
        <w:tc>
          <w:tcPr>
            <w:tcW w:w="2552" w:type="dxa"/>
            <w:vAlign w:val="center"/>
          </w:tcPr>
          <w:p w14:paraId="7DB55F5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17CD5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Миронова</w:t>
            </w:r>
          </w:p>
          <w:p w14:paraId="562CA38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Алена Ивановна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98A124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 по закупкам отдела планирования и экономического развития администрации Канского района</w:t>
            </w:r>
          </w:p>
        </w:tc>
        <w:tc>
          <w:tcPr>
            <w:tcW w:w="3544" w:type="dxa"/>
            <w:vAlign w:val="center"/>
          </w:tcPr>
          <w:p w14:paraId="10EB723A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2E8EE307" w14:textId="77777777" w:rsidTr="008901E0">
        <w:tc>
          <w:tcPr>
            <w:tcW w:w="2552" w:type="dxa"/>
            <w:vAlign w:val="center"/>
          </w:tcPr>
          <w:p w14:paraId="4C325B16" w14:textId="77777777" w:rsidR="005679B8" w:rsidRPr="004C15B0" w:rsidRDefault="005679B8" w:rsidP="00BA7F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Боготольский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DD3D73" w14:textId="77777777" w:rsidR="005679B8" w:rsidRPr="00BA7F8A" w:rsidRDefault="005679B8" w:rsidP="00BA7F8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A7F8A">
              <w:rPr>
                <w:rFonts w:ascii="Times New Roman" w:hAnsi="Times New Roman"/>
                <w:sz w:val="28"/>
                <w:szCs w:val="28"/>
              </w:rPr>
              <w:t>Михайловск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</w:p>
          <w:p w14:paraId="3C8B322E" w14:textId="77777777" w:rsidR="005679B8" w:rsidRPr="00BA7F8A" w:rsidRDefault="005679B8" w:rsidP="00BA7F8A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hAnsi="Times New Roman"/>
                <w:sz w:val="28"/>
                <w:szCs w:val="28"/>
              </w:rPr>
              <w:t>Наталь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A7F8A">
              <w:rPr>
                <w:rFonts w:ascii="Times New Roman" w:hAnsi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310DA8A" w14:textId="77777777" w:rsidR="005679B8" w:rsidRPr="00BA7F8A" w:rsidRDefault="005679B8" w:rsidP="00BA7F8A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hAnsi="Times New Roman"/>
                <w:sz w:val="28"/>
                <w:szCs w:val="28"/>
              </w:rPr>
              <w:t>библиотекар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BA7F8A">
              <w:rPr>
                <w:rFonts w:ascii="Times New Roman" w:hAnsi="Times New Roman"/>
                <w:sz w:val="28"/>
                <w:szCs w:val="28"/>
              </w:rPr>
              <w:t xml:space="preserve"> Краснореченской библиотеки филиала № 12 Муниципального бюджетного учреждения культуры «Централизованная библиотечная система» Боготольского района</w:t>
            </w:r>
          </w:p>
        </w:tc>
        <w:tc>
          <w:tcPr>
            <w:tcW w:w="3544" w:type="dxa"/>
            <w:vAlign w:val="center"/>
          </w:tcPr>
          <w:p w14:paraId="789CB313" w14:textId="77777777" w:rsidR="005679B8" w:rsidRPr="00BA7F8A" w:rsidRDefault="005679B8" w:rsidP="005679B8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Президиума Совета от 06.06.2025 № 241</w:t>
            </w:r>
          </w:p>
        </w:tc>
      </w:tr>
      <w:tr w:rsidR="005679B8" w:rsidRPr="004C15B0" w14:paraId="10D9A6B9" w14:textId="77777777" w:rsidTr="008901E0">
        <w:tc>
          <w:tcPr>
            <w:tcW w:w="2552" w:type="dxa"/>
            <w:vAlign w:val="center"/>
          </w:tcPr>
          <w:p w14:paraId="3AA8589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Северо-Енисейский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5B528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Михалева</w:t>
            </w:r>
          </w:p>
          <w:p w14:paraId="357ABFD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Евгения Александровна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11D918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Северо-Енисейского района по социальным вопросам</w:t>
            </w:r>
          </w:p>
        </w:tc>
        <w:tc>
          <w:tcPr>
            <w:tcW w:w="3544" w:type="dxa"/>
            <w:vAlign w:val="center"/>
          </w:tcPr>
          <w:p w14:paraId="26652217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35A82436" w14:textId="77777777" w:rsidTr="008901E0">
        <w:tc>
          <w:tcPr>
            <w:tcW w:w="2552" w:type="dxa"/>
            <w:vAlign w:val="center"/>
          </w:tcPr>
          <w:p w14:paraId="08DDBCE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Боготол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A5D95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Морекаев</w:t>
            </w:r>
          </w:p>
          <w:p w14:paraId="1E90BC0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Андрей Николаевич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188FF1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города Боготола по общественно-политической работе Администрации города Боготола</w:t>
            </w:r>
          </w:p>
        </w:tc>
        <w:tc>
          <w:tcPr>
            <w:tcW w:w="3544" w:type="dxa"/>
            <w:vAlign w:val="center"/>
          </w:tcPr>
          <w:p w14:paraId="6FAF5DA3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4A5BE329" w14:textId="77777777" w:rsidTr="008901E0">
        <w:tc>
          <w:tcPr>
            <w:tcW w:w="2552" w:type="dxa"/>
            <w:vAlign w:val="center"/>
          </w:tcPr>
          <w:p w14:paraId="0E81F7F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Дзержинский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12C27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Морозова</w:t>
            </w:r>
          </w:p>
          <w:p w14:paraId="09BAC26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Анастасия Игоревна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CC15A6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 1 категории администрации Нижнетанайского сельсовета Дзержинского района</w:t>
            </w:r>
          </w:p>
        </w:tc>
        <w:tc>
          <w:tcPr>
            <w:tcW w:w="3544" w:type="dxa"/>
            <w:vAlign w:val="center"/>
          </w:tcPr>
          <w:p w14:paraId="00B567CD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3206869C" w14:textId="77777777" w:rsidTr="008901E0">
        <w:tc>
          <w:tcPr>
            <w:tcW w:w="2552" w:type="dxa"/>
            <w:vAlign w:val="center"/>
          </w:tcPr>
          <w:p w14:paraId="422684D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Боготольский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C4304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Муратова</w:t>
            </w:r>
          </w:p>
          <w:p w14:paraId="337E239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Гульнара Гельметдиновна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928FA8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 Чайковского сельсовета Боготольского района</w:t>
            </w:r>
          </w:p>
        </w:tc>
        <w:tc>
          <w:tcPr>
            <w:tcW w:w="3544" w:type="dxa"/>
            <w:vAlign w:val="center"/>
          </w:tcPr>
          <w:p w14:paraId="041EF0BF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7BA7E78C" w14:textId="77777777" w:rsidTr="008901E0">
        <w:tc>
          <w:tcPr>
            <w:tcW w:w="2552" w:type="dxa"/>
            <w:vAlign w:val="center"/>
          </w:tcPr>
          <w:p w14:paraId="3F66E37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Сухобузимский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3223E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Мурзаева</w:t>
            </w:r>
          </w:p>
          <w:p w14:paraId="43991C0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Ольга Михайловна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3D6209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главного бухгалтера отдела учета и отчетности финансового управления администрации Сухобузимского района</w:t>
            </w:r>
          </w:p>
        </w:tc>
        <w:tc>
          <w:tcPr>
            <w:tcW w:w="3544" w:type="dxa"/>
            <w:vAlign w:val="center"/>
          </w:tcPr>
          <w:p w14:paraId="28AC78ED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7DC0ADB5" w14:textId="77777777" w:rsidTr="008901E0">
        <w:tc>
          <w:tcPr>
            <w:tcW w:w="2552" w:type="dxa"/>
            <w:vAlign w:val="center"/>
          </w:tcPr>
          <w:p w14:paraId="736AE2B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г. Норильск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876B7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Нагиева</w:t>
            </w:r>
          </w:p>
          <w:p w14:paraId="7432222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Габриэлла Анногыевна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255D47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 отдела по городскому хозяйству муниципального учреждения «Талнахское территориальное управления Администрации города Норильска»</w:t>
            </w:r>
          </w:p>
        </w:tc>
        <w:tc>
          <w:tcPr>
            <w:tcW w:w="3544" w:type="dxa"/>
            <w:vAlign w:val="center"/>
          </w:tcPr>
          <w:p w14:paraId="71C3C099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6F29C1AE" w14:textId="77777777" w:rsidTr="008901E0">
        <w:tc>
          <w:tcPr>
            <w:tcW w:w="2552" w:type="dxa"/>
            <w:vAlign w:val="center"/>
          </w:tcPr>
          <w:p w14:paraId="63D4E9F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Канск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20BA9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Нагочевская</w:t>
            </w:r>
          </w:p>
          <w:p w14:paraId="54A40BF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Ольга Владимировна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46C41E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муниципального имущества Комитета по управлению муниципальным имуществом администрации города Канска</w:t>
            </w:r>
          </w:p>
        </w:tc>
        <w:tc>
          <w:tcPr>
            <w:tcW w:w="3544" w:type="dxa"/>
            <w:vAlign w:val="center"/>
          </w:tcPr>
          <w:p w14:paraId="3827EFDD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6F5E2AC7" w14:textId="77777777" w:rsidTr="008901E0">
        <w:tc>
          <w:tcPr>
            <w:tcW w:w="2552" w:type="dxa"/>
            <w:vAlign w:val="center"/>
          </w:tcPr>
          <w:p w14:paraId="2FF82C98" w14:textId="77777777" w:rsidR="005679B8" w:rsidRPr="00BC4389" w:rsidRDefault="005679B8" w:rsidP="00C57E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7E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Северо-Енисейский МО</w:t>
            </w:r>
          </w:p>
        </w:tc>
        <w:tc>
          <w:tcPr>
            <w:tcW w:w="3402" w:type="dxa"/>
            <w:vAlign w:val="center"/>
          </w:tcPr>
          <w:p w14:paraId="5ED38AC6" w14:textId="77777777" w:rsidR="005679B8" w:rsidRPr="00C57EB4" w:rsidRDefault="005679B8" w:rsidP="00C57EB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57EB4">
              <w:rPr>
                <w:rFonts w:ascii="Times New Roman" w:hAnsi="Times New Roman"/>
                <w:sz w:val="28"/>
                <w:szCs w:val="28"/>
              </w:rPr>
              <w:t xml:space="preserve">Невежин </w:t>
            </w:r>
          </w:p>
          <w:p w14:paraId="747FB9AC" w14:textId="77777777" w:rsidR="005679B8" w:rsidRPr="00C57EB4" w:rsidRDefault="005679B8" w:rsidP="00C57EB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bookmarkStart w:id="2" w:name="_Hlk202858616"/>
            <w:r w:rsidRPr="00C57EB4">
              <w:rPr>
                <w:rFonts w:ascii="Times New Roman" w:hAnsi="Times New Roman"/>
                <w:sz w:val="28"/>
                <w:szCs w:val="28"/>
              </w:rPr>
              <w:t xml:space="preserve">Александр Юрьевич </w:t>
            </w:r>
            <w:bookmarkEnd w:id="2"/>
          </w:p>
        </w:tc>
        <w:tc>
          <w:tcPr>
            <w:tcW w:w="6379" w:type="dxa"/>
            <w:vAlign w:val="center"/>
          </w:tcPr>
          <w:p w14:paraId="63030354" w14:textId="77777777" w:rsidR="005679B8" w:rsidRPr="00C57EB4" w:rsidRDefault="005679B8" w:rsidP="00C57EB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bookmarkStart w:id="3" w:name="_Hlk202858630"/>
            <w:r w:rsidRPr="00C57EB4">
              <w:rPr>
                <w:rFonts w:ascii="Times New Roman" w:hAnsi="Times New Roman"/>
                <w:sz w:val="28"/>
                <w:szCs w:val="28"/>
              </w:rPr>
              <w:t>старш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C57EB4">
              <w:rPr>
                <w:rFonts w:ascii="Times New Roman" w:hAnsi="Times New Roman"/>
                <w:sz w:val="28"/>
                <w:szCs w:val="28"/>
              </w:rPr>
              <w:t xml:space="preserve"> горн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C57EB4">
              <w:rPr>
                <w:rFonts w:ascii="Times New Roman" w:hAnsi="Times New Roman"/>
                <w:sz w:val="28"/>
                <w:szCs w:val="28"/>
              </w:rPr>
              <w:t xml:space="preserve"> инженер горного отдела управления главного горняка операционной дирекции акционерного общества «Полюс Красноярск»</w:t>
            </w:r>
            <w:bookmarkEnd w:id="3"/>
          </w:p>
        </w:tc>
        <w:tc>
          <w:tcPr>
            <w:tcW w:w="3544" w:type="dxa"/>
            <w:vAlign w:val="center"/>
          </w:tcPr>
          <w:p w14:paraId="05A3937F" w14:textId="77777777" w:rsidR="005679B8" w:rsidRPr="00BC4389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7E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08.07.2025 № 247</w:t>
            </w:r>
          </w:p>
        </w:tc>
      </w:tr>
      <w:tr w:rsidR="005679B8" w:rsidRPr="004C15B0" w14:paraId="0E2BA1C9" w14:textId="77777777" w:rsidTr="008901E0">
        <w:tc>
          <w:tcPr>
            <w:tcW w:w="2552" w:type="dxa"/>
            <w:vAlign w:val="center"/>
          </w:tcPr>
          <w:p w14:paraId="0A9C049D" w14:textId="77777777" w:rsidR="005679B8" w:rsidRPr="00BC4389" w:rsidRDefault="005679B8" w:rsidP="00C57E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7E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Северо-Енисейский МО</w:t>
            </w:r>
          </w:p>
        </w:tc>
        <w:tc>
          <w:tcPr>
            <w:tcW w:w="3402" w:type="dxa"/>
            <w:vAlign w:val="center"/>
          </w:tcPr>
          <w:p w14:paraId="1E69B94E" w14:textId="77777777" w:rsidR="005679B8" w:rsidRDefault="005679B8" w:rsidP="00C57EB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57EB4">
              <w:rPr>
                <w:rFonts w:ascii="Times New Roman" w:hAnsi="Times New Roman"/>
                <w:sz w:val="28"/>
                <w:szCs w:val="28"/>
              </w:rPr>
              <w:t>Невмержицк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</w:p>
          <w:p w14:paraId="58F696A3" w14:textId="77777777" w:rsidR="005679B8" w:rsidRPr="00C57EB4" w:rsidRDefault="005679B8" w:rsidP="00C57EB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bookmarkStart w:id="4" w:name="_Hlk202858729"/>
            <w:r w:rsidRPr="00C57EB4">
              <w:rPr>
                <w:rFonts w:ascii="Times New Roman" w:hAnsi="Times New Roman"/>
                <w:sz w:val="28"/>
                <w:szCs w:val="28"/>
              </w:rPr>
              <w:t xml:space="preserve">Михаил Николаевич </w:t>
            </w:r>
            <w:bookmarkEnd w:id="4"/>
          </w:p>
        </w:tc>
        <w:tc>
          <w:tcPr>
            <w:tcW w:w="6379" w:type="dxa"/>
            <w:vAlign w:val="center"/>
          </w:tcPr>
          <w:p w14:paraId="06FDD8FD" w14:textId="77777777" w:rsidR="005679B8" w:rsidRPr="00C57EB4" w:rsidRDefault="005679B8" w:rsidP="00C57EB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bookmarkStart w:id="5" w:name="_Hlk202858743"/>
            <w:r w:rsidRPr="00C57EB4">
              <w:rPr>
                <w:rFonts w:ascii="Times New Roman" w:hAnsi="Times New Roman"/>
                <w:sz w:val="28"/>
                <w:szCs w:val="28"/>
              </w:rPr>
              <w:t>начальник горного участка карьера «Благодатный» управления горного производства дирекции по производству операционной дирекции акционерного общества «Полюс Красноярск»</w:t>
            </w:r>
            <w:bookmarkEnd w:id="5"/>
          </w:p>
        </w:tc>
        <w:tc>
          <w:tcPr>
            <w:tcW w:w="3544" w:type="dxa"/>
            <w:vAlign w:val="center"/>
          </w:tcPr>
          <w:p w14:paraId="537A195B" w14:textId="77777777" w:rsidR="005679B8" w:rsidRPr="00BC4389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7E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08.07.2025 № 247</w:t>
            </w:r>
          </w:p>
        </w:tc>
      </w:tr>
      <w:tr w:rsidR="005679B8" w:rsidRPr="004C15B0" w14:paraId="764F2865" w14:textId="77777777" w:rsidTr="008901E0">
        <w:tc>
          <w:tcPr>
            <w:tcW w:w="2552" w:type="dxa"/>
            <w:vAlign w:val="center"/>
          </w:tcPr>
          <w:p w14:paraId="3AEA5ACF" w14:textId="77777777" w:rsidR="005679B8" w:rsidRPr="004C15B0" w:rsidRDefault="005679B8" w:rsidP="00BA7F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Боготольский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AA9948" w14:textId="77777777" w:rsidR="005679B8" w:rsidRPr="00BA7F8A" w:rsidRDefault="005679B8" w:rsidP="00BA7F8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A7F8A">
              <w:rPr>
                <w:rFonts w:ascii="Times New Roman" w:hAnsi="Times New Roman"/>
                <w:sz w:val="28"/>
                <w:szCs w:val="28"/>
              </w:rPr>
              <w:t>Нестеренко</w:t>
            </w:r>
          </w:p>
          <w:p w14:paraId="6AC73014" w14:textId="77777777" w:rsidR="005679B8" w:rsidRPr="00BA7F8A" w:rsidRDefault="005679B8" w:rsidP="00BA7F8A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hAnsi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A7F8A">
              <w:rPr>
                <w:rFonts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68C4FB2" w14:textId="77777777" w:rsidR="005679B8" w:rsidRPr="00BA7F8A" w:rsidRDefault="005679B8" w:rsidP="00BA7F8A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hAnsi="Times New Roman"/>
                <w:sz w:val="28"/>
                <w:szCs w:val="28"/>
              </w:rPr>
              <w:t>помощник депутата Законодательного Собрания Красноярского края Туманина Алексея Сергеевича</w:t>
            </w:r>
          </w:p>
        </w:tc>
        <w:tc>
          <w:tcPr>
            <w:tcW w:w="3544" w:type="dxa"/>
            <w:vAlign w:val="center"/>
          </w:tcPr>
          <w:p w14:paraId="7FDA572C" w14:textId="77777777" w:rsidR="005679B8" w:rsidRPr="00BA7F8A" w:rsidRDefault="005679B8" w:rsidP="005679B8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Президиума Совета от 06.06.2025 № 241</w:t>
            </w:r>
          </w:p>
        </w:tc>
      </w:tr>
      <w:tr w:rsidR="005679B8" w:rsidRPr="004C15B0" w14:paraId="7E710BF7" w14:textId="77777777" w:rsidTr="008901E0">
        <w:tc>
          <w:tcPr>
            <w:tcW w:w="2552" w:type="dxa"/>
            <w:vAlign w:val="center"/>
          </w:tcPr>
          <w:p w14:paraId="55CD9CC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057D4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Новикова </w:t>
            </w:r>
          </w:p>
          <w:p w14:paraId="09A2E81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Юлия Валерьевна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9AEFDD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градостроительной документации управления архитектура и градостроительства администрации города Ачинска</w:t>
            </w:r>
          </w:p>
        </w:tc>
        <w:tc>
          <w:tcPr>
            <w:tcW w:w="3544" w:type="dxa"/>
            <w:vAlign w:val="center"/>
          </w:tcPr>
          <w:p w14:paraId="594D1D7C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6230656A" w14:textId="77777777" w:rsidTr="008901E0">
        <w:tc>
          <w:tcPr>
            <w:tcW w:w="2552" w:type="dxa"/>
            <w:vAlign w:val="center"/>
          </w:tcPr>
          <w:p w14:paraId="51E4EE7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Ермаковский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9D9FF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Осинцева</w:t>
            </w:r>
          </w:p>
          <w:p w14:paraId="780E211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Ирина Павловна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1194EB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 1 категории отдела земельных и имущественных отношений администрации Ермаковского района</w:t>
            </w:r>
          </w:p>
        </w:tc>
        <w:tc>
          <w:tcPr>
            <w:tcW w:w="3544" w:type="dxa"/>
            <w:vAlign w:val="center"/>
          </w:tcPr>
          <w:p w14:paraId="52ECD190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609214B2" w14:textId="77777777" w:rsidTr="008901E0">
        <w:tc>
          <w:tcPr>
            <w:tcW w:w="2552" w:type="dxa"/>
            <w:vAlign w:val="center"/>
          </w:tcPr>
          <w:p w14:paraId="75AF871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DF9483" w14:textId="77777777" w:rsidR="005679B8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анов</w:t>
            </w:r>
          </w:p>
          <w:p w14:paraId="4151674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Александр Валерьевич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AF46BD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водител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</w:t>
            </w: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исполнительной дирекции Совета муниципальных образований Красноярского края</w:t>
            </w:r>
          </w:p>
        </w:tc>
        <w:tc>
          <w:tcPr>
            <w:tcW w:w="3544" w:type="dxa"/>
            <w:vAlign w:val="center"/>
          </w:tcPr>
          <w:p w14:paraId="3DD99E13" w14:textId="77777777" w:rsidR="005679B8" w:rsidRPr="00291C2C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24.12.2025 № 297</w:t>
            </w:r>
          </w:p>
        </w:tc>
      </w:tr>
      <w:tr w:rsidR="005679B8" w:rsidRPr="004C15B0" w14:paraId="7716FE1C" w14:textId="77777777" w:rsidTr="008901E0">
        <w:tc>
          <w:tcPr>
            <w:tcW w:w="2552" w:type="dxa"/>
            <w:vAlign w:val="center"/>
          </w:tcPr>
          <w:p w14:paraId="5F30C9AD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Казачинский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B5E9F5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E07E5">
              <w:rPr>
                <w:rFonts w:ascii="Times New Roman" w:hAnsi="Times New Roman"/>
                <w:sz w:val="28"/>
                <w:szCs w:val="28"/>
              </w:rPr>
              <w:t>Паскольн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1E0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6DD3C5C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E5">
              <w:rPr>
                <w:rFonts w:ascii="Times New Roman" w:hAnsi="Times New Roman"/>
                <w:sz w:val="28"/>
                <w:szCs w:val="28"/>
              </w:rPr>
              <w:t>Мари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E07E5">
              <w:rPr>
                <w:rFonts w:ascii="Times New Roman" w:hAnsi="Times New Roman"/>
                <w:sz w:val="28"/>
                <w:szCs w:val="28"/>
              </w:rPr>
              <w:t xml:space="preserve"> Вильгельминовн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061860B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E07E5">
              <w:rPr>
                <w:rFonts w:ascii="Times New Roman" w:hAnsi="Times New Roman"/>
                <w:sz w:val="28"/>
                <w:szCs w:val="28"/>
              </w:rPr>
              <w:t>пециалист 1 категории администрации Казачинского сельсовета Казачинского района</w:t>
            </w:r>
          </w:p>
        </w:tc>
        <w:tc>
          <w:tcPr>
            <w:tcW w:w="3544" w:type="dxa"/>
            <w:vAlign w:val="center"/>
          </w:tcPr>
          <w:p w14:paraId="586007C5" w14:textId="77777777" w:rsidR="005679B8" w:rsidRPr="001E07E5" w:rsidRDefault="005679B8" w:rsidP="005679B8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E5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Президиума Совета от 19.05.2025 № 239</w:t>
            </w:r>
          </w:p>
        </w:tc>
      </w:tr>
      <w:tr w:rsidR="005679B8" w:rsidRPr="004C15B0" w14:paraId="72A8699E" w14:textId="77777777" w:rsidTr="008901E0">
        <w:tc>
          <w:tcPr>
            <w:tcW w:w="2552" w:type="dxa"/>
            <w:vAlign w:val="center"/>
          </w:tcPr>
          <w:p w14:paraId="481F677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D029D9" w14:textId="77777777" w:rsidR="005679B8" w:rsidRPr="00F00693" w:rsidRDefault="005679B8" w:rsidP="004C15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00693">
              <w:rPr>
                <w:rFonts w:ascii="Times New Roman" w:hAnsi="Times New Roman"/>
                <w:sz w:val="28"/>
                <w:szCs w:val="28"/>
              </w:rPr>
              <w:t>Пинчук</w:t>
            </w:r>
          </w:p>
          <w:p w14:paraId="07E254D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00693">
              <w:rPr>
                <w:rFonts w:ascii="Times New Roman" w:hAnsi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0DD318B" w14:textId="77777777" w:rsidR="005679B8" w:rsidRPr="00F00693" w:rsidRDefault="005679B8" w:rsidP="004C15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00693">
              <w:rPr>
                <w:rFonts w:ascii="Times New Roman" w:hAnsi="Times New Roman"/>
                <w:sz w:val="28"/>
                <w:szCs w:val="28"/>
              </w:rPr>
              <w:t xml:space="preserve">начальник маневренной поисковой группы Красноярского поисково-спасательного отряда </w:t>
            </w:r>
          </w:p>
          <w:p w14:paraId="10C263E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00693">
              <w:rPr>
                <w:rFonts w:ascii="Times New Roman" w:hAnsi="Times New Roman"/>
                <w:sz w:val="28"/>
                <w:szCs w:val="28"/>
              </w:rPr>
              <w:t>КГКУ «Спасатель»</w:t>
            </w:r>
          </w:p>
        </w:tc>
        <w:tc>
          <w:tcPr>
            <w:tcW w:w="3544" w:type="dxa"/>
            <w:vAlign w:val="center"/>
          </w:tcPr>
          <w:p w14:paraId="0C7EAC66" w14:textId="77777777" w:rsidR="005679B8" w:rsidRPr="00291C2C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52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30.01.2025 № 232</w:t>
            </w:r>
          </w:p>
        </w:tc>
      </w:tr>
      <w:tr w:rsidR="005679B8" w:rsidRPr="004C15B0" w14:paraId="185CC629" w14:textId="77777777" w:rsidTr="008901E0">
        <w:tc>
          <w:tcPr>
            <w:tcW w:w="2552" w:type="dxa"/>
            <w:vAlign w:val="center"/>
          </w:tcPr>
          <w:p w14:paraId="41E8C4D0" w14:textId="77777777" w:rsidR="005679B8" w:rsidRPr="004C15B0" w:rsidRDefault="005679B8" w:rsidP="00BA7F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Боготольский </w:t>
            </w:r>
            <w:r w:rsidRPr="00BA7F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D3477E" w14:textId="77777777" w:rsidR="005679B8" w:rsidRPr="00BA7F8A" w:rsidRDefault="005679B8" w:rsidP="00BA7F8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A7F8A">
              <w:rPr>
                <w:rFonts w:ascii="Times New Roman" w:hAnsi="Times New Roman"/>
                <w:sz w:val="28"/>
                <w:szCs w:val="28"/>
              </w:rPr>
              <w:lastRenderedPageBreak/>
              <w:t>Политов</w:t>
            </w:r>
          </w:p>
          <w:p w14:paraId="596A5DC6" w14:textId="77777777" w:rsidR="005679B8" w:rsidRPr="00BA7F8A" w:rsidRDefault="005679B8" w:rsidP="00BA7F8A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hAnsi="Times New Roman"/>
                <w:sz w:val="28"/>
                <w:szCs w:val="28"/>
              </w:rPr>
              <w:lastRenderedPageBreak/>
              <w:t>Евгени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BA7F8A">
              <w:rPr>
                <w:rFonts w:ascii="Times New Roman" w:hAnsi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09C6D30" w14:textId="77777777" w:rsidR="005679B8" w:rsidRPr="00BA7F8A" w:rsidRDefault="005679B8" w:rsidP="00BA7F8A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сторож Муниципального бюджетного </w:t>
            </w:r>
            <w:r w:rsidRPr="00BA7F8A">
              <w:rPr>
                <w:rFonts w:ascii="Times New Roman" w:hAnsi="Times New Roman"/>
                <w:sz w:val="28"/>
                <w:szCs w:val="28"/>
              </w:rPr>
              <w:lastRenderedPageBreak/>
              <w:t>дошкольного образовательного учреждения Критовский детский сад Боготольского района</w:t>
            </w:r>
          </w:p>
        </w:tc>
        <w:tc>
          <w:tcPr>
            <w:tcW w:w="3544" w:type="dxa"/>
            <w:vAlign w:val="center"/>
          </w:tcPr>
          <w:p w14:paraId="6C15B8BB" w14:textId="77777777" w:rsidR="005679B8" w:rsidRPr="00BA7F8A" w:rsidRDefault="005679B8" w:rsidP="005679B8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Решение Президиума </w:t>
            </w:r>
            <w:r w:rsidRPr="00BA7F8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Совета от 06.06.2025 № 241</w:t>
            </w:r>
          </w:p>
        </w:tc>
      </w:tr>
      <w:tr w:rsidR="005679B8" w:rsidRPr="004C15B0" w14:paraId="3C063B25" w14:textId="77777777" w:rsidTr="008901E0">
        <w:tc>
          <w:tcPr>
            <w:tcW w:w="2552" w:type="dxa"/>
            <w:vAlign w:val="center"/>
          </w:tcPr>
          <w:p w14:paraId="3A2ADFD9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Казачинский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DA5037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E07E5">
              <w:rPr>
                <w:rFonts w:ascii="Times New Roman" w:hAnsi="Times New Roman"/>
                <w:sz w:val="28"/>
                <w:szCs w:val="28"/>
              </w:rPr>
              <w:t>Пономарев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67441349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E5">
              <w:rPr>
                <w:rFonts w:ascii="Times New Roman" w:hAnsi="Times New Roman"/>
                <w:sz w:val="28"/>
                <w:szCs w:val="28"/>
              </w:rPr>
              <w:t>Анн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E07E5">
              <w:rPr>
                <w:rFonts w:ascii="Times New Roman" w:hAnsi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9A4D866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E07E5">
              <w:rPr>
                <w:rFonts w:ascii="Times New Roman" w:hAnsi="Times New Roman"/>
                <w:sz w:val="28"/>
                <w:szCs w:val="28"/>
              </w:rPr>
              <w:t>пециалист 2 категории администрации Галанинского сельсовета Казачинского района</w:t>
            </w:r>
          </w:p>
        </w:tc>
        <w:tc>
          <w:tcPr>
            <w:tcW w:w="3544" w:type="dxa"/>
            <w:vAlign w:val="center"/>
          </w:tcPr>
          <w:p w14:paraId="040E84B8" w14:textId="77777777" w:rsidR="005679B8" w:rsidRPr="001E07E5" w:rsidRDefault="005679B8" w:rsidP="005679B8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E5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Президиума Совета от 19.05.2025 № 239</w:t>
            </w:r>
          </w:p>
        </w:tc>
      </w:tr>
      <w:tr w:rsidR="005679B8" w:rsidRPr="004C15B0" w14:paraId="06555BB3" w14:textId="77777777" w:rsidTr="008901E0">
        <w:tc>
          <w:tcPr>
            <w:tcW w:w="2552" w:type="dxa"/>
            <w:vAlign w:val="center"/>
          </w:tcPr>
          <w:p w14:paraId="5617CC0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Каратузский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FB6E0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Потепкина</w:t>
            </w:r>
          </w:p>
          <w:p w14:paraId="6DB9E16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Светлана Васильевна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F0A2AB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 отдела сельского хозяйства администрации Каратузского района</w:t>
            </w:r>
          </w:p>
        </w:tc>
        <w:tc>
          <w:tcPr>
            <w:tcW w:w="3544" w:type="dxa"/>
            <w:vAlign w:val="center"/>
          </w:tcPr>
          <w:p w14:paraId="14150B0B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316442B4" w14:textId="77777777" w:rsidTr="008901E0">
        <w:tc>
          <w:tcPr>
            <w:tcW w:w="2552" w:type="dxa"/>
            <w:vAlign w:val="center"/>
          </w:tcPr>
          <w:p w14:paraId="13AB861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Ермаковский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43222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Риве</w:t>
            </w:r>
          </w:p>
          <w:p w14:paraId="4882F6A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Лариса Викторовна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33E655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бухгалтер администрации Танзыбейского сельсовета Ермаковского района</w:t>
            </w:r>
          </w:p>
        </w:tc>
        <w:tc>
          <w:tcPr>
            <w:tcW w:w="3544" w:type="dxa"/>
            <w:vAlign w:val="center"/>
          </w:tcPr>
          <w:p w14:paraId="6BC2F600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6E4E0CEE" w14:textId="77777777" w:rsidTr="008901E0">
        <w:tc>
          <w:tcPr>
            <w:tcW w:w="2552" w:type="dxa"/>
            <w:vAlign w:val="center"/>
          </w:tcPr>
          <w:p w14:paraId="6E5FD20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Емельяновский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0919D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Романькова</w:t>
            </w:r>
          </w:p>
          <w:p w14:paraId="1130B85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51D228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 Гаревского сельсовета Емельяновского района</w:t>
            </w:r>
          </w:p>
        </w:tc>
        <w:tc>
          <w:tcPr>
            <w:tcW w:w="3544" w:type="dxa"/>
            <w:vAlign w:val="center"/>
          </w:tcPr>
          <w:p w14:paraId="19C32423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5F3A17EF" w14:textId="77777777" w:rsidTr="008901E0">
        <w:tc>
          <w:tcPr>
            <w:tcW w:w="2552" w:type="dxa"/>
            <w:vAlign w:val="center"/>
          </w:tcPr>
          <w:p w14:paraId="43530BD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Бирилюсский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F9D08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Рондорева</w:t>
            </w:r>
          </w:p>
          <w:p w14:paraId="01C0D4C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Анна Анатольевна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DB0CAE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муниципального казенного учреждения «Служба заказчика Бирилюсского района»</w:t>
            </w:r>
          </w:p>
        </w:tc>
        <w:tc>
          <w:tcPr>
            <w:tcW w:w="3544" w:type="dxa"/>
            <w:vAlign w:val="center"/>
          </w:tcPr>
          <w:p w14:paraId="626531F3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335D623B" w14:textId="77777777" w:rsidTr="008901E0">
        <w:tc>
          <w:tcPr>
            <w:tcW w:w="2552" w:type="dxa"/>
            <w:vAlign w:val="center"/>
          </w:tcPr>
          <w:p w14:paraId="52B511C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Саянский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78C77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Рочева</w:t>
            </w:r>
          </w:p>
          <w:p w14:paraId="3F8983A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Людмила Владимировна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98BE8C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специалист, архитектор отдела архитектуры администрации Саянского района</w:t>
            </w:r>
          </w:p>
        </w:tc>
        <w:tc>
          <w:tcPr>
            <w:tcW w:w="3544" w:type="dxa"/>
            <w:vAlign w:val="center"/>
          </w:tcPr>
          <w:p w14:paraId="276D9E44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031F9853" w14:textId="77777777" w:rsidTr="008901E0">
        <w:tc>
          <w:tcPr>
            <w:tcW w:w="2552" w:type="dxa"/>
            <w:vAlign w:val="center"/>
          </w:tcPr>
          <w:p w14:paraId="208E4ED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Козульский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7487E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Рудаков</w:t>
            </w:r>
          </w:p>
          <w:p w14:paraId="278E2F9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Александр Юрьевич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4C46DB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водитель автомобиля администрации Козульского района</w:t>
            </w:r>
          </w:p>
        </w:tc>
        <w:tc>
          <w:tcPr>
            <w:tcW w:w="3544" w:type="dxa"/>
            <w:vAlign w:val="center"/>
          </w:tcPr>
          <w:p w14:paraId="4EB14E8F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7AF54425" w14:textId="77777777" w:rsidTr="008901E0">
        <w:tc>
          <w:tcPr>
            <w:tcW w:w="2552" w:type="dxa"/>
            <w:vAlign w:val="center"/>
          </w:tcPr>
          <w:p w14:paraId="6E23497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Балахтинский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C7607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Русакова </w:t>
            </w:r>
          </w:p>
          <w:p w14:paraId="2DCC58D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Людмила Геннадьевна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37854D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депутат Ровненского сельского Совета депутатов Балахтинского района</w:t>
            </w:r>
          </w:p>
        </w:tc>
        <w:tc>
          <w:tcPr>
            <w:tcW w:w="3544" w:type="dxa"/>
            <w:vAlign w:val="center"/>
          </w:tcPr>
          <w:p w14:paraId="0A5BB32C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123E4F83" w14:textId="77777777" w:rsidTr="008901E0">
        <w:tc>
          <w:tcPr>
            <w:tcW w:w="2552" w:type="dxa"/>
            <w:vAlign w:val="center"/>
          </w:tcPr>
          <w:p w14:paraId="2E44433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Шушенский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D4687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Русских</w:t>
            </w:r>
          </w:p>
          <w:p w14:paraId="6EB9110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Наталья Федоровна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CCFD57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Субботинского сельсовета Шушенского района</w:t>
            </w:r>
          </w:p>
        </w:tc>
        <w:tc>
          <w:tcPr>
            <w:tcW w:w="3544" w:type="dxa"/>
            <w:vAlign w:val="center"/>
          </w:tcPr>
          <w:p w14:paraId="5C3C5965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5D37DAC3" w14:textId="77777777" w:rsidTr="008901E0">
        <w:tc>
          <w:tcPr>
            <w:tcW w:w="2552" w:type="dxa"/>
            <w:vAlign w:val="center"/>
          </w:tcPr>
          <w:p w14:paraId="7B7D039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FECD9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Савков</w:t>
            </w:r>
          </w:p>
          <w:p w14:paraId="1B229DE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Евгений Васильевич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A119F8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первый заместитель главы района по оперативной работе администрации Казачинского района</w:t>
            </w:r>
          </w:p>
        </w:tc>
        <w:tc>
          <w:tcPr>
            <w:tcW w:w="3544" w:type="dxa"/>
            <w:vAlign w:val="center"/>
          </w:tcPr>
          <w:p w14:paraId="31211538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3540BAB9" w14:textId="77777777" w:rsidTr="008901E0">
        <w:tc>
          <w:tcPr>
            <w:tcW w:w="2552" w:type="dxa"/>
            <w:vAlign w:val="center"/>
          </w:tcPr>
          <w:p w14:paraId="42D04760" w14:textId="77777777" w:rsidR="005679B8" w:rsidRPr="004C15B0" w:rsidRDefault="005679B8" w:rsidP="00BA7F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Боготольский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4F143A" w14:textId="77777777" w:rsidR="005679B8" w:rsidRPr="00BA7F8A" w:rsidRDefault="005679B8" w:rsidP="00BA7F8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A7F8A">
              <w:rPr>
                <w:rFonts w:ascii="Times New Roman" w:hAnsi="Times New Roman"/>
                <w:sz w:val="28"/>
                <w:szCs w:val="28"/>
              </w:rPr>
              <w:t>Салцевич</w:t>
            </w:r>
          </w:p>
          <w:p w14:paraId="33C7D38E" w14:textId="77777777" w:rsidR="005679B8" w:rsidRPr="00BA7F8A" w:rsidRDefault="005679B8" w:rsidP="00BA7F8A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hAnsi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A7F8A">
              <w:rPr>
                <w:rFonts w:ascii="Times New Roman" w:hAnsi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40BCA4D" w14:textId="77777777" w:rsidR="005679B8" w:rsidRPr="00BA7F8A" w:rsidRDefault="005679B8" w:rsidP="00BA7F8A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hAnsi="Times New Roman"/>
                <w:sz w:val="28"/>
                <w:szCs w:val="28"/>
              </w:rPr>
              <w:t>специалист по социальной работе Краевого государственного бюджетного учреждения социального обслуживания «Комплексный центр социального облуживания населения «Надежда» Боготольского района</w:t>
            </w:r>
          </w:p>
        </w:tc>
        <w:tc>
          <w:tcPr>
            <w:tcW w:w="3544" w:type="dxa"/>
            <w:vAlign w:val="center"/>
          </w:tcPr>
          <w:p w14:paraId="235CAC0A" w14:textId="77777777" w:rsidR="005679B8" w:rsidRPr="00BA7F8A" w:rsidRDefault="005679B8" w:rsidP="005679B8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7F8A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Президиума Совета от 06.06.2025 № 241</w:t>
            </w:r>
          </w:p>
        </w:tc>
      </w:tr>
      <w:tr w:rsidR="005679B8" w:rsidRPr="004C15B0" w14:paraId="3C8739EC" w14:textId="77777777" w:rsidTr="008901E0">
        <w:tc>
          <w:tcPr>
            <w:tcW w:w="2552" w:type="dxa"/>
            <w:vAlign w:val="center"/>
          </w:tcPr>
          <w:p w14:paraId="0F4822C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Балахтинский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6BD2E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Сафронова </w:t>
            </w:r>
          </w:p>
          <w:p w14:paraId="0C87169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579EEC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 Чистопольского сельсовета Балахтинского района</w:t>
            </w:r>
          </w:p>
        </w:tc>
        <w:tc>
          <w:tcPr>
            <w:tcW w:w="3544" w:type="dxa"/>
            <w:vAlign w:val="center"/>
          </w:tcPr>
          <w:p w14:paraId="21C9246D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35B84A91" w14:textId="77777777" w:rsidTr="008901E0">
        <w:tc>
          <w:tcPr>
            <w:tcW w:w="2552" w:type="dxa"/>
            <w:vAlign w:val="center"/>
          </w:tcPr>
          <w:p w14:paraId="2AC5E1C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73A7B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Семенова</w:t>
            </w:r>
          </w:p>
          <w:p w14:paraId="63F5430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Петровна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319954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Тесинского сельсовета Минусинского района</w:t>
            </w:r>
          </w:p>
        </w:tc>
        <w:tc>
          <w:tcPr>
            <w:tcW w:w="3544" w:type="dxa"/>
            <w:vAlign w:val="center"/>
          </w:tcPr>
          <w:p w14:paraId="17807294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536FFFE9" w14:textId="77777777" w:rsidTr="008901E0">
        <w:tc>
          <w:tcPr>
            <w:tcW w:w="2552" w:type="dxa"/>
            <w:vAlign w:val="center"/>
          </w:tcPr>
          <w:p w14:paraId="7A117C5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Уярский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DCAD8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Семенова</w:t>
            </w:r>
          </w:p>
          <w:p w14:paraId="2BFA51F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Светлана Андреевна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D281BF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начальник отдела по решению вопросов в области </w:t>
            </w: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финансов и экономики администрации города Уяра</w:t>
            </w:r>
          </w:p>
        </w:tc>
        <w:tc>
          <w:tcPr>
            <w:tcW w:w="3544" w:type="dxa"/>
            <w:vAlign w:val="center"/>
          </w:tcPr>
          <w:p w14:paraId="46C6CB3F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Решение Президиума </w:t>
            </w: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Совета от 07.04.2025 № 236</w:t>
            </w:r>
          </w:p>
        </w:tc>
      </w:tr>
      <w:tr w:rsidR="005679B8" w:rsidRPr="004C15B0" w14:paraId="23AEC741" w14:textId="77777777" w:rsidTr="008901E0">
        <w:tc>
          <w:tcPr>
            <w:tcW w:w="2552" w:type="dxa"/>
            <w:vAlign w:val="center"/>
          </w:tcPr>
          <w:p w14:paraId="0AB9673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Большемуртинский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B8523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Сенькина</w:t>
            </w:r>
          </w:p>
          <w:p w14:paraId="0B37B1A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Екатерина Николаевна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2A7E03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депутат Большемуртинского районного Совета депутатов</w:t>
            </w:r>
          </w:p>
        </w:tc>
        <w:tc>
          <w:tcPr>
            <w:tcW w:w="3544" w:type="dxa"/>
            <w:vAlign w:val="center"/>
          </w:tcPr>
          <w:p w14:paraId="2D515175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5AC4B397" w14:textId="77777777" w:rsidTr="008901E0">
        <w:tc>
          <w:tcPr>
            <w:tcW w:w="2552" w:type="dxa"/>
            <w:vAlign w:val="center"/>
          </w:tcPr>
          <w:p w14:paraId="031EC29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Саянский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1CA4C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Синёв</w:t>
            </w:r>
          </w:p>
          <w:p w14:paraId="3BEA326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Виктор Васильевич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29D38B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 по гражданской обороне и чрезвычайным ситуациям отдела по гражданской обороне, чрезвычайным ситуациям и пожарной безопасности администрации Саянского района</w:t>
            </w:r>
          </w:p>
        </w:tc>
        <w:tc>
          <w:tcPr>
            <w:tcW w:w="3544" w:type="dxa"/>
            <w:vAlign w:val="center"/>
          </w:tcPr>
          <w:p w14:paraId="0494C7E1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07D23E37" w14:textId="77777777" w:rsidTr="008901E0">
        <w:tc>
          <w:tcPr>
            <w:tcW w:w="2552" w:type="dxa"/>
            <w:vAlign w:val="center"/>
          </w:tcPr>
          <w:p w14:paraId="472A922E" w14:textId="77777777" w:rsidR="005679B8" w:rsidRPr="00CD7945" w:rsidRDefault="005679B8" w:rsidP="007B17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79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Каратузский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36BEE2" w14:textId="77777777" w:rsidR="005679B8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979EB">
              <w:rPr>
                <w:rFonts w:ascii="Times New Roman" w:hAnsi="Times New Roman"/>
                <w:sz w:val="28"/>
                <w:szCs w:val="28"/>
              </w:rPr>
              <w:t>Синицин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1A45CB95" w14:textId="77777777" w:rsidR="005679B8" w:rsidRPr="00CD7945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979EB">
              <w:rPr>
                <w:rFonts w:ascii="Times New Roman" w:hAnsi="Times New Roman"/>
                <w:sz w:val="28"/>
                <w:szCs w:val="28"/>
              </w:rPr>
              <w:t>Марин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979EB">
              <w:rPr>
                <w:rFonts w:ascii="Times New Roman" w:hAnsi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979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29FC0B0" w14:textId="77777777" w:rsidR="005679B8" w:rsidRPr="00CD7945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979EB">
              <w:rPr>
                <w:rFonts w:ascii="Times New Roman" w:hAnsi="Times New Roman"/>
                <w:sz w:val="28"/>
                <w:szCs w:val="28"/>
              </w:rPr>
              <w:t>ведущ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7979EB">
              <w:rPr>
                <w:rFonts w:ascii="Times New Roman" w:hAnsi="Times New Roman"/>
                <w:sz w:val="28"/>
                <w:szCs w:val="28"/>
              </w:rPr>
              <w:t xml:space="preserve"> специалист отдела ЖКХ, транспорта, строительства и связи администрации Каратузского района</w:t>
            </w:r>
          </w:p>
        </w:tc>
        <w:tc>
          <w:tcPr>
            <w:tcW w:w="3544" w:type="dxa"/>
            <w:vAlign w:val="center"/>
          </w:tcPr>
          <w:p w14:paraId="45AFE432" w14:textId="77777777" w:rsidR="005679B8" w:rsidRPr="00CD7945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79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17.12.2025 № 294</w:t>
            </w:r>
          </w:p>
        </w:tc>
      </w:tr>
      <w:tr w:rsidR="005679B8" w:rsidRPr="004C15B0" w14:paraId="02F3C628" w14:textId="77777777" w:rsidTr="008901E0">
        <w:tc>
          <w:tcPr>
            <w:tcW w:w="2552" w:type="dxa"/>
            <w:vAlign w:val="center"/>
          </w:tcPr>
          <w:p w14:paraId="27A98B9D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Партизанский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5DD263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E07E5">
              <w:rPr>
                <w:rFonts w:ascii="Times New Roman" w:hAnsi="Times New Roman"/>
                <w:sz w:val="28"/>
                <w:szCs w:val="28"/>
              </w:rPr>
              <w:t>Сластенов</w:t>
            </w:r>
          </w:p>
          <w:p w14:paraId="605CFD53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E5">
              <w:rPr>
                <w:rFonts w:ascii="Times New Roman" w:hAnsi="Times New Roman"/>
                <w:sz w:val="28"/>
                <w:szCs w:val="28"/>
              </w:rPr>
              <w:t>Андре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1E07E5"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A6F3F6D" w14:textId="77777777" w:rsidR="005679B8" w:rsidRPr="001E07E5" w:rsidRDefault="005679B8" w:rsidP="001E07E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1E07E5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E07E5">
              <w:rPr>
                <w:rFonts w:ascii="Times New Roman" w:hAnsi="Times New Roman"/>
                <w:sz w:val="28"/>
                <w:szCs w:val="28"/>
              </w:rPr>
              <w:t xml:space="preserve"> Партизанского района</w:t>
            </w:r>
          </w:p>
        </w:tc>
        <w:tc>
          <w:tcPr>
            <w:tcW w:w="3544" w:type="dxa"/>
            <w:vAlign w:val="center"/>
          </w:tcPr>
          <w:p w14:paraId="48E1367A" w14:textId="77777777" w:rsidR="005679B8" w:rsidRPr="001E07E5" w:rsidRDefault="005679B8" w:rsidP="005679B8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E5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Президиума Совета от 19.05.2025 № 239</w:t>
            </w:r>
          </w:p>
        </w:tc>
      </w:tr>
      <w:tr w:rsidR="005679B8" w:rsidRPr="004C15B0" w14:paraId="6E0F56DA" w14:textId="77777777" w:rsidTr="008901E0">
        <w:tc>
          <w:tcPr>
            <w:tcW w:w="2552" w:type="dxa"/>
            <w:vAlign w:val="center"/>
          </w:tcPr>
          <w:p w14:paraId="5D05AC3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Мотыгинский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ACC95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Сластенова</w:t>
            </w:r>
          </w:p>
          <w:p w14:paraId="28B42BA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Наталья Леонидовна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2FA74F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по управлению делами администрации Мотыгинского района</w:t>
            </w:r>
          </w:p>
        </w:tc>
        <w:tc>
          <w:tcPr>
            <w:tcW w:w="3544" w:type="dxa"/>
            <w:vAlign w:val="center"/>
          </w:tcPr>
          <w:p w14:paraId="7D66DBE8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37D98DAD" w14:textId="77777777" w:rsidTr="008901E0">
        <w:tc>
          <w:tcPr>
            <w:tcW w:w="2552" w:type="dxa"/>
            <w:vAlign w:val="center"/>
          </w:tcPr>
          <w:p w14:paraId="5D83E7E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Кежемский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64426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Смирнова</w:t>
            </w:r>
          </w:p>
          <w:p w14:paraId="2953B60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B7AA06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помощник Главы Кежемского района</w:t>
            </w:r>
          </w:p>
        </w:tc>
        <w:tc>
          <w:tcPr>
            <w:tcW w:w="3544" w:type="dxa"/>
            <w:vAlign w:val="center"/>
          </w:tcPr>
          <w:p w14:paraId="7A6961CA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2A7E02A9" w14:textId="77777777" w:rsidTr="008901E0">
        <w:tc>
          <w:tcPr>
            <w:tcW w:w="2552" w:type="dxa"/>
            <w:vAlign w:val="center"/>
          </w:tcPr>
          <w:p w14:paraId="301CF31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Богучанский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A6EA5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Смолин</w:t>
            </w:r>
          </w:p>
          <w:p w14:paraId="5B78C06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Владимир Александрович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27B17F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Муниципального бюджетного учреждения культуры «Богучанский межпоселенческий районный Дом культуры «Янтарь»»</w:t>
            </w:r>
          </w:p>
        </w:tc>
        <w:tc>
          <w:tcPr>
            <w:tcW w:w="3544" w:type="dxa"/>
            <w:vAlign w:val="center"/>
          </w:tcPr>
          <w:p w14:paraId="07538766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41A37A7D" w14:textId="77777777" w:rsidTr="008901E0">
        <w:tc>
          <w:tcPr>
            <w:tcW w:w="2552" w:type="dxa"/>
            <w:vAlign w:val="center"/>
          </w:tcPr>
          <w:p w14:paraId="3F38E67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Сухобузимский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EEFBC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Смольникова</w:t>
            </w:r>
          </w:p>
          <w:p w14:paraId="5F3D441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Людмила Викторовна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C697DB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муниципального бюджетного учреждения культуры «Межпоселенческий Дом культуры Сухобузимского района»</w:t>
            </w:r>
          </w:p>
        </w:tc>
        <w:tc>
          <w:tcPr>
            <w:tcW w:w="3544" w:type="dxa"/>
            <w:vAlign w:val="center"/>
          </w:tcPr>
          <w:p w14:paraId="0609D0FF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5C7A45D9" w14:textId="77777777" w:rsidTr="008901E0">
        <w:tc>
          <w:tcPr>
            <w:tcW w:w="2552" w:type="dxa"/>
            <w:vAlign w:val="center"/>
          </w:tcPr>
          <w:p w14:paraId="379EDB9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ЗАТО г. Зеленогорск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59E818" w14:textId="77777777" w:rsidR="005679B8" w:rsidRPr="00F00693" w:rsidRDefault="005679B8" w:rsidP="004C15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00693">
              <w:rPr>
                <w:rFonts w:ascii="Times New Roman" w:hAnsi="Times New Roman"/>
                <w:sz w:val="28"/>
                <w:szCs w:val="28"/>
              </w:rPr>
              <w:t>Соболевск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</w:p>
          <w:p w14:paraId="6829D72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00693">
              <w:rPr>
                <w:rFonts w:ascii="Times New Roman" w:hAnsi="Times New Roman"/>
                <w:sz w:val="28"/>
                <w:szCs w:val="28"/>
              </w:rPr>
              <w:t>Васили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F00693">
              <w:rPr>
                <w:rFonts w:ascii="Times New Roman" w:hAnsi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830E03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00693">
              <w:rPr>
                <w:rFonts w:ascii="Times New Roman" w:hAnsi="Times New Roman"/>
                <w:sz w:val="28"/>
                <w:szCs w:val="28"/>
              </w:rPr>
              <w:t>начальник Зеленогорского поисково-спасательного отделения КГКУ «Спасатель»</w:t>
            </w:r>
          </w:p>
        </w:tc>
        <w:tc>
          <w:tcPr>
            <w:tcW w:w="3544" w:type="dxa"/>
            <w:vAlign w:val="center"/>
          </w:tcPr>
          <w:p w14:paraId="76169C62" w14:textId="77777777" w:rsidR="005679B8" w:rsidRPr="00291C2C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Решение Президиума Совета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 № 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679B8" w:rsidRPr="004C15B0" w14:paraId="2A6FF7FF" w14:textId="77777777" w:rsidTr="008901E0">
        <w:tc>
          <w:tcPr>
            <w:tcW w:w="2552" w:type="dxa"/>
            <w:vAlign w:val="center"/>
          </w:tcPr>
          <w:p w14:paraId="59D6858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Енисейский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CE4565" w14:textId="77777777" w:rsidR="005679B8" w:rsidRPr="00F00693" w:rsidRDefault="005679B8" w:rsidP="004C15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00693">
              <w:rPr>
                <w:rFonts w:ascii="Times New Roman" w:hAnsi="Times New Roman"/>
                <w:sz w:val="28"/>
                <w:szCs w:val="28"/>
              </w:rPr>
              <w:t>Солдатов</w:t>
            </w:r>
          </w:p>
          <w:p w14:paraId="2548FEF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00693">
              <w:rPr>
                <w:rFonts w:ascii="Times New Roman" w:hAnsi="Times New Roman"/>
                <w:sz w:val="28"/>
                <w:szCs w:val="28"/>
              </w:rPr>
              <w:t>Валери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F00693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C6B452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00693">
              <w:rPr>
                <w:rFonts w:ascii="Times New Roman" w:hAnsi="Times New Roman"/>
                <w:sz w:val="28"/>
                <w:szCs w:val="28"/>
              </w:rPr>
              <w:t>начальник Енисейского поисково-спасательного отделения КГКУ «Спасатель»</w:t>
            </w:r>
          </w:p>
        </w:tc>
        <w:tc>
          <w:tcPr>
            <w:tcW w:w="3544" w:type="dxa"/>
            <w:vAlign w:val="center"/>
          </w:tcPr>
          <w:p w14:paraId="3A4955DE" w14:textId="77777777" w:rsidR="005679B8" w:rsidRPr="00291C2C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52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30.01.2025 № 232</w:t>
            </w:r>
          </w:p>
        </w:tc>
      </w:tr>
      <w:tr w:rsidR="005679B8" w:rsidRPr="004C15B0" w14:paraId="142E7C03" w14:textId="77777777" w:rsidTr="008901E0">
        <w:tc>
          <w:tcPr>
            <w:tcW w:w="2552" w:type="dxa"/>
            <w:vAlign w:val="center"/>
          </w:tcPr>
          <w:p w14:paraId="2489BD0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Шарыповский </w:t>
            </w: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2511F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Соломонюк </w:t>
            </w:r>
          </w:p>
          <w:p w14:paraId="502E8CC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Галина Анатольевна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4DB0DD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руководителя по экономическим вопросам Муниципального казенного учреждения «Управление образования Шарыповского муниципального округа»</w:t>
            </w:r>
          </w:p>
        </w:tc>
        <w:tc>
          <w:tcPr>
            <w:tcW w:w="3544" w:type="dxa"/>
            <w:vAlign w:val="center"/>
          </w:tcPr>
          <w:p w14:paraId="02AF2516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6B736208" w14:textId="77777777" w:rsidTr="008901E0">
        <w:tc>
          <w:tcPr>
            <w:tcW w:w="2552" w:type="dxa"/>
            <w:vAlign w:val="center"/>
          </w:tcPr>
          <w:p w14:paraId="5658295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Туруханский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373D4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Старосадчев</w:t>
            </w:r>
          </w:p>
          <w:p w14:paraId="5535E57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Артем Петрович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FB0F3E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Светлогорского сельского Совета депутатов Туруханского района</w:t>
            </w:r>
          </w:p>
        </w:tc>
        <w:tc>
          <w:tcPr>
            <w:tcW w:w="3544" w:type="dxa"/>
            <w:vAlign w:val="center"/>
          </w:tcPr>
          <w:p w14:paraId="128AA1F1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5C63978A" w14:textId="77777777" w:rsidTr="008901E0">
        <w:tc>
          <w:tcPr>
            <w:tcW w:w="2552" w:type="dxa"/>
            <w:vAlign w:val="center"/>
          </w:tcPr>
          <w:p w14:paraId="4484B1AF" w14:textId="77777777" w:rsidR="005679B8" w:rsidRPr="004C15B0" w:rsidRDefault="005679B8" w:rsidP="009313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Енисейский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A16C41" w14:textId="77777777" w:rsidR="005679B8" w:rsidRPr="00341C1A" w:rsidRDefault="005679B8" w:rsidP="009313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41C1A">
              <w:rPr>
                <w:rFonts w:ascii="Times New Roman" w:hAnsi="Times New Roman"/>
                <w:sz w:val="28"/>
                <w:szCs w:val="28"/>
              </w:rPr>
              <w:t>Стехин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18C2BFC0" w14:textId="77777777" w:rsidR="005679B8" w:rsidRPr="004C15B0" w:rsidRDefault="005679B8" w:rsidP="009313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C1A">
              <w:rPr>
                <w:rFonts w:ascii="Times New Roman" w:hAnsi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41C1A">
              <w:rPr>
                <w:rFonts w:ascii="Times New Roman" w:hAnsi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242DCD4" w14:textId="77777777" w:rsidR="005679B8" w:rsidRPr="004C15B0" w:rsidRDefault="005679B8" w:rsidP="009313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C1A">
              <w:rPr>
                <w:rFonts w:ascii="Times New Roman" w:hAnsi="Times New Roman"/>
                <w:sz w:val="28"/>
                <w:szCs w:val="28"/>
              </w:rPr>
              <w:t>инструктор по противопожарной про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филактике </w:t>
            </w:r>
            <w:r w:rsidRPr="00341C1A">
              <w:rPr>
                <w:rFonts w:ascii="Times New Roman" w:hAnsi="Times New Roman"/>
                <w:sz w:val="28"/>
                <w:szCs w:val="28"/>
              </w:rPr>
              <w:t>ПЧ-122 п. Новоназимово Енисейского района ОПО-2 КГКУ «Противопожарная охрана Красноярского края»</w:t>
            </w:r>
          </w:p>
        </w:tc>
        <w:tc>
          <w:tcPr>
            <w:tcW w:w="3544" w:type="dxa"/>
            <w:vAlign w:val="center"/>
          </w:tcPr>
          <w:p w14:paraId="5A1E6DB5" w14:textId="77777777" w:rsidR="005679B8" w:rsidRPr="00291C2C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9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14.04.2025 № 238</w:t>
            </w:r>
          </w:p>
        </w:tc>
      </w:tr>
      <w:tr w:rsidR="005679B8" w:rsidRPr="004C15B0" w14:paraId="7639FFB4" w14:textId="77777777" w:rsidTr="008901E0">
        <w:tc>
          <w:tcPr>
            <w:tcW w:w="2552" w:type="dxa"/>
            <w:vAlign w:val="center"/>
          </w:tcPr>
          <w:p w14:paraId="73B9715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C3EA34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Стрижнева</w:t>
            </w:r>
          </w:p>
          <w:p w14:paraId="7A0B828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69B992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 отдела культуры и молодежной политики администрации Манского района</w:t>
            </w:r>
          </w:p>
        </w:tc>
        <w:tc>
          <w:tcPr>
            <w:tcW w:w="3544" w:type="dxa"/>
            <w:vAlign w:val="center"/>
          </w:tcPr>
          <w:p w14:paraId="3A4EA5C3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7738B34A" w14:textId="77777777" w:rsidTr="008901E0">
        <w:tc>
          <w:tcPr>
            <w:tcW w:w="2552" w:type="dxa"/>
            <w:vAlign w:val="center"/>
          </w:tcPr>
          <w:p w14:paraId="2A13A2B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56FA5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Суворова</w:t>
            </w:r>
          </w:p>
          <w:p w14:paraId="79CF831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Оксана Давидовна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8E6251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 бюджетного отдела Финансового управления Администрации города Шарыпово</w:t>
            </w:r>
          </w:p>
        </w:tc>
        <w:tc>
          <w:tcPr>
            <w:tcW w:w="3544" w:type="dxa"/>
            <w:vAlign w:val="center"/>
          </w:tcPr>
          <w:p w14:paraId="20299B54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78B2A6A1" w14:textId="77777777" w:rsidTr="008901E0">
        <w:tc>
          <w:tcPr>
            <w:tcW w:w="2552" w:type="dxa"/>
            <w:vAlign w:val="center"/>
          </w:tcPr>
          <w:p w14:paraId="55430C8D" w14:textId="77777777" w:rsidR="005679B8" w:rsidRPr="00C57EB4" w:rsidRDefault="005679B8" w:rsidP="00CE13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13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Енисейск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456201" w14:textId="77777777" w:rsidR="005679B8" w:rsidRPr="00CE1360" w:rsidRDefault="005679B8" w:rsidP="00CE13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E1360">
              <w:rPr>
                <w:rFonts w:ascii="Times New Roman" w:hAnsi="Times New Roman"/>
                <w:sz w:val="28"/>
                <w:szCs w:val="28"/>
              </w:rPr>
              <w:t>Тепляшин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68CD7F9A" w14:textId="77777777" w:rsidR="005679B8" w:rsidRPr="00CE1360" w:rsidRDefault="005679B8" w:rsidP="00CE13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E1360">
              <w:rPr>
                <w:rFonts w:ascii="Times New Roman" w:hAnsi="Times New Roman"/>
                <w:sz w:val="28"/>
                <w:szCs w:val="28"/>
              </w:rPr>
              <w:t>Марин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E1360">
              <w:rPr>
                <w:rFonts w:ascii="Times New Roman" w:hAnsi="Times New Roman"/>
                <w:sz w:val="28"/>
                <w:szCs w:val="28"/>
              </w:rPr>
              <w:t xml:space="preserve"> Геннадьевн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EA51C79" w14:textId="77777777" w:rsidR="005679B8" w:rsidRPr="00CE1360" w:rsidRDefault="005679B8" w:rsidP="00CE13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E1360">
              <w:rPr>
                <w:rFonts w:ascii="Times New Roman" w:hAnsi="Times New Roman"/>
                <w:sz w:val="28"/>
                <w:szCs w:val="28"/>
              </w:rPr>
              <w:t>ведущ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CE1360">
              <w:rPr>
                <w:rFonts w:ascii="Times New Roman" w:hAnsi="Times New Roman"/>
                <w:sz w:val="28"/>
                <w:szCs w:val="28"/>
              </w:rPr>
              <w:t xml:space="preserve"> специалист по вопросам опеки и попечительства администрации города Енисейска</w:t>
            </w:r>
          </w:p>
        </w:tc>
        <w:tc>
          <w:tcPr>
            <w:tcW w:w="3544" w:type="dxa"/>
            <w:vAlign w:val="center"/>
          </w:tcPr>
          <w:p w14:paraId="0F422C85" w14:textId="77777777" w:rsidR="005679B8" w:rsidRPr="00C57EB4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E13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07.07.2025 № 246</w:t>
            </w:r>
          </w:p>
        </w:tc>
      </w:tr>
      <w:tr w:rsidR="005679B8" w:rsidRPr="004C15B0" w14:paraId="0113AD65" w14:textId="77777777" w:rsidTr="008901E0">
        <w:tc>
          <w:tcPr>
            <w:tcW w:w="2552" w:type="dxa"/>
            <w:vAlign w:val="center"/>
          </w:tcPr>
          <w:p w14:paraId="78AF772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Абанский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7B1F5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Тихоненко</w:t>
            </w:r>
          </w:p>
          <w:p w14:paraId="546EE09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Максим Владимирович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CA9F3E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индивидуальный предприниматель, глава крестьянско-фермерского хозяйства</w:t>
            </w:r>
          </w:p>
        </w:tc>
        <w:tc>
          <w:tcPr>
            <w:tcW w:w="3544" w:type="dxa"/>
            <w:vAlign w:val="center"/>
          </w:tcPr>
          <w:p w14:paraId="5EFF3EA8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356E4C7D" w14:textId="77777777" w:rsidTr="008901E0">
        <w:tc>
          <w:tcPr>
            <w:tcW w:w="2552" w:type="dxa"/>
            <w:vAlign w:val="center"/>
          </w:tcPr>
          <w:p w14:paraId="6AEFA08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г. Енисейск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EF4F8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Ткачев</w:t>
            </w:r>
          </w:p>
          <w:p w14:paraId="48CA379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Дмитрий Константинович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0C2B3D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преподаватель краевого государственного бюджетного профессионального образовательного учреждения «Енисейский педагогический колледж»</w:t>
            </w:r>
          </w:p>
        </w:tc>
        <w:tc>
          <w:tcPr>
            <w:tcW w:w="3544" w:type="dxa"/>
            <w:vAlign w:val="center"/>
          </w:tcPr>
          <w:p w14:paraId="187AADE8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2A678221" w14:textId="77777777" w:rsidTr="008901E0">
        <w:tc>
          <w:tcPr>
            <w:tcW w:w="2552" w:type="dxa"/>
            <w:vAlign w:val="center"/>
          </w:tcPr>
          <w:p w14:paraId="63791B8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Бирилюсский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219B6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Трифонова</w:t>
            </w:r>
          </w:p>
          <w:p w14:paraId="7C5483D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Нелли Викторовна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152570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начальника финансового управления – начальник бюджетного отдела финансового управления администрации Бирилюсского района</w:t>
            </w:r>
          </w:p>
        </w:tc>
        <w:tc>
          <w:tcPr>
            <w:tcW w:w="3544" w:type="dxa"/>
            <w:vAlign w:val="center"/>
          </w:tcPr>
          <w:p w14:paraId="5EE24B16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6D336D83" w14:textId="77777777" w:rsidTr="008901E0">
        <w:tc>
          <w:tcPr>
            <w:tcW w:w="2552" w:type="dxa"/>
            <w:vAlign w:val="center"/>
          </w:tcPr>
          <w:p w14:paraId="5FF7FE7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EAB45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Трофимова</w:t>
            </w:r>
          </w:p>
          <w:p w14:paraId="12161B0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Светлана Юрьевна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51844D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депутат Ачинского городского Совета депутатов, директор общества с ограниченной ответственностью «РУСАЛ Медицинский Центр» в г. Красноярске</w:t>
            </w:r>
          </w:p>
        </w:tc>
        <w:tc>
          <w:tcPr>
            <w:tcW w:w="3544" w:type="dxa"/>
            <w:vAlign w:val="center"/>
          </w:tcPr>
          <w:p w14:paraId="3F16EA9D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3A132600" w14:textId="77777777" w:rsidTr="008901E0">
        <w:tc>
          <w:tcPr>
            <w:tcW w:w="2552" w:type="dxa"/>
            <w:vAlign w:val="center"/>
          </w:tcPr>
          <w:p w14:paraId="68FD2AA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Назаровский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5B4B3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Туркова </w:t>
            </w:r>
          </w:p>
          <w:p w14:paraId="7061A6C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Светлана Викторовна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D479DF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Сахаптинского сельсовета Назаровского района по социальным вопросам</w:t>
            </w:r>
          </w:p>
        </w:tc>
        <w:tc>
          <w:tcPr>
            <w:tcW w:w="3544" w:type="dxa"/>
            <w:vAlign w:val="center"/>
          </w:tcPr>
          <w:p w14:paraId="6F841B2B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65A6C25A" w14:textId="77777777" w:rsidTr="008901E0">
        <w:tc>
          <w:tcPr>
            <w:tcW w:w="2552" w:type="dxa"/>
            <w:vAlign w:val="center"/>
          </w:tcPr>
          <w:p w14:paraId="0BA59EB4" w14:textId="77777777" w:rsidR="005679B8" w:rsidRPr="00CD7945" w:rsidRDefault="005679B8" w:rsidP="007B17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79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Каратузский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C6048D" w14:textId="77777777" w:rsidR="005679B8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C18CA">
              <w:rPr>
                <w:rFonts w:ascii="Times New Roman" w:hAnsi="Times New Roman"/>
                <w:sz w:val="28"/>
                <w:szCs w:val="28"/>
              </w:rPr>
              <w:t>Тюнин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26A99906" w14:textId="77777777" w:rsidR="005679B8" w:rsidRPr="00CD7945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C18CA">
              <w:rPr>
                <w:rFonts w:ascii="Times New Roman" w:hAnsi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C18CA">
              <w:rPr>
                <w:rFonts w:ascii="Times New Roman" w:hAnsi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C18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3604223" w14:textId="77777777" w:rsidR="005679B8" w:rsidRPr="00CD7945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C18CA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8C18CA">
              <w:rPr>
                <w:rFonts w:ascii="Times New Roman" w:hAnsi="Times New Roman"/>
                <w:sz w:val="28"/>
                <w:szCs w:val="28"/>
              </w:rPr>
              <w:t xml:space="preserve"> специалист Управления образования администрации Каратузского района</w:t>
            </w:r>
          </w:p>
        </w:tc>
        <w:tc>
          <w:tcPr>
            <w:tcW w:w="3544" w:type="dxa"/>
            <w:vAlign w:val="center"/>
          </w:tcPr>
          <w:p w14:paraId="2ED61314" w14:textId="77777777" w:rsidR="005679B8" w:rsidRPr="00CD7945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79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17.12.2025 № 294</w:t>
            </w:r>
          </w:p>
        </w:tc>
      </w:tr>
      <w:tr w:rsidR="005679B8" w:rsidRPr="004C15B0" w14:paraId="53A73F84" w14:textId="77777777" w:rsidTr="008901E0">
        <w:tc>
          <w:tcPr>
            <w:tcW w:w="2552" w:type="dxa"/>
            <w:vAlign w:val="center"/>
          </w:tcPr>
          <w:p w14:paraId="497AD99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Пировский </w:t>
            </w: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муниципальный округ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FAB9C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Ульданова</w:t>
            </w:r>
          </w:p>
          <w:p w14:paraId="15B67A3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Нафиса Гарафутдиновна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47B3ED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художественный руководитель муниципального </w:t>
            </w: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бюджетного учреждения культуры «Межпоселенческая централизованная клубная система Кетский сельский клуб-филиал № 11» Пировского муниципального округа</w:t>
            </w:r>
          </w:p>
        </w:tc>
        <w:tc>
          <w:tcPr>
            <w:tcW w:w="3544" w:type="dxa"/>
            <w:vAlign w:val="center"/>
          </w:tcPr>
          <w:p w14:paraId="57257931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Решение Президиума </w:t>
            </w: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Совета от 07.04.2025 № 236</w:t>
            </w:r>
          </w:p>
        </w:tc>
      </w:tr>
      <w:tr w:rsidR="005679B8" w:rsidRPr="004C15B0" w14:paraId="08A8418B" w14:textId="77777777" w:rsidTr="008901E0">
        <w:tc>
          <w:tcPr>
            <w:tcW w:w="2552" w:type="dxa"/>
            <w:vAlign w:val="center"/>
          </w:tcPr>
          <w:p w14:paraId="523C885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Рыбинский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464B5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Фадина</w:t>
            </w:r>
          </w:p>
          <w:p w14:paraId="5EC5201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Ирина Викторовна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B6E251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бухгалтер по начислению заработной платы муниципального казенного учреждения «Межведомственная бухгалтерия Рыбинского района»</w:t>
            </w:r>
          </w:p>
        </w:tc>
        <w:tc>
          <w:tcPr>
            <w:tcW w:w="3544" w:type="dxa"/>
            <w:vAlign w:val="center"/>
          </w:tcPr>
          <w:p w14:paraId="5B91EFC5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382BC741" w14:textId="77777777" w:rsidTr="008901E0">
        <w:tc>
          <w:tcPr>
            <w:tcW w:w="2552" w:type="dxa"/>
            <w:vAlign w:val="center"/>
          </w:tcPr>
          <w:p w14:paraId="39E7375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ЗАТО г. Зеленогорск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427671" w14:textId="77777777" w:rsidR="005679B8" w:rsidRPr="004C15B0" w:rsidRDefault="005679B8" w:rsidP="004C15B0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Федотова</w:t>
            </w:r>
          </w:p>
          <w:p w14:paraId="6EC6C096" w14:textId="77777777" w:rsidR="005679B8" w:rsidRPr="004C15B0" w:rsidRDefault="005679B8" w:rsidP="004C15B0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Татьяна Геннадиевна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9D73E4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 Отдела городского хозяйства Администрации ЗАТО г. Зеленогорск</w:t>
            </w:r>
          </w:p>
        </w:tc>
        <w:tc>
          <w:tcPr>
            <w:tcW w:w="3544" w:type="dxa"/>
            <w:vAlign w:val="center"/>
          </w:tcPr>
          <w:p w14:paraId="317D8A34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18BA9E06" w14:textId="77777777" w:rsidTr="008901E0">
        <w:tc>
          <w:tcPr>
            <w:tcW w:w="2552" w:type="dxa"/>
            <w:vAlign w:val="center"/>
          </w:tcPr>
          <w:p w14:paraId="0287E4B4" w14:textId="77777777" w:rsidR="005679B8" w:rsidRDefault="005679B8" w:rsidP="007B17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79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5D89EF" w14:textId="77777777" w:rsidR="005679B8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D7945">
              <w:rPr>
                <w:rFonts w:ascii="Times New Roman" w:hAnsi="Times New Roman"/>
                <w:sz w:val="28"/>
                <w:szCs w:val="28"/>
              </w:rPr>
              <w:t>Фром</w:t>
            </w:r>
          </w:p>
          <w:p w14:paraId="498166AD" w14:textId="77777777" w:rsidR="005679B8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D7945">
              <w:rPr>
                <w:rFonts w:ascii="Times New Roman" w:hAnsi="Times New Roman"/>
                <w:sz w:val="28"/>
                <w:szCs w:val="28"/>
              </w:rPr>
              <w:t>Владимир Фридрихович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44CC4F5" w14:textId="77777777" w:rsidR="005679B8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D7945">
              <w:rPr>
                <w:rFonts w:ascii="Times New Roman" w:hAnsi="Times New Roman"/>
                <w:sz w:val="28"/>
                <w:szCs w:val="28"/>
              </w:rPr>
              <w:t>командир отделения ПЧ-271</w:t>
            </w:r>
          </w:p>
        </w:tc>
        <w:tc>
          <w:tcPr>
            <w:tcW w:w="3544" w:type="dxa"/>
            <w:vAlign w:val="center"/>
          </w:tcPr>
          <w:p w14:paraId="102C90C5" w14:textId="77777777" w:rsidR="005679B8" w:rsidRPr="007B17AB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79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10.11.2025 № 284</w:t>
            </w:r>
          </w:p>
        </w:tc>
      </w:tr>
      <w:tr w:rsidR="005679B8" w:rsidRPr="004C15B0" w14:paraId="3ACC8592" w14:textId="77777777" w:rsidTr="008901E0">
        <w:tc>
          <w:tcPr>
            <w:tcW w:w="2552" w:type="dxa"/>
            <w:vAlign w:val="center"/>
          </w:tcPr>
          <w:p w14:paraId="4A4D1875" w14:textId="77777777" w:rsidR="005679B8" w:rsidRPr="00CD7945" w:rsidRDefault="005679B8" w:rsidP="007B17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79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Каратузский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B016E6" w14:textId="77777777" w:rsidR="005679B8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C18CA">
              <w:rPr>
                <w:rFonts w:ascii="Times New Roman" w:hAnsi="Times New Roman"/>
                <w:sz w:val="28"/>
                <w:szCs w:val="28"/>
              </w:rPr>
              <w:t>Хаустов</w:t>
            </w:r>
          </w:p>
          <w:p w14:paraId="206B3998" w14:textId="77777777" w:rsidR="005679B8" w:rsidRPr="00CD7945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C18CA">
              <w:rPr>
                <w:rFonts w:ascii="Times New Roman" w:hAnsi="Times New Roman"/>
                <w:sz w:val="28"/>
                <w:szCs w:val="28"/>
              </w:rPr>
              <w:t>Андре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8C18CA">
              <w:rPr>
                <w:rFonts w:ascii="Times New Roman" w:hAnsi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C8D2CFF" w14:textId="77777777" w:rsidR="005679B8" w:rsidRPr="00CD7945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C18CA">
              <w:rPr>
                <w:rFonts w:ascii="Times New Roman" w:hAnsi="Times New Roman"/>
                <w:sz w:val="28"/>
                <w:szCs w:val="28"/>
              </w:rPr>
              <w:t>ведущ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8C18CA">
              <w:rPr>
                <w:rFonts w:ascii="Times New Roman" w:hAnsi="Times New Roman"/>
                <w:sz w:val="28"/>
                <w:szCs w:val="28"/>
              </w:rPr>
              <w:t xml:space="preserve"> специалист бюджетного отдела Финансового управления администрации Каратузского района</w:t>
            </w:r>
          </w:p>
        </w:tc>
        <w:tc>
          <w:tcPr>
            <w:tcW w:w="3544" w:type="dxa"/>
            <w:vAlign w:val="center"/>
          </w:tcPr>
          <w:p w14:paraId="5F0415FD" w14:textId="77777777" w:rsidR="005679B8" w:rsidRPr="00CD7945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79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17.12.2025 № 294</w:t>
            </w:r>
          </w:p>
        </w:tc>
      </w:tr>
      <w:tr w:rsidR="005679B8" w:rsidRPr="004C15B0" w14:paraId="4572766E" w14:textId="77777777" w:rsidTr="008901E0">
        <w:tc>
          <w:tcPr>
            <w:tcW w:w="2552" w:type="dxa"/>
            <w:vAlign w:val="center"/>
          </w:tcPr>
          <w:p w14:paraId="532CF2C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Дзержинский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6A93B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Хромов</w:t>
            </w:r>
          </w:p>
          <w:p w14:paraId="59B26C2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Константин Юрьевич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CEC4B3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 Нижнетанайского сельсовета Дзержинского района</w:t>
            </w:r>
          </w:p>
        </w:tc>
        <w:tc>
          <w:tcPr>
            <w:tcW w:w="3544" w:type="dxa"/>
            <w:vAlign w:val="center"/>
          </w:tcPr>
          <w:p w14:paraId="000E7385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55B4ED7D" w14:textId="77777777" w:rsidTr="008901E0">
        <w:tc>
          <w:tcPr>
            <w:tcW w:w="2552" w:type="dxa"/>
            <w:vAlign w:val="center"/>
          </w:tcPr>
          <w:p w14:paraId="53362DE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Большемуртинский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8B08F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Цечоева</w:t>
            </w:r>
          </w:p>
          <w:p w14:paraId="50E50CE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Юлия Викторовна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E2DEEA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 отдела жилищно-коммунального хозяйства и строительства администрации Большемуртинского района</w:t>
            </w:r>
          </w:p>
        </w:tc>
        <w:tc>
          <w:tcPr>
            <w:tcW w:w="3544" w:type="dxa"/>
            <w:vAlign w:val="center"/>
          </w:tcPr>
          <w:p w14:paraId="432AA2D0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07C0A659" w14:textId="77777777" w:rsidTr="008901E0">
        <w:tc>
          <w:tcPr>
            <w:tcW w:w="2552" w:type="dxa"/>
            <w:vAlign w:val="center"/>
          </w:tcPr>
          <w:p w14:paraId="1907ABC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55C330" w14:textId="77777777" w:rsidR="005679B8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Черепанова</w:t>
            </w:r>
          </w:p>
          <w:p w14:paraId="332DF6B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Наталь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</w:t>
            </w: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Евгеньевн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55F4C2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</w:t>
            </w: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Исполнительного директора - руководител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</w:t>
            </w: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центра по программам содействия развитию местного самоуправления</w:t>
            </w:r>
          </w:p>
        </w:tc>
        <w:tc>
          <w:tcPr>
            <w:tcW w:w="3544" w:type="dxa"/>
            <w:vAlign w:val="center"/>
          </w:tcPr>
          <w:p w14:paraId="33F98DC6" w14:textId="77777777" w:rsidR="005679B8" w:rsidRPr="00291C2C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7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24.12.2025 № 297</w:t>
            </w:r>
          </w:p>
        </w:tc>
      </w:tr>
      <w:tr w:rsidR="005679B8" w:rsidRPr="004C15B0" w14:paraId="411EDAEA" w14:textId="77777777" w:rsidTr="008901E0">
        <w:tc>
          <w:tcPr>
            <w:tcW w:w="2552" w:type="dxa"/>
            <w:vAlign w:val="center"/>
          </w:tcPr>
          <w:p w14:paraId="04BA476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Мотыгинский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51EE3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Шаклин</w:t>
            </w:r>
          </w:p>
          <w:p w14:paraId="572BBB5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3BF0E6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администрации Мотыгинского района по обеспечению жизнедеятельности</w:t>
            </w:r>
          </w:p>
        </w:tc>
        <w:tc>
          <w:tcPr>
            <w:tcW w:w="3544" w:type="dxa"/>
            <w:vAlign w:val="center"/>
          </w:tcPr>
          <w:p w14:paraId="1397C9A1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24904C41" w14:textId="77777777" w:rsidTr="008901E0">
        <w:tc>
          <w:tcPr>
            <w:tcW w:w="2552" w:type="dxa"/>
            <w:vAlign w:val="center"/>
          </w:tcPr>
          <w:p w14:paraId="57C10A0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Партизанский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AB02F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Шаршенова</w:t>
            </w:r>
          </w:p>
          <w:p w14:paraId="729D95B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Вячеславовна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284B0F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 отдела культуры, молодежи и спорта администрации Партизанского района</w:t>
            </w:r>
          </w:p>
        </w:tc>
        <w:tc>
          <w:tcPr>
            <w:tcW w:w="3544" w:type="dxa"/>
            <w:vAlign w:val="center"/>
          </w:tcPr>
          <w:p w14:paraId="57850150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346EC781" w14:textId="77777777" w:rsidTr="008901E0">
        <w:tc>
          <w:tcPr>
            <w:tcW w:w="2552" w:type="dxa"/>
            <w:vAlign w:val="center"/>
          </w:tcPr>
          <w:p w14:paraId="4ECA2C8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Абанский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1C46B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Шашило</w:t>
            </w:r>
          </w:p>
          <w:p w14:paraId="00D1890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1820A3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ветеран труда</w:t>
            </w:r>
          </w:p>
        </w:tc>
        <w:tc>
          <w:tcPr>
            <w:tcW w:w="3544" w:type="dxa"/>
            <w:vAlign w:val="center"/>
          </w:tcPr>
          <w:p w14:paraId="74CE9674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4E340194" w14:textId="77777777" w:rsidTr="008901E0">
        <w:tc>
          <w:tcPr>
            <w:tcW w:w="2552" w:type="dxa"/>
            <w:vAlign w:val="center"/>
          </w:tcPr>
          <w:p w14:paraId="18E865A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Уярский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8F62B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Швец</w:t>
            </w:r>
          </w:p>
          <w:p w14:paraId="65CB248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Артем Витальевич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D4445C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города Уяра </w:t>
            </w:r>
          </w:p>
          <w:p w14:paraId="7F359FC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обеспечению жизнедеятельности</w:t>
            </w:r>
          </w:p>
        </w:tc>
        <w:tc>
          <w:tcPr>
            <w:tcW w:w="3544" w:type="dxa"/>
            <w:vAlign w:val="center"/>
          </w:tcPr>
          <w:p w14:paraId="473EC5B8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4D29E63D" w14:textId="77777777" w:rsidTr="008901E0">
        <w:tc>
          <w:tcPr>
            <w:tcW w:w="2552" w:type="dxa"/>
            <w:vAlign w:val="center"/>
          </w:tcPr>
          <w:p w14:paraId="3C2D6D86" w14:textId="77777777" w:rsidR="005679B8" w:rsidRDefault="005679B8" w:rsidP="007B17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79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CF7097" w14:textId="77777777" w:rsidR="005679B8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D7945">
              <w:rPr>
                <w:rFonts w:ascii="Times New Roman" w:hAnsi="Times New Roman"/>
                <w:sz w:val="28"/>
                <w:szCs w:val="28"/>
              </w:rPr>
              <w:t xml:space="preserve">Шевчик </w:t>
            </w:r>
          </w:p>
          <w:p w14:paraId="721F328F" w14:textId="77777777" w:rsidR="005679B8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D7945">
              <w:rPr>
                <w:rFonts w:ascii="Times New Roman" w:hAnsi="Times New Roman"/>
                <w:sz w:val="28"/>
                <w:szCs w:val="28"/>
              </w:rPr>
              <w:lastRenderedPageBreak/>
              <w:t>Наталь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CD7945">
              <w:rPr>
                <w:rFonts w:ascii="Times New Roman" w:hAnsi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1E392C2" w14:textId="77777777" w:rsidR="005679B8" w:rsidRDefault="005679B8" w:rsidP="007B17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D79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инструктор по противопожарной профилактике </w:t>
            </w:r>
            <w:r w:rsidRPr="00CD7945">
              <w:rPr>
                <w:rFonts w:ascii="Times New Roman" w:hAnsi="Times New Roman"/>
                <w:sz w:val="28"/>
                <w:szCs w:val="28"/>
              </w:rPr>
              <w:lastRenderedPageBreak/>
              <w:t>ПЧ-321 ОПО-8</w:t>
            </w:r>
          </w:p>
        </w:tc>
        <w:tc>
          <w:tcPr>
            <w:tcW w:w="3544" w:type="dxa"/>
            <w:vAlign w:val="center"/>
          </w:tcPr>
          <w:p w14:paraId="0281EB3B" w14:textId="77777777" w:rsidR="005679B8" w:rsidRPr="007B17AB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79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Решение Президиума </w:t>
            </w:r>
            <w:r w:rsidRPr="00CD79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Совета от 10.11.2025 № 284</w:t>
            </w:r>
          </w:p>
        </w:tc>
      </w:tr>
      <w:tr w:rsidR="005679B8" w:rsidRPr="004C15B0" w14:paraId="58EEAEB6" w14:textId="77777777" w:rsidTr="008901E0">
        <w:trPr>
          <w:trHeight w:val="85"/>
        </w:trPr>
        <w:tc>
          <w:tcPr>
            <w:tcW w:w="2552" w:type="dxa"/>
            <w:vAlign w:val="center"/>
          </w:tcPr>
          <w:p w14:paraId="5B7287A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Ирбейский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CB0C2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Ширенко</w:t>
            </w:r>
          </w:p>
          <w:p w14:paraId="2F9EF38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Татьяна Валентиновна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FF0C84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 по опеке и попечительству управления образования администрации Ирбейского района</w:t>
            </w:r>
          </w:p>
        </w:tc>
        <w:tc>
          <w:tcPr>
            <w:tcW w:w="3544" w:type="dxa"/>
            <w:vAlign w:val="center"/>
          </w:tcPr>
          <w:p w14:paraId="533FFD8B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5F0DDFFC" w14:textId="77777777" w:rsidTr="008901E0">
        <w:tc>
          <w:tcPr>
            <w:tcW w:w="2552" w:type="dxa"/>
            <w:vAlign w:val="center"/>
          </w:tcPr>
          <w:p w14:paraId="57B1679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DEEB49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Шпинева</w:t>
            </w:r>
          </w:p>
          <w:p w14:paraId="41F51F8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Марина Семеновна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3C7F10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 отдела дошкольного, общего, дополнительного образования Управления образования администрации Нижнеингашского района</w:t>
            </w:r>
          </w:p>
        </w:tc>
        <w:tc>
          <w:tcPr>
            <w:tcW w:w="3544" w:type="dxa"/>
            <w:vAlign w:val="center"/>
          </w:tcPr>
          <w:p w14:paraId="5876C26E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580604C7" w14:textId="77777777" w:rsidTr="008901E0">
        <w:tc>
          <w:tcPr>
            <w:tcW w:w="2552" w:type="dxa"/>
            <w:vAlign w:val="center"/>
          </w:tcPr>
          <w:p w14:paraId="3256A13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Туруханский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73663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Шубодерова</w:t>
            </w:r>
          </w:p>
          <w:p w14:paraId="26251E6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Анжелика Евгеньевна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90C27C3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по работе с коренными малочисленными народами Севера территориального управления администрации Туруханского района</w:t>
            </w:r>
          </w:p>
        </w:tc>
        <w:tc>
          <w:tcPr>
            <w:tcW w:w="3544" w:type="dxa"/>
            <w:vAlign w:val="center"/>
          </w:tcPr>
          <w:p w14:paraId="625E5594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37B239AA" w14:textId="77777777" w:rsidTr="008901E0">
        <w:tc>
          <w:tcPr>
            <w:tcW w:w="2552" w:type="dxa"/>
            <w:vAlign w:val="center"/>
          </w:tcPr>
          <w:p w14:paraId="79F2235A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Курагинский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43247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Щапова</w:t>
            </w:r>
          </w:p>
          <w:p w14:paraId="7FDAAAF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Галина Владимировна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2DCC4D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Можарского сельсовета Курагинского района</w:t>
            </w:r>
          </w:p>
        </w:tc>
        <w:tc>
          <w:tcPr>
            <w:tcW w:w="3544" w:type="dxa"/>
            <w:vAlign w:val="center"/>
          </w:tcPr>
          <w:p w14:paraId="6A78CF36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45C02371" w14:textId="77777777" w:rsidTr="008901E0">
        <w:tc>
          <w:tcPr>
            <w:tcW w:w="2552" w:type="dxa"/>
            <w:vAlign w:val="center"/>
          </w:tcPr>
          <w:p w14:paraId="4B5B009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321517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Юндэман</w:t>
            </w:r>
          </w:p>
          <w:p w14:paraId="055FFFB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EE1690B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инспектор по контролю за исполнением поручений МКУ «Служба заказчика» Минусинского района</w:t>
            </w:r>
          </w:p>
        </w:tc>
        <w:tc>
          <w:tcPr>
            <w:tcW w:w="3544" w:type="dxa"/>
            <w:vAlign w:val="center"/>
          </w:tcPr>
          <w:p w14:paraId="38879DDE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48893B51" w14:textId="77777777" w:rsidTr="008901E0">
        <w:tc>
          <w:tcPr>
            <w:tcW w:w="2552" w:type="dxa"/>
            <w:vAlign w:val="center"/>
          </w:tcPr>
          <w:p w14:paraId="771C7F1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Назаровский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4380ED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Юргенсон</w:t>
            </w:r>
          </w:p>
          <w:p w14:paraId="07B5BE2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Екатерина Владимировна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24D48B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бухгалтер администрации Степновского сельсовета Назаровского района</w:t>
            </w:r>
          </w:p>
        </w:tc>
        <w:tc>
          <w:tcPr>
            <w:tcW w:w="3544" w:type="dxa"/>
            <w:vAlign w:val="center"/>
          </w:tcPr>
          <w:p w14:paraId="49EA9CAB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653DF32E" w14:textId="77777777" w:rsidTr="008901E0">
        <w:tc>
          <w:tcPr>
            <w:tcW w:w="2552" w:type="dxa"/>
            <w:vAlign w:val="center"/>
          </w:tcPr>
          <w:p w14:paraId="53B55B2E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п. Солнечный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77DBDC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Юшкова</w:t>
            </w:r>
          </w:p>
          <w:p w14:paraId="643A7331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Геннадьевна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1620AC6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 по опеке и попечительству в отношении совершеннолетних администрации ЗАТО п. Солнечный</w:t>
            </w:r>
          </w:p>
        </w:tc>
        <w:tc>
          <w:tcPr>
            <w:tcW w:w="3544" w:type="dxa"/>
            <w:vAlign w:val="center"/>
          </w:tcPr>
          <w:p w14:paraId="19441DF5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7B47BEA3" w14:textId="77777777" w:rsidTr="008901E0">
        <w:tc>
          <w:tcPr>
            <w:tcW w:w="2552" w:type="dxa"/>
            <w:vAlign w:val="center"/>
          </w:tcPr>
          <w:p w14:paraId="14A707E0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</w:rPr>
              <w:t>Енисейский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E5DFE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Январева</w:t>
            </w:r>
          </w:p>
          <w:p w14:paraId="1BCAD432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Галина Александровна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F3B35A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муниципального опорного центра дополнительного образования детей муниципального казенного учреждения «Управление образования Енисейского района»</w:t>
            </w:r>
          </w:p>
        </w:tc>
        <w:tc>
          <w:tcPr>
            <w:tcW w:w="3544" w:type="dxa"/>
            <w:vAlign w:val="center"/>
          </w:tcPr>
          <w:p w14:paraId="2D85A640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  <w:tr w:rsidR="005679B8" w:rsidRPr="004C15B0" w14:paraId="398DE091" w14:textId="77777777" w:rsidTr="008901E0">
        <w:tc>
          <w:tcPr>
            <w:tcW w:w="2552" w:type="dxa"/>
            <w:vAlign w:val="center"/>
          </w:tcPr>
          <w:p w14:paraId="0A6967CF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ЗАТО г. Железногорск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C01598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Ячменева</w:t>
            </w:r>
          </w:p>
          <w:p w14:paraId="4C090DD5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Светлана Валентиновна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2648544" w14:textId="77777777" w:rsidR="005679B8" w:rsidRPr="004C15B0" w:rsidRDefault="005679B8" w:rsidP="004C1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15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заведующий хозяйством Отдела управления проектами и документационного, организационного обеспечения деятельности Администрации ЗАТО г. Железногорск</w:t>
            </w:r>
          </w:p>
        </w:tc>
        <w:tc>
          <w:tcPr>
            <w:tcW w:w="3544" w:type="dxa"/>
            <w:vAlign w:val="center"/>
          </w:tcPr>
          <w:p w14:paraId="35592FDC" w14:textId="77777777" w:rsidR="005679B8" w:rsidRPr="004C15B0" w:rsidRDefault="005679B8" w:rsidP="00567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1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Президиума Совета от 07.04.2025 № 236</w:t>
            </w:r>
          </w:p>
        </w:tc>
      </w:tr>
    </w:tbl>
    <w:p w14:paraId="0AD787FD" w14:textId="77777777" w:rsidR="004C15B0" w:rsidRDefault="004C15B0" w:rsidP="00CA242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4C15B0" w:rsidSect="00C94870">
      <w:footerReference w:type="default" r:id="rId8"/>
      <w:pgSz w:w="16838" w:h="11906" w:orient="landscape"/>
      <w:pgMar w:top="567" w:right="851" w:bottom="567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B567E" w14:textId="77777777" w:rsidR="00B921C9" w:rsidRDefault="00B921C9" w:rsidP="00C94870">
      <w:pPr>
        <w:spacing w:after="0" w:line="240" w:lineRule="auto"/>
      </w:pPr>
      <w:r>
        <w:separator/>
      </w:r>
    </w:p>
  </w:endnote>
  <w:endnote w:type="continuationSeparator" w:id="0">
    <w:p w14:paraId="1111B8E8" w14:textId="77777777" w:rsidR="00B921C9" w:rsidRDefault="00B921C9" w:rsidP="00C9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6519077"/>
      <w:docPartObj>
        <w:docPartGallery w:val="Page Numbers (Bottom of Page)"/>
        <w:docPartUnique/>
      </w:docPartObj>
    </w:sdtPr>
    <w:sdtEndPr/>
    <w:sdtContent>
      <w:p w14:paraId="4A101FF1" w14:textId="77777777" w:rsidR="00B921C9" w:rsidRDefault="00B921C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619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26CD" w14:textId="77777777" w:rsidR="00B921C9" w:rsidRDefault="00B921C9" w:rsidP="00C94870">
      <w:pPr>
        <w:spacing w:after="0" w:line="240" w:lineRule="auto"/>
      </w:pPr>
      <w:r>
        <w:separator/>
      </w:r>
    </w:p>
  </w:footnote>
  <w:footnote w:type="continuationSeparator" w:id="0">
    <w:p w14:paraId="0C330A02" w14:textId="77777777" w:rsidR="00B921C9" w:rsidRDefault="00B921C9" w:rsidP="00C94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042"/>
    <w:multiLevelType w:val="hybridMultilevel"/>
    <w:tmpl w:val="CDAA96AA"/>
    <w:lvl w:ilvl="0" w:tplc="5AB07B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37EC3"/>
    <w:multiLevelType w:val="hybridMultilevel"/>
    <w:tmpl w:val="8A2A1952"/>
    <w:lvl w:ilvl="0" w:tplc="06368C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FBF20D7"/>
    <w:multiLevelType w:val="hybridMultilevel"/>
    <w:tmpl w:val="C186BEBE"/>
    <w:lvl w:ilvl="0" w:tplc="22AC7106">
      <w:start w:val="1"/>
      <w:numFmt w:val="decimal"/>
      <w:lvlText w:val="%1."/>
      <w:lvlJc w:val="left"/>
      <w:pPr>
        <w:ind w:left="1775" w:hanging="1065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E0E237C"/>
    <w:multiLevelType w:val="hybridMultilevel"/>
    <w:tmpl w:val="1630A7B2"/>
    <w:lvl w:ilvl="0" w:tplc="BE5ED73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A8"/>
    <w:rsid w:val="000166B8"/>
    <w:rsid w:val="00026DD6"/>
    <w:rsid w:val="00037A32"/>
    <w:rsid w:val="00041071"/>
    <w:rsid w:val="00042594"/>
    <w:rsid w:val="00046436"/>
    <w:rsid w:val="00057271"/>
    <w:rsid w:val="000601BB"/>
    <w:rsid w:val="00063847"/>
    <w:rsid w:val="000643BC"/>
    <w:rsid w:val="00067602"/>
    <w:rsid w:val="0007027F"/>
    <w:rsid w:val="00070481"/>
    <w:rsid w:val="00080033"/>
    <w:rsid w:val="00083933"/>
    <w:rsid w:val="0009355C"/>
    <w:rsid w:val="000949BF"/>
    <w:rsid w:val="000A1400"/>
    <w:rsid w:val="000C29DB"/>
    <w:rsid w:val="000C4BF9"/>
    <w:rsid w:val="000C678A"/>
    <w:rsid w:val="000C70C9"/>
    <w:rsid w:val="000D2D93"/>
    <w:rsid w:val="000D5774"/>
    <w:rsid w:val="000E51BB"/>
    <w:rsid w:val="000F4E5A"/>
    <w:rsid w:val="00113173"/>
    <w:rsid w:val="001141B0"/>
    <w:rsid w:val="00114A10"/>
    <w:rsid w:val="001257F2"/>
    <w:rsid w:val="001300B9"/>
    <w:rsid w:val="00130204"/>
    <w:rsid w:val="00146C6F"/>
    <w:rsid w:val="00147FE9"/>
    <w:rsid w:val="00150AC6"/>
    <w:rsid w:val="00153911"/>
    <w:rsid w:val="00183365"/>
    <w:rsid w:val="0018344F"/>
    <w:rsid w:val="001852DE"/>
    <w:rsid w:val="00195913"/>
    <w:rsid w:val="001C1E90"/>
    <w:rsid w:val="001C2C84"/>
    <w:rsid w:val="001C33DD"/>
    <w:rsid w:val="001C414D"/>
    <w:rsid w:val="001C4C65"/>
    <w:rsid w:val="001C4F7F"/>
    <w:rsid w:val="001D0232"/>
    <w:rsid w:val="001D791C"/>
    <w:rsid w:val="001E07E5"/>
    <w:rsid w:val="001E26EF"/>
    <w:rsid w:val="001E755E"/>
    <w:rsid w:val="001F4DA9"/>
    <w:rsid w:val="001F4F8B"/>
    <w:rsid w:val="001F7162"/>
    <w:rsid w:val="00203FC0"/>
    <w:rsid w:val="0020440F"/>
    <w:rsid w:val="00205705"/>
    <w:rsid w:val="002074E5"/>
    <w:rsid w:val="002100C3"/>
    <w:rsid w:val="0021120E"/>
    <w:rsid w:val="00220943"/>
    <w:rsid w:val="00223412"/>
    <w:rsid w:val="002276E1"/>
    <w:rsid w:val="00230965"/>
    <w:rsid w:val="00232869"/>
    <w:rsid w:val="00233197"/>
    <w:rsid w:val="002431B2"/>
    <w:rsid w:val="002453BB"/>
    <w:rsid w:val="00247DB1"/>
    <w:rsid w:val="00251E51"/>
    <w:rsid w:val="002529BD"/>
    <w:rsid w:val="00254756"/>
    <w:rsid w:val="00262C51"/>
    <w:rsid w:val="00262C76"/>
    <w:rsid w:val="00265706"/>
    <w:rsid w:val="00272273"/>
    <w:rsid w:val="00273013"/>
    <w:rsid w:val="00275CA2"/>
    <w:rsid w:val="0028417D"/>
    <w:rsid w:val="00284EEF"/>
    <w:rsid w:val="002912C4"/>
    <w:rsid w:val="00294730"/>
    <w:rsid w:val="00295823"/>
    <w:rsid w:val="002A0B92"/>
    <w:rsid w:val="002A6252"/>
    <w:rsid w:val="002B387D"/>
    <w:rsid w:val="002B55B9"/>
    <w:rsid w:val="002D0A6A"/>
    <w:rsid w:val="002D1440"/>
    <w:rsid w:val="002D62D7"/>
    <w:rsid w:val="002F1230"/>
    <w:rsid w:val="002F7D74"/>
    <w:rsid w:val="0030041F"/>
    <w:rsid w:val="00310104"/>
    <w:rsid w:val="00310433"/>
    <w:rsid w:val="00311B1B"/>
    <w:rsid w:val="00312BDE"/>
    <w:rsid w:val="003145F1"/>
    <w:rsid w:val="00315DCB"/>
    <w:rsid w:val="003204BF"/>
    <w:rsid w:val="00325ED3"/>
    <w:rsid w:val="003320C3"/>
    <w:rsid w:val="00340D4F"/>
    <w:rsid w:val="00341AA5"/>
    <w:rsid w:val="0034477C"/>
    <w:rsid w:val="0036034F"/>
    <w:rsid w:val="0036093D"/>
    <w:rsid w:val="00364B6A"/>
    <w:rsid w:val="00373C21"/>
    <w:rsid w:val="00376CC5"/>
    <w:rsid w:val="003819AA"/>
    <w:rsid w:val="0039207B"/>
    <w:rsid w:val="0039775B"/>
    <w:rsid w:val="003A7D6E"/>
    <w:rsid w:val="003C2B66"/>
    <w:rsid w:val="003C3D11"/>
    <w:rsid w:val="003C3D9C"/>
    <w:rsid w:val="003C6812"/>
    <w:rsid w:val="003D686E"/>
    <w:rsid w:val="003E4336"/>
    <w:rsid w:val="003E6777"/>
    <w:rsid w:val="003F1003"/>
    <w:rsid w:val="003F6749"/>
    <w:rsid w:val="00400A6D"/>
    <w:rsid w:val="00407070"/>
    <w:rsid w:val="00412E2C"/>
    <w:rsid w:val="00413C00"/>
    <w:rsid w:val="00417257"/>
    <w:rsid w:val="00420EF8"/>
    <w:rsid w:val="004233A2"/>
    <w:rsid w:val="00424031"/>
    <w:rsid w:val="00426DB3"/>
    <w:rsid w:val="00433A0E"/>
    <w:rsid w:val="00437A1E"/>
    <w:rsid w:val="00443F58"/>
    <w:rsid w:val="004465DB"/>
    <w:rsid w:val="00450F59"/>
    <w:rsid w:val="00453A97"/>
    <w:rsid w:val="0045532E"/>
    <w:rsid w:val="00461DDF"/>
    <w:rsid w:val="0046797B"/>
    <w:rsid w:val="004756B7"/>
    <w:rsid w:val="00475731"/>
    <w:rsid w:val="004779DB"/>
    <w:rsid w:val="00482657"/>
    <w:rsid w:val="00484F0B"/>
    <w:rsid w:val="00487837"/>
    <w:rsid w:val="00494267"/>
    <w:rsid w:val="004A1573"/>
    <w:rsid w:val="004B7B8D"/>
    <w:rsid w:val="004C15B0"/>
    <w:rsid w:val="004C15DD"/>
    <w:rsid w:val="004C4729"/>
    <w:rsid w:val="004E4297"/>
    <w:rsid w:val="004E5970"/>
    <w:rsid w:val="004F077E"/>
    <w:rsid w:val="004F21C5"/>
    <w:rsid w:val="004F36F9"/>
    <w:rsid w:val="00500F03"/>
    <w:rsid w:val="00502CD0"/>
    <w:rsid w:val="005067F7"/>
    <w:rsid w:val="00506A32"/>
    <w:rsid w:val="005103DD"/>
    <w:rsid w:val="00513332"/>
    <w:rsid w:val="00513E7F"/>
    <w:rsid w:val="00524E51"/>
    <w:rsid w:val="005267DE"/>
    <w:rsid w:val="00526AB3"/>
    <w:rsid w:val="0053773A"/>
    <w:rsid w:val="005400DB"/>
    <w:rsid w:val="00562DF8"/>
    <w:rsid w:val="00562E44"/>
    <w:rsid w:val="00563435"/>
    <w:rsid w:val="005648DE"/>
    <w:rsid w:val="005679B8"/>
    <w:rsid w:val="00567BC3"/>
    <w:rsid w:val="00573303"/>
    <w:rsid w:val="00580057"/>
    <w:rsid w:val="005800F6"/>
    <w:rsid w:val="005802B1"/>
    <w:rsid w:val="0058330B"/>
    <w:rsid w:val="005A407B"/>
    <w:rsid w:val="005A5A6F"/>
    <w:rsid w:val="005B2EA9"/>
    <w:rsid w:val="005C2BB1"/>
    <w:rsid w:val="005D1671"/>
    <w:rsid w:val="005D4FE0"/>
    <w:rsid w:val="005E1CCB"/>
    <w:rsid w:val="005E22FE"/>
    <w:rsid w:val="005E46B1"/>
    <w:rsid w:val="00606DEC"/>
    <w:rsid w:val="00607A86"/>
    <w:rsid w:val="006126FE"/>
    <w:rsid w:val="0062323A"/>
    <w:rsid w:val="006278A0"/>
    <w:rsid w:val="00641877"/>
    <w:rsid w:val="00647EED"/>
    <w:rsid w:val="00653191"/>
    <w:rsid w:val="00655AC6"/>
    <w:rsid w:val="00655DD4"/>
    <w:rsid w:val="006610D5"/>
    <w:rsid w:val="006666A6"/>
    <w:rsid w:val="00671E53"/>
    <w:rsid w:val="00676B34"/>
    <w:rsid w:val="0068353F"/>
    <w:rsid w:val="0068566A"/>
    <w:rsid w:val="00694C6F"/>
    <w:rsid w:val="00695C33"/>
    <w:rsid w:val="006A2B13"/>
    <w:rsid w:val="006A2C00"/>
    <w:rsid w:val="006A4253"/>
    <w:rsid w:val="006E70DF"/>
    <w:rsid w:val="006F10F1"/>
    <w:rsid w:val="00702892"/>
    <w:rsid w:val="007030AE"/>
    <w:rsid w:val="00714030"/>
    <w:rsid w:val="007157CF"/>
    <w:rsid w:val="007208D2"/>
    <w:rsid w:val="00721B2D"/>
    <w:rsid w:val="0072656C"/>
    <w:rsid w:val="00733F42"/>
    <w:rsid w:val="0073503E"/>
    <w:rsid w:val="00742825"/>
    <w:rsid w:val="00752CAB"/>
    <w:rsid w:val="00757E22"/>
    <w:rsid w:val="00763181"/>
    <w:rsid w:val="00764912"/>
    <w:rsid w:val="00771C51"/>
    <w:rsid w:val="007720BB"/>
    <w:rsid w:val="007752E0"/>
    <w:rsid w:val="00781C2F"/>
    <w:rsid w:val="00783AF4"/>
    <w:rsid w:val="007960C0"/>
    <w:rsid w:val="007979EB"/>
    <w:rsid w:val="007B17AB"/>
    <w:rsid w:val="007C4CF5"/>
    <w:rsid w:val="007D39B2"/>
    <w:rsid w:val="007F0325"/>
    <w:rsid w:val="007F0AAC"/>
    <w:rsid w:val="007F150E"/>
    <w:rsid w:val="007F2353"/>
    <w:rsid w:val="0080455F"/>
    <w:rsid w:val="00807D4A"/>
    <w:rsid w:val="008164AF"/>
    <w:rsid w:val="00820577"/>
    <w:rsid w:val="0083601E"/>
    <w:rsid w:val="00841CFB"/>
    <w:rsid w:val="0085522C"/>
    <w:rsid w:val="0085551A"/>
    <w:rsid w:val="0085658E"/>
    <w:rsid w:val="00856E80"/>
    <w:rsid w:val="00880D22"/>
    <w:rsid w:val="008866E2"/>
    <w:rsid w:val="008901E0"/>
    <w:rsid w:val="00890301"/>
    <w:rsid w:val="008A4061"/>
    <w:rsid w:val="008A7D5F"/>
    <w:rsid w:val="008B18A9"/>
    <w:rsid w:val="008B658C"/>
    <w:rsid w:val="008B73C4"/>
    <w:rsid w:val="008C18CA"/>
    <w:rsid w:val="008D6489"/>
    <w:rsid w:val="008D777A"/>
    <w:rsid w:val="008E01C3"/>
    <w:rsid w:val="00900923"/>
    <w:rsid w:val="00901675"/>
    <w:rsid w:val="00905782"/>
    <w:rsid w:val="00911AE2"/>
    <w:rsid w:val="00920A44"/>
    <w:rsid w:val="00924522"/>
    <w:rsid w:val="009275D8"/>
    <w:rsid w:val="009313B9"/>
    <w:rsid w:val="009326F0"/>
    <w:rsid w:val="0093308E"/>
    <w:rsid w:val="00934C02"/>
    <w:rsid w:val="0094569E"/>
    <w:rsid w:val="00952717"/>
    <w:rsid w:val="009551FE"/>
    <w:rsid w:val="00956FA7"/>
    <w:rsid w:val="00960D69"/>
    <w:rsid w:val="00965FF2"/>
    <w:rsid w:val="00966145"/>
    <w:rsid w:val="00966608"/>
    <w:rsid w:val="00971560"/>
    <w:rsid w:val="00977B25"/>
    <w:rsid w:val="00980938"/>
    <w:rsid w:val="009833AE"/>
    <w:rsid w:val="00984872"/>
    <w:rsid w:val="009A6427"/>
    <w:rsid w:val="009B01B6"/>
    <w:rsid w:val="009B0D16"/>
    <w:rsid w:val="009B28FE"/>
    <w:rsid w:val="009B67C9"/>
    <w:rsid w:val="009C1DB0"/>
    <w:rsid w:val="009C555E"/>
    <w:rsid w:val="009D350A"/>
    <w:rsid w:val="009D4B7F"/>
    <w:rsid w:val="009E318D"/>
    <w:rsid w:val="009E5C90"/>
    <w:rsid w:val="009E7C3F"/>
    <w:rsid w:val="00A07842"/>
    <w:rsid w:val="00A14891"/>
    <w:rsid w:val="00A237EA"/>
    <w:rsid w:val="00A36B76"/>
    <w:rsid w:val="00A40FB6"/>
    <w:rsid w:val="00A43955"/>
    <w:rsid w:val="00A43DC0"/>
    <w:rsid w:val="00A45477"/>
    <w:rsid w:val="00A55BCB"/>
    <w:rsid w:val="00A64637"/>
    <w:rsid w:val="00A6562C"/>
    <w:rsid w:val="00A67B15"/>
    <w:rsid w:val="00A710A7"/>
    <w:rsid w:val="00A7430F"/>
    <w:rsid w:val="00A750DE"/>
    <w:rsid w:val="00A87655"/>
    <w:rsid w:val="00A878A3"/>
    <w:rsid w:val="00A9601C"/>
    <w:rsid w:val="00AA143D"/>
    <w:rsid w:val="00AA2143"/>
    <w:rsid w:val="00AA62D9"/>
    <w:rsid w:val="00AB02F8"/>
    <w:rsid w:val="00AB31CB"/>
    <w:rsid w:val="00AB4104"/>
    <w:rsid w:val="00AC6208"/>
    <w:rsid w:val="00AC6B2F"/>
    <w:rsid w:val="00AC6B99"/>
    <w:rsid w:val="00AD4D37"/>
    <w:rsid w:val="00AD72ED"/>
    <w:rsid w:val="00AE00E7"/>
    <w:rsid w:val="00AE7E20"/>
    <w:rsid w:val="00AF4DFD"/>
    <w:rsid w:val="00AF6686"/>
    <w:rsid w:val="00B02638"/>
    <w:rsid w:val="00B15D8A"/>
    <w:rsid w:val="00B22CB9"/>
    <w:rsid w:val="00B26E41"/>
    <w:rsid w:val="00B44802"/>
    <w:rsid w:val="00B44B8E"/>
    <w:rsid w:val="00B5088D"/>
    <w:rsid w:val="00B54339"/>
    <w:rsid w:val="00B736D5"/>
    <w:rsid w:val="00B74F3D"/>
    <w:rsid w:val="00B778F4"/>
    <w:rsid w:val="00B86E4A"/>
    <w:rsid w:val="00B921C9"/>
    <w:rsid w:val="00B96A5A"/>
    <w:rsid w:val="00BA7F8A"/>
    <w:rsid w:val="00BB4CAB"/>
    <w:rsid w:val="00BB7B89"/>
    <w:rsid w:val="00BC4389"/>
    <w:rsid w:val="00BC7815"/>
    <w:rsid w:val="00BD3F85"/>
    <w:rsid w:val="00BE4CF4"/>
    <w:rsid w:val="00BE7EE8"/>
    <w:rsid w:val="00BF0A2E"/>
    <w:rsid w:val="00BF2323"/>
    <w:rsid w:val="00BF4368"/>
    <w:rsid w:val="00BF4C65"/>
    <w:rsid w:val="00C02A72"/>
    <w:rsid w:val="00C13FE9"/>
    <w:rsid w:val="00C178C4"/>
    <w:rsid w:val="00C22037"/>
    <w:rsid w:val="00C2638B"/>
    <w:rsid w:val="00C26FD1"/>
    <w:rsid w:val="00C406F2"/>
    <w:rsid w:val="00C4592F"/>
    <w:rsid w:val="00C54751"/>
    <w:rsid w:val="00C577F1"/>
    <w:rsid w:val="00C57EB4"/>
    <w:rsid w:val="00C65DFB"/>
    <w:rsid w:val="00C661B6"/>
    <w:rsid w:val="00C714DB"/>
    <w:rsid w:val="00C74431"/>
    <w:rsid w:val="00C763D9"/>
    <w:rsid w:val="00C76DAF"/>
    <w:rsid w:val="00C7779F"/>
    <w:rsid w:val="00C94870"/>
    <w:rsid w:val="00C94CB6"/>
    <w:rsid w:val="00C94E53"/>
    <w:rsid w:val="00C960CB"/>
    <w:rsid w:val="00C97B88"/>
    <w:rsid w:val="00CA1844"/>
    <w:rsid w:val="00CA240E"/>
    <w:rsid w:val="00CA2429"/>
    <w:rsid w:val="00CB0749"/>
    <w:rsid w:val="00CB09CD"/>
    <w:rsid w:val="00CC16E7"/>
    <w:rsid w:val="00CC2DFF"/>
    <w:rsid w:val="00CC3D87"/>
    <w:rsid w:val="00CC4DC5"/>
    <w:rsid w:val="00CC607F"/>
    <w:rsid w:val="00CD7945"/>
    <w:rsid w:val="00CE1360"/>
    <w:rsid w:val="00CE44B1"/>
    <w:rsid w:val="00D056C3"/>
    <w:rsid w:val="00D21517"/>
    <w:rsid w:val="00D22536"/>
    <w:rsid w:val="00D251CA"/>
    <w:rsid w:val="00D2725A"/>
    <w:rsid w:val="00D52A27"/>
    <w:rsid w:val="00D64801"/>
    <w:rsid w:val="00D65E60"/>
    <w:rsid w:val="00D7044E"/>
    <w:rsid w:val="00D85BB3"/>
    <w:rsid w:val="00D87CA8"/>
    <w:rsid w:val="00D92831"/>
    <w:rsid w:val="00D94731"/>
    <w:rsid w:val="00DA492E"/>
    <w:rsid w:val="00DB22EA"/>
    <w:rsid w:val="00DB4619"/>
    <w:rsid w:val="00DB66E7"/>
    <w:rsid w:val="00DB680D"/>
    <w:rsid w:val="00DC5DAE"/>
    <w:rsid w:val="00DC6D26"/>
    <w:rsid w:val="00DD01BF"/>
    <w:rsid w:val="00DD4BC7"/>
    <w:rsid w:val="00DD6EB4"/>
    <w:rsid w:val="00DE205B"/>
    <w:rsid w:val="00DE6C05"/>
    <w:rsid w:val="00DF1E78"/>
    <w:rsid w:val="00E12D94"/>
    <w:rsid w:val="00E13693"/>
    <w:rsid w:val="00E15E94"/>
    <w:rsid w:val="00E17007"/>
    <w:rsid w:val="00E1788F"/>
    <w:rsid w:val="00E22B7C"/>
    <w:rsid w:val="00E2572E"/>
    <w:rsid w:val="00E464DE"/>
    <w:rsid w:val="00E46F2A"/>
    <w:rsid w:val="00E521A4"/>
    <w:rsid w:val="00E525BE"/>
    <w:rsid w:val="00E558F5"/>
    <w:rsid w:val="00E6327A"/>
    <w:rsid w:val="00E64AFF"/>
    <w:rsid w:val="00E77411"/>
    <w:rsid w:val="00E95E12"/>
    <w:rsid w:val="00EA4144"/>
    <w:rsid w:val="00EA7F8C"/>
    <w:rsid w:val="00EB0009"/>
    <w:rsid w:val="00EB0B53"/>
    <w:rsid w:val="00EB2384"/>
    <w:rsid w:val="00EB39B8"/>
    <w:rsid w:val="00ED3231"/>
    <w:rsid w:val="00EE4543"/>
    <w:rsid w:val="00EE489B"/>
    <w:rsid w:val="00EE4EDD"/>
    <w:rsid w:val="00EE5BC7"/>
    <w:rsid w:val="00EE60D6"/>
    <w:rsid w:val="00EE6CE8"/>
    <w:rsid w:val="00F0012C"/>
    <w:rsid w:val="00F04C22"/>
    <w:rsid w:val="00F14891"/>
    <w:rsid w:val="00F16520"/>
    <w:rsid w:val="00F16D26"/>
    <w:rsid w:val="00F22064"/>
    <w:rsid w:val="00F2498E"/>
    <w:rsid w:val="00F268E7"/>
    <w:rsid w:val="00F33297"/>
    <w:rsid w:val="00F353AF"/>
    <w:rsid w:val="00F42A95"/>
    <w:rsid w:val="00F709E9"/>
    <w:rsid w:val="00F81742"/>
    <w:rsid w:val="00F8473B"/>
    <w:rsid w:val="00F851F7"/>
    <w:rsid w:val="00F928D1"/>
    <w:rsid w:val="00F978DD"/>
    <w:rsid w:val="00FA70A6"/>
    <w:rsid w:val="00FB29D4"/>
    <w:rsid w:val="00FB6902"/>
    <w:rsid w:val="00FC601B"/>
    <w:rsid w:val="00FD1A6C"/>
    <w:rsid w:val="00FD3A53"/>
    <w:rsid w:val="00FD6C60"/>
    <w:rsid w:val="00FD77ED"/>
    <w:rsid w:val="00FF21C8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F65E"/>
  <w15:docId w15:val="{90BC3747-F1A2-40A5-B11B-2E052C2A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A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658E"/>
    <w:pPr>
      <w:spacing w:after="0" w:line="240" w:lineRule="auto"/>
      <w:ind w:left="720"/>
      <w:contextualSpacing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2D144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D14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7D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C4F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E521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521A4"/>
  </w:style>
  <w:style w:type="paragraph" w:customStyle="1" w:styleId="21">
    <w:name w:val="Основной текст 21"/>
    <w:basedOn w:val="a"/>
    <w:rsid w:val="00262C51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9">
    <w:name w:val="Strong"/>
    <w:uiPriority w:val="22"/>
    <w:qFormat/>
    <w:rsid w:val="00AB02F8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7F150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F150E"/>
  </w:style>
  <w:style w:type="paragraph" w:styleId="ac">
    <w:name w:val="No Spacing"/>
    <w:uiPriority w:val="1"/>
    <w:qFormat/>
    <w:rsid w:val="00B15D8A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B22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B22C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22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B22C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89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03548-5B34-4AAF-A245-A7D2D4AD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14</Pages>
  <Words>4444</Words>
  <Characters>25332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User</cp:lastModifiedBy>
  <cp:revision>135</cp:revision>
  <cp:lastPrinted>2018-04-09T08:35:00Z</cp:lastPrinted>
  <dcterms:created xsi:type="dcterms:W3CDTF">2018-04-20T06:00:00Z</dcterms:created>
  <dcterms:modified xsi:type="dcterms:W3CDTF">2025-12-24T08:32:00Z</dcterms:modified>
</cp:coreProperties>
</file>