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94BA" w14:textId="77777777" w:rsidR="00A70CA4" w:rsidRDefault="00A70CA4" w:rsidP="002C3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55DD9" w14:textId="5ADFED61" w:rsidR="002C392E" w:rsidRDefault="000137EE" w:rsidP="002C3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7EE">
        <w:rPr>
          <w:rFonts w:ascii="Times New Roman" w:hAnsi="Times New Roman" w:cs="Times New Roman"/>
          <w:b/>
          <w:sz w:val="28"/>
          <w:szCs w:val="28"/>
        </w:rPr>
        <w:t xml:space="preserve">Список награжденных </w:t>
      </w:r>
    </w:p>
    <w:p w14:paraId="099E250D" w14:textId="77777777" w:rsidR="002C392E" w:rsidRPr="002C392E" w:rsidRDefault="002C392E" w:rsidP="002C3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2E">
        <w:rPr>
          <w:rFonts w:ascii="Times New Roman" w:hAnsi="Times New Roman" w:cs="Times New Roman"/>
          <w:b/>
          <w:sz w:val="28"/>
          <w:szCs w:val="28"/>
        </w:rPr>
        <w:t>ЗНАК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2C392E">
        <w:rPr>
          <w:rFonts w:ascii="Times New Roman" w:hAnsi="Times New Roman" w:cs="Times New Roman"/>
          <w:b/>
          <w:sz w:val="28"/>
          <w:szCs w:val="28"/>
        </w:rPr>
        <w:t xml:space="preserve"> ОТЛИЧИЯ «ЗА ТРУД И ПОЛЬЗУ» </w:t>
      </w:r>
    </w:p>
    <w:p w14:paraId="130027B0" w14:textId="77777777" w:rsidR="003C63C2" w:rsidRDefault="002C392E" w:rsidP="002C3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2E">
        <w:rPr>
          <w:rFonts w:ascii="Times New Roman" w:hAnsi="Times New Roman" w:cs="Times New Roman"/>
          <w:b/>
          <w:sz w:val="28"/>
          <w:szCs w:val="28"/>
        </w:rPr>
        <w:t>АССОЦИАЦИИ «СОВЕТ МУНИЦИПАЛЬНЫХ ОБРАЗОВАНИЙ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92E">
        <w:rPr>
          <w:rFonts w:ascii="Times New Roman" w:hAnsi="Times New Roman" w:cs="Times New Roman"/>
          <w:b/>
          <w:sz w:val="28"/>
          <w:szCs w:val="28"/>
        </w:rPr>
        <w:t>КРАСНОЯРСКОГО КРАЯ»</w:t>
      </w:r>
    </w:p>
    <w:p w14:paraId="07FF34C0" w14:textId="77777777" w:rsidR="00974D62" w:rsidRDefault="00974D62" w:rsidP="0001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5528"/>
        <w:gridCol w:w="3685"/>
        <w:gridCol w:w="993"/>
      </w:tblGrid>
      <w:tr w:rsidR="004153F8" w:rsidRPr="00AE7E20" w14:paraId="223FBEE5" w14:textId="77777777" w:rsidTr="004153F8">
        <w:trPr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4976ADC" w14:textId="77777777" w:rsidR="004153F8" w:rsidRPr="00974D62" w:rsidRDefault="004153F8" w:rsidP="00E5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6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</w:p>
          <w:p w14:paraId="1FEB7435" w14:textId="77777777" w:rsidR="004153F8" w:rsidRPr="00974D62" w:rsidRDefault="004153F8" w:rsidP="00E5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6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6D5D984" w14:textId="77777777" w:rsidR="004153F8" w:rsidRPr="00974D62" w:rsidRDefault="004153F8" w:rsidP="00E5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62">
              <w:rPr>
                <w:rFonts w:ascii="Times New Roman" w:hAnsi="Times New Roman" w:cs="Times New Roman"/>
                <w:sz w:val="28"/>
                <w:szCs w:val="28"/>
              </w:rPr>
              <w:t>ФИО награжденного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50662A2" w14:textId="77777777" w:rsidR="004153F8" w:rsidRPr="00974D62" w:rsidRDefault="004153F8" w:rsidP="00E5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62">
              <w:rPr>
                <w:rFonts w:ascii="Times New Roman" w:hAnsi="Times New Roman" w:cs="Times New Roman"/>
                <w:sz w:val="28"/>
                <w:szCs w:val="28"/>
              </w:rPr>
              <w:t>Должность награжденного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102DE36" w14:textId="77777777" w:rsidR="004153F8" w:rsidRPr="00974D62" w:rsidRDefault="004153F8" w:rsidP="00E5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62">
              <w:rPr>
                <w:rFonts w:ascii="Times New Roman" w:hAnsi="Times New Roman" w:cs="Times New Roman"/>
                <w:sz w:val="28"/>
                <w:szCs w:val="28"/>
              </w:rPr>
              <w:t>Основание для награждения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6136CBF" w14:textId="77777777" w:rsidR="004153F8" w:rsidRPr="00974D62" w:rsidRDefault="004153F8" w:rsidP="00E5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знака</w:t>
            </w:r>
          </w:p>
        </w:tc>
      </w:tr>
    </w:tbl>
    <w:p w14:paraId="028B1310" w14:textId="77777777" w:rsidR="000137EE" w:rsidRPr="000137EE" w:rsidRDefault="000137EE" w:rsidP="000137E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5528"/>
        <w:gridCol w:w="3685"/>
        <w:gridCol w:w="993"/>
      </w:tblGrid>
      <w:tr w:rsidR="00524F1E" w:rsidRPr="00250B64" w14:paraId="6116CE32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DB0B" w14:textId="77777777" w:rsidR="00524F1E" w:rsidRPr="000D2FD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FAC2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Аксенов</w:t>
            </w:r>
          </w:p>
          <w:p w14:paraId="07059C14" w14:textId="77777777" w:rsidR="00524F1E" w:rsidRPr="000D2FD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5632" w14:textId="77777777" w:rsidR="00524F1E" w:rsidRPr="000D2FD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Менеджер по культурно-массовому досугу муниципального бюджетного учреждения «Межпоселенческая централизованная клубная система»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BF70" w14:textId="77777777" w:rsidR="00524F1E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0E85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041</w:t>
            </w:r>
          </w:p>
        </w:tc>
      </w:tr>
      <w:tr w:rsidR="00524F1E" w:rsidRPr="00250B64" w14:paraId="6753DE10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31C0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Ужурский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0E6792" w14:textId="77777777" w:rsidR="00524F1E" w:rsidRPr="004A5D5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A5D51">
              <w:rPr>
                <w:rFonts w:ascii="Times New Roman" w:hAnsi="Times New Roman"/>
                <w:sz w:val="28"/>
                <w:szCs w:val="28"/>
              </w:rPr>
              <w:t>Алехин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5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A81731" w14:textId="77777777" w:rsidR="00524F1E" w:rsidRPr="004A5D5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A5D51">
              <w:rPr>
                <w:rFonts w:ascii="Times New Roman" w:hAnsi="Times New Roman"/>
                <w:sz w:val="28"/>
                <w:szCs w:val="28"/>
              </w:rPr>
              <w:t>Вер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5D51"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C8E93C2" w14:textId="77777777" w:rsidR="00524F1E" w:rsidRPr="004A5D51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4A5D5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5D51">
              <w:rPr>
                <w:rFonts w:ascii="Times New Roman" w:hAnsi="Times New Roman"/>
                <w:sz w:val="28"/>
                <w:szCs w:val="28"/>
              </w:rPr>
              <w:t xml:space="preserve"> Прилужского сельсовета Ужурского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54F6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Решение Президиума Совета от 10.10.2024 №227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5941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013</w:t>
            </w:r>
          </w:p>
        </w:tc>
      </w:tr>
      <w:tr w:rsidR="00524F1E" w:rsidRPr="00250B64" w14:paraId="3C0E6D6D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08A5" w14:textId="77777777" w:rsidR="00524F1E" w:rsidRPr="003B2560" w:rsidRDefault="00524F1E" w:rsidP="00F6587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6CF1" w14:textId="77777777" w:rsidR="00524F1E" w:rsidRPr="00053A9A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Алимина</w:t>
            </w:r>
          </w:p>
          <w:p w14:paraId="45EB52EF" w14:textId="77777777" w:rsidR="00524F1E" w:rsidRPr="00053A9A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Мария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7E8D" w14:textId="77777777" w:rsidR="00524F1E" w:rsidRPr="00053A9A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Заведующая детской поликлиникой краевого государственного бюджетного учреждения здравоохранения «Назаровская районная больница»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E5D" w14:textId="77777777" w:rsidR="00524F1E" w:rsidRPr="00053A9A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211" w14:textId="77777777" w:rsidR="00524F1E" w:rsidRPr="00053A9A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042</w:t>
            </w:r>
          </w:p>
        </w:tc>
      </w:tr>
      <w:tr w:rsidR="00524F1E" w:rsidRPr="00250B64" w14:paraId="522B038E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421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Сухобузимский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AE2F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Алпацкий </w:t>
            </w:r>
          </w:p>
          <w:p w14:paraId="3BAD23C1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857E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Сухобузимского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F91" w14:textId="77777777" w:rsidR="00524F1E" w:rsidRPr="0033536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3FD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043</w:t>
            </w:r>
          </w:p>
        </w:tc>
      </w:tr>
      <w:tr w:rsidR="00524F1E" w:rsidRPr="00250B64" w14:paraId="59E8769D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5D6" w14:textId="77777777" w:rsidR="00524F1E" w:rsidRDefault="00524F1E" w:rsidP="008435C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Боготол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0820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Альтергот</w:t>
            </w:r>
          </w:p>
          <w:p w14:paraId="310C5DE3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Ивановна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9206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Краевого государственного казенного учреждения «Центр занятости населения г. Боготола»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1BC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062C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044</w:t>
            </w:r>
          </w:p>
        </w:tc>
      </w:tr>
      <w:tr w:rsidR="00524F1E" w:rsidRPr="00250B64" w14:paraId="7429E301" w14:textId="77777777" w:rsidTr="007D04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3A74" w14:textId="77777777" w:rsidR="00524F1E" w:rsidRPr="00051358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Иланский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D9E50AE" w14:textId="77777777" w:rsidR="00524F1E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Альхименко </w:t>
            </w:r>
          </w:p>
          <w:p w14:paraId="5D89E333" w14:textId="77777777" w:rsidR="00524F1E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DDDFA04" w14:textId="77777777" w:rsidR="00524F1E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Иланского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20CE" w14:textId="77777777" w:rsidR="00524F1E" w:rsidRPr="00051358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EE7" w14:textId="77777777" w:rsidR="00524F1E" w:rsidRDefault="00524F1E" w:rsidP="002B7E7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032</w:t>
            </w:r>
          </w:p>
        </w:tc>
      </w:tr>
      <w:tr w:rsidR="00524F1E" w:rsidRPr="00250B64" w14:paraId="653AF9AD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B52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B4CC5">
              <w:rPr>
                <w:rFonts w:ascii="Times New Roman" w:hAnsi="Times New Roman"/>
                <w:sz w:val="28"/>
                <w:szCs w:val="28"/>
              </w:rPr>
              <w:t>Назаровский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594D" w14:textId="77777777" w:rsidR="00524F1E" w:rsidRPr="00AA70E7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70E7">
              <w:rPr>
                <w:rFonts w:ascii="Times New Roman" w:hAnsi="Times New Roman"/>
                <w:sz w:val="28"/>
                <w:szCs w:val="28"/>
              </w:rPr>
              <w:t xml:space="preserve">Ампилогова </w:t>
            </w:r>
          </w:p>
          <w:p w14:paraId="0EBBC7E0" w14:textId="77777777" w:rsidR="00524F1E" w:rsidRPr="00AA70E7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70E7">
              <w:rPr>
                <w:rFonts w:ascii="Times New Roman" w:hAnsi="Times New Roman"/>
                <w:sz w:val="28"/>
                <w:szCs w:val="28"/>
              </w:rPr>
              <w:t>Галина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B3D" w14:textId="77777777" w:rsidR="00524F1E" w:rsidRPr="00AA70E7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0E7"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C37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B4CC5">
              <w:rPr>
                <w:rFonts w:ascii="Times New Roman" w:hAnsi="Times New Roman"/>
                <w:sz w:val="28"/>
                <w:szCs w:val="28"/>
              </w:rPr>
              <w:t>Решение Президиума Совета от 29.10.2021 №162/2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06A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524F1E" w:rsidRPr="00250B64" w14:paraId="1E5E123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5C4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F39C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>Андрианова</w:t>
            </w:r>
          </w:p>
          <w:p w14:paraId="24AD4C04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>Нина Вячеславовна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EC9A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 xml:space="preserve">уководитель правового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 xml:space="preserve"> города Ачинска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9DCB" w14:textId="77777777" w:rsidR="00524F1E" w:rsidRPr="0033536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6A62" w14:textId="77777777" w:rsidR="00524F1E" w:rsidRPr="0033536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045</w:t>
            </w:r>
          </w:p>
        </w:tc>
      </w:tr>
      <w:tr w:rsidR="00524F1E" w:rsidRPr="00250B64" w14:paraId="1231C7D5" w14:textId="77777777" w:rsidTr="0056784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7416" w14:textId="77777777" w:rsidR="00524F1E" w:rsidRDefault="00524F1E" w:rsidP="0056784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2E2FC2" w14:textId="77777777" w:rsidR="00524F1E" w:rsidRPr="00742046" w:rsidRDefault="00524F1E" w:rsidP="0074204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42046">
              <w:rPr>
                <w:rFonts w:ascii="Times New Roman" w:hAnsi="Times New Roman"/>
                <w:sz w:val="28"/>
                <w:szCs w:val="28"/>
              </w:rPr>
              <w:t>Анциферов</w:t>
            </w:r>
          </w:p>
          <w:p w14:paraId="49EAEF0E" w14:textId="77777777" w:rsidR="00524F1E" w:rsidRPr="00742046" w:rsidRDefault="00524F1E" w:rsidP="0074204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42046">
              <w:rPr>
                <w:rFonts w:ascii="Times New Roman" w:hAnsi="Times New Roman"/>
                <w:sz w:val="28"/>
                <w:szCs w:val="28"/>
              </w:rPr>
              <w:t>Игор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42046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E1D429" w14:textId="77777777" w:rsidR="00524F1E" w:rsidRPr="00742046" w:rsidRDefault="00524F1E" w:rsidP="0074204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42046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42046">
              <w:rPr>
                <w:rFonts w:ascii="Times New Roman" w:hAnsi="Times New Roman"/>
                <w:sz w:val="28"/>
                <w:szCs w:val="28"/>
              </w:rPr>
              <w:t xml:space="preserve"> начальника федерального казенного учреждения «Федеральное управление автомобильных дорог «Енисей» Федерального дорожного агентства»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0E32" w14:textId="77777777" w:rsidR="00524F1E" w:rsidRPr="008634A2" w:rsidRDefault="00524F1E" w:rsidP="0074204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42046">
              <w:rPr>
                <w:rFonts w:ascii="Times New Roman" w:hAnsi="Times New Roman"/>
                <w:sz w:val="28"/>
                <w:szCs w:val="28"/>
              </w:rPr>
              <w:t>Решение Президиума Совета от 08.04.2024 №218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42E" w14:textId="77777777" w:rsidR="00524F1E" w:rsidRDefault="00524F1E" w:rsidP="0074204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524F1E" w:rsidRPr="00250B64" w14:paraId="3D479606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F82B" w14:textId="77777777" w:rsidR="00524F1E" w:rsidRDefault="00524F1E" w:rsidP="0096020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Дзержинский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DFC4F88" w14:textId="77777777" w:rsidR="00524F1E" w:rsidRDefault="00524F1E" w:rsidP="000B055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Ашаев </w:t>
            </w:r>
          </w:p>
          <w:p w14:paraId="7383D9F0" w14:textId="77777777" w:rsidR="00524F1E" w:rsidRDefault="00524F1E" w:rsidP="000B055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44CBB9C" w14:textId="77777777" w:rsidR="00524F1E" w:rsidRDefault="00524F1E" w:rsidP="00BA2A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2A4B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A2A4B">
              <w:rPr>
                <w:rFonts w:ascii="Times New Roman" w:hAnsi="Times New Roman"/>
                <w:sz w:val="28"/>
                <w:szCs w:val="28"/>
              </w:rPr>
              <w:t xml:space="preserve"> Дзержинского районного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70C" w14:textId="77777777" w:rsidR="00524F1E" w:rsidRPr="00051358" w:rsidRDefault="00524F1E" w:rsidP="00BA2A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2A4B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BA2A4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8.2022 №181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13C0" w14:textId="77777777" w:rsidR="00524F1E" w:rsidRDefault="00524F1E" w:rsidP="0096020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036</w:t>
            </w:r>
          </w:p>
        </w:tc>
      </w:tr>
      <w:tr w:rsidR="00524F1E" w:rsidRPr="00250B64" w14:paraId="52FB2F67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5F5" w14:textId="77777777" w:rsidR="00524F1E" w:rsidRPr="00124920" w:rsidRDefault="00524F1E" w:rsidP="001249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4920">
              <w:rPr>
                <w:rFonts w:ascii="Times New Roman" w:hAnsi="Times New Roman"/>
                <w:sz w:val="28"/>
                <w:szCs w:val="28"/>
              </w:rPr>
              <w:t>г. Канск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9C7" w14:textId="77777777" w:rsidR="00524F1E" w:rsidRPr="00124920" w:rsidRDefault="00524F1E" w:rsidP="001249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4920">
              <w:rPr>
                <w:rFonts w:ascii="Times New Roman" w:hAnsi="Times New Roman"/>
                <w:sz w:val="28"/>
                <w:szCs w:val="28"/>
              </w:rPr>
              <w:t xml:space="preserve">Байков </w:t>
            </w:r>
          </w:p>
          <w:p w14:paraId="01DCC837" w14:textId="77777777" w:rsidR="00524F1E" w:rsidRPr="00124920" w:rsidRDefault="00524F1E" w:rsidP="001249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4920">
              <w:rPr>
                <w:rFonts w:ascii="Times New Roman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8F32" w14:textId="77777777" w:rsidR="00524F1E" w:rsidRPr="00124920" w:rsidRDefault="00524F1E" w:rsidP="001249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4920">
              <w:rPr>
                <w:rFonts w:ascii="Times New Roman" w:hAnsi="Times New Roman"/>
                <w:sz w:val="28"/>
                <w:szCs w:val="28"/>
              </w:rPr>
              <w:t xml:space="preserve">начальник Канского межрайонного       отдела краевого государственного казенного учреждения «Управление автомобильных дорог по Красноярскому краю»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20E5" w14:textId="77777777" w:rsidR="00524F1E" w:rsidRPr="00124920" w:rsidRDefault="00524F1E" w:rsidP="001249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4920">
              <w:rPr>
                <w:rFonts w:ascii="Times New Roman" w:hAnsi="Times New Roman"/>
                <w:sz w:val="28"/>
                <w:szCs w:val="28"/>
              </w:rPr>
              <w:t>Решение Президиума Совета от 29.10.2021 №162/2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D6B8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524F1E" w:rsidRPr="00250B64" w14:paraId="02123CEC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651A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Боготольский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5263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Бакуневич</w:t>
            </w:r>
          </w:p>
          <w:p w14:paraId="607285CA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90D1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Боготольского района по финансово-экономическим вопросам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741F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B0A6E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DB0A6E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D11" w14:textId="77777777" w:rsidR="00524F1E" w:rsidRPr="00DB0A6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048</w:t>
            </w:r>
          </w:p>
        </w:tc>
      </w:tr>
      <w:tr w:rsidR="00524F1E" w:rsidRPr="00250B64" w14:paraId="0D59416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D1C0" w14:textId="77777777" w:rsidR="00524F1E" w:rsidRDefault="00524F1E" w:rsidP="00C5419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6613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Бардаев</w:t>
            </w:r>
          </w:p>
          <w:p w14:paraId="65B6E800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4701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администрации Ленинского района в городе Красноярске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C6A1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D43C2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374" w14:textId="77777777" w:rsidR="00524F1E" w:rsidRPr="002D43C2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</w:t>
            </w:r>
          </w:p>
        </w:tc>
      </w:tr>
      <w:tr w:rsidR="00524F1E" w:rsidRPr="00250B64" w14:paraId="4BFBB437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B740" w14:textId="77777777" w:rsidR="00524F1E" w:rsidRPr="00051358" w:rsidRDefault="00524F1E" w:rsidP="00A10C8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CEA4" w14:textId="77777777" w:rsidR="00524F1E" w:rsidRDefault="00524F1E" w:rsidP="00A10C8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0C80">
              <w:rPr>
                <w:rFonts w:ascii="Times New Roman" w:hAnsi="Times New Roman"/>
                <w:sz w:val="28"/>
                <w:szCs w:val="28"/>
              </w:rPr>
              <w:t xml:space="preserve">Беглюк </w:t>
            </w:r>
          </w:p>
          <w:p w14:paraId="039352DB" w14:textId="77777777" w:rsidR="00524F1E" w:rsidRPr="007459F4" w:rsidRDefault="00524F1E" w:rsidP="00A10C8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0C80">
              <w:rPr>
                <w:rFonts w:ascii="Times New Roman" w:hAnsi="Times New Roman"/>
                <w:sz w:val="28"/>
                <w:szCs w:val="28"/>
              </w:rPr>
              <w:t>Леонид Михайлович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56E7" w14:textId="77777777" w:rsidR="00524F1E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B05C" w14:textId="77777777" w:rsidR="00524F1E" w:rsidRPr="00051358" w:rsidRDefault="00524F1E" w:rsidP="00A10C8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10C80">
              <w:rPr>
                <w:rFonts w:ascii="Times New Roman" w:hAnsi="Times New Roman"/>
                <w:sz w:val="28"/>
                <w:szCs w:val="28"/>
              </w:rPr>
              <w:t>Решение Президиума Совета от 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10C8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9.2021 №16</w:t>
            </w:r>
            <w:r w:rsidRPr="00A10C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AE76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</w:t>
            </w:r>
          </w:p>
        </w:tc>
      </w:tr>
      <w:tr w:rsidR="00524F1E" w:rsidRPr="00250B64" w14:paraId="1063DBC3" w14:textId="77777777" w:rsidTr="007D04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989" w14:textId="77777777" w:rsidR="00524F1E" w:rsidRPr="00051358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Кежемский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DD2014B" w14:textId="77777777" w:rsidR="00524F1E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Безматерных </w:t>
            </w:r>
          </w:p>
          <w:p w14:paraId="5C8880BF" w14:textId="77777777" w:rsidR="00524F1E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Федорович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BC00BCE" w14:textId="77777777" w:rsidR="00524F1E" w:rsidRDefault="00524F1E" w:rsidP="000446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Кежемского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7AC" w14:textId="77777777" w:rsidR="00524F1E" w:rsidRPr="00051358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B7E70">
              <w:rPr>
                <w:rFonts w:ascii="Times New Roman" w:hAnsi="Times New Roman"/>
                <w:sz w:val="28"/>
                <w:szCs w:val="28"/>
              </w:rPr>
              <w:t>Решение Президиума Совета от 10.04.2023 №198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A273" w14:textId="77777777" w:rsidR="00524F1E" w:rsidRDefault="00524F1E" w:rsidP="002B7E7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034</w:t>
            </w:r>
          </w:p>
        </w:tc>
      </w:tr>
      <w:tr w:rsidR="00524F1E" w:rsidRPr="00250B64" w14:paraId="72DD76B0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9457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Большеулуйск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231B8E7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Бобырькова</w:t>
            </w:r>
          </w:p>
          <w:p w14:paraId="388F53F4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Леонтьевна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D948FE7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информационному взаимодействию администрации Большеулуйского сельсовета Большеулуйского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011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E5D1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524F1E" w:rsidRPr="00250B64" w14:paraId="12640004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3034" w14:textId="77777777" w:rsidR="00524F1E" w:rsidRDefault="00524F1E" w:rsidP="00694D6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Минусинск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14E2" w14:textId="77777777" w:rsidR="00524F1E" w:rsidRPr="00053A9A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Борисенкова</w:t>
            </w:r>
          </w:p>
          <w:p w14:paraId="0DF2DB5A" w14:textId="77777777" w:rsidR="00524F1E" w:rsidRPr="00053A9A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Нина Алексеевна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B67B" w14:textId="77777777" w:rsidR="00524F1E" w:rsidRPr="00053A9A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Ведущий специалист бюджетного отдела финансового управления администрации города Минусинска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5BA8" w14:textId="77777777" w:rsidR="00524F1E" w:rsidRPr="00053A9A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271B" w14:textId="77777777" w:rsidR="00524F1E" w:rsidRPr="00053A9A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051</w:t>
            </w:r>
          </w:p>
        </w:tc>
      </w:tr>
      <w:tr w:rsidR="00524F1E" w:rsidRPr="00250B64" w14:paraId="0EB0D019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5EB0" w14:textId="77777777" w:rsidR="00524F1E" w:rsidRPr="000D2FD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597C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Брыкина</w:t>
            </w:r>
          </w:p>
          <w:p w14:paraId="03C7B1D5" w14:textId="77777777" w:rsidR="00524F1E" w:rsidRPr="000D2FD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C4E" w14:textId="77777777" w:rsidR="00524F1E" w:rsidRPr="000D2FD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Ильичевского сельсовета Шушенского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4175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E62A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</w:t>
            </w:r>
          </w:p>
        </w:tc>
      </w:tr>
      <w:tr w:rsidR="00524F1E" w:rsidRPr="00250B64" w14:paraId="120F7F02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05DB" w14:textId="77777777" w:rsidR="00524F1E" w:rsidRDefault="00524F1E" w:rsidP="00A17C4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73EF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Буйницкая</w:t>
            </w:r>
          </w:p>
          <w:p w14:paraId="4E115557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Лилия Фридриховна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C952" w14:textId="77777777" w:rsidR="00524F1E" w:rsidRDefault="00524F1E" w:rsidP="00F251B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образованием администрации г. Шарыпово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F2AE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746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053</w:t>
            </w:r>
          </w:p>
        </w:tc>
      </w:tr>
      <w:tr w:rsidR="00524F1E" w:rsidRPr="00250B64" w14:paraId="151A2B72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3CC0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Иланск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08F8776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>Букатич Ирина Валериевна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D4CA17E" w14:textId="77777777" w:rsidR="00524F1E" w:rsidRPr="006609C9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609C9">
              <w:rPr>
                <w:rFonts w:ascii="Times New Roman" w:hAnsi="Times New Roman"/>
                <w:sz w:val="28"/>
                <w:szCs w:val="28"/>
              </w:rPr>
              <w:t>лава Карапсельского сельсовета Иланского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40A1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2DF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524F1E" w:rsidRPr="00250B64" w14:paraId="14A38827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845D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A4053">
              <w:rPr>
                <w:rFonts w:ascii="Times New Roman" w:hAnsi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3FB65B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A4053">
              <w:rPr>
                <w:rFonts w:ascii="Times New Roman" w:hAnsi="Times New Roman"/>
                <w:sz w:val="28"/>
                <w:szCs w:val="28"/>
              </w:rPr>
              <w:t xml:space="preserve">Былин </w:t>
            </w:r>
          </w:p>
          <w:p w14:paraId="7043A157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A4053">
              <w:rPr>
                <w:rFonts w:ascii="Times New Roman" w:hAnsi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91701A" w14:textId="77777777" w:rsidR="00524F1E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053">
              <w:rPr>
                <w:rFonts w:ascii="Times New Roman" w:hAnsi="Times New Roman"/>
                <w:sz w:val="28"/>
                <w:szCs w:val="28"/>
              </w:rPr>
              <w:t>глава Александровского сельсовета Нижнеингашского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8C0E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A77EE">
              <w:rPr>
                <w:rFonts w:ascii="Times New Roman" w:hAnsi="Times New Roman"/>
                <w:sz w:val="28"/>
                <w:szCs w:val="28"/>
              </w:rPr>
              <w:t>Решение Президиума Совета от 24.12.2024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39A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524F1E" w:rsidRPr="00250B64" w14:paraId="685D58A6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07A6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Ермаковск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D6CD29A" w14:textId="77777777" w:rsidR="00A70CA4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 xml:space="preserve">Бычкова </w:t>
            </w:r>
          </w:p>
          <w:p w14:paraId="1C515016" w14:textId="07309265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7A1B3B" w14:textId="77777777" w:rsidR="00524F1E" w:rsidRPr="006E798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E7982">
              <w:rPr>
                <w:rFonts w:ascii="Times New Roman" w:hAnsi="Times New Roman"/>
                <w:sz w:val="28"/>
                <w:szCs w:val="28"/>
              </w:rPr>
              <w:t>лава Танзыбейского сельсовета Ермаковского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BF6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B00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524F1E" w:rsidRPr="00250B64" w14:paraId="61A6872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6A3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Шарыповский муниципальный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7F5B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Варжинская</w:t>
            </w:r>
          </w:p>
          <w:p w14:paraId="728F8E5D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6A7E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филиалом Холмогорская амбулатория КГБУЗ «Шарыповская районная больница», председателя Шарыповского окружного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1C0B" w14:textId="77777777" w:rsidR="00524F1E" w:rsidRPr="00EC3896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BA5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054</w:t>
            </w:r>
          </w:p>
        </w:tc>
      </w:tr>
      <w:tr w:rsidR="00524F1E" w:rsidRPr="00250B64" w14:paraId="2C81CD5B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BCD4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г. Бородино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4AE190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 xml:space="preserve">Веретенников </w:t>
            </w:r>
          </w:p>
          <w:p w14:paraId="3EBC3544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>Александр Федотович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5545761" w14:textId="77777777" w:rsidR="00524F1E" w:rsidRPr="006609C9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609C9">
              <w:rPr>
                <w:rFonts w:ascii="Times New Roman" w:hAnsi="Times New Roman"/>
                <w:sz w:val="28"/>
                <w:szCs w:val="28"/>
              </w:rPr>
              <w:t>лава г</w:t>
            </w:r>
            <w:r>
              <w:rPr>
                <w:rFonts w:ascii="Times New Roman" w:hAnsi="Times New Roman"/>
                <w:sz w:val="28"/>
                <w:szCs w:val="28"/>
              </w:rPr>
              <w:t>орода</w:t>
            </w:r>
            <w:r w:rsidRPr="006609C9">
              <w:rPr>
                <w:rFonts w:ascii="Times New Roman" w:hAnsi="Times New Roman"/>
                <w:sz w:val="28"/>
                <w:szCs w:val="28"/>
              </w:rPr>
              <w:t xml:space="preserve"> Бородино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10BD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D6BD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524F1E" w:rsidRPr="00250B64" w14:paraId="25B0FA9A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D47C" w14:textId="77777777" w:rsidR="00524F1E" w:rsidRPr="00051358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0257F">
              <w:rPr>
                <w:rFonts w:ascii="Times New Roman" w:hAnsi="Times New Roman"/>
                <w:sz w:val="28"/>
                <w:szCs w:val="28"/>
              </w:rPr>
              <w:t>Большемуртинск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  <w:r w:rsidRPr="0010257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7743E9" w14:textId="77777777" w:rsidR="00524F1E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Вернер </w:t>
            </w:r>
          </w:p>
          <w:p w14:paraId="7874F139" w14:textId="77777777" w:rsidR="00524F1E" w:rsidRPr="00E37D62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Валерий Владимирович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956FEA9" w14:textId="77777777" w:rsidR="00524F1E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D667B2">
              <w:rPr>
                <w:rFonts w:ascii="Times New Roman" w:hAnsi="Times New Roman"/>
                <w:sz w:val="28"/>
                <w:szCs w:val="28"/>
              </w:rPr>
              <w:t>Большемуртинск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667B2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630C" w14:textId="77777777" w:rsidR="00524F1E" w:rsidRPr="00051358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267" w14:textId="77777777" w:rsidR="00524F1E" w:rsidRDefault="00524F1E" w:rsidP="0010257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524F1E" w:rsidRPr="00250B64" w14:paraId="7B85B248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AFFA" w14:textId="77777777" w:rsidR="00524F1E" w:rsidRPr="003B2560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6587C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CEFB" w14:textId="77777777" w:rsidR="00524F1E" w:rsidRPr="00053A9A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 xml:space="preserve">Верц </w:t>
            </w:r>
          </w:p>
          <w:p w14:paraId="2B4A3FC3" w14:textId="77777777" w:rsidR="00524F1E" w:rsidRPr="00053A9A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E7BE" w14:textId="77777777" w:rsidR="00524F1E" w:rsidRPr="00053A9A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Директор муниципального автономного образовательного учреждения «Лицей №8» г. Назарово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3DF1" w14:textId="77777777" w:rsidR="00524F1E" w:rsidRPr="00053A9A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F8D4" w14:textId="77777777" w:rsidR="00524F1E" w:rsidRPr="00053A9A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</w:tr>
      <w:tr w:rsidR="00524F1E" w:rsidRPr="00250B64" w14:paraId="258590B6" w14:textId="77777777" w:rsidTr="00C30B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691E" w14:textId="77777777" w:rsidR="00524F1E" w:rsidRPr="00051358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Ермаковский район</w:t>
            </w:r>
          </w:p>
        </w:tc>
        <w:tc>
          <w:tcPr>
            <w:tcW w:w="3119" w:type="dxa"/>
            <w:shd w:val="clear" w:color="auto" w:fill="auto"/>
          </w:tcPr>
          <w:p w14:paraId="776E9291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Виговск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7F9A961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 xml:space="preserve">Михаил Анатольевич  </w:t>
            </w:r>
          </w:p>
        </w:tc>
        <w:tc>
          <w:tcPr>
            <w:tcW w:w="5528" w:type="dxa"/>
            <w:shd w:val="clear" w:color="auto" w:fill="auto"/>
          </w:tcPr>
          <w:p w14:paraId="6FE3CCDF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Ермаковского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70AA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Решение Президиума Совета от 08.04.2024 №218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1BB" w14:textId="77777777" w:rsidR="00524F1E" w:rsidRDefault="00524F1E" w:rsidP="008634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030</w:t>
            </w:r>
          </w:p>
        </w:tc>
      </w:tr>
      <w:tr w:rsidR="00524F1E" w:rsidRPr="00250B64" w14:paraId="10B7B33C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5E6D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Северо-Енисейский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39F0" w14:textId="77777777" w:rsidR="00524F1E" w:rsidRDefault="00524F1E" w:rsidP="00254D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54DDE">
              <w:rPr>
                <w:rFonts w:ascii="Times New Roman" w:hAnsi="Times New Roman"/>
                <w:sz w:val="28"/>
                <w:szCs w:val="28"/>
              </w:rPr>
              <w:t>Гайнутдинов</w:t>
            </w:r>
          </w:p>
          <w:p w14:paraId="60778AD2" w14:textId="77777777" w:rsidR="00524F1E" w:rsidRDefault="00524F1E" w:rsidP="00254D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54DDE">
              <w:rPr>
                <w:rFonts w:ascii="Times New Roman" w:hAnsi="Times New Roman"/>
                <w:sz w:val="28"/>
                <w:szCs w:val="28"/>
              </w:rPr>
              <w:t>Ишмурат Минзаляевич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8403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DD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54DDE">
              <w:rPr>
                <w:rFonts w:ascii="Times New Roman" w:hAnsi="Times New Roman"/>
                <w:sz w:val="28"/>
                <w:szCs w:val="28"/>
              </w:rPr>
              <w:t xml:space="preserve"> Северо-Енисейского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4C3F" w14:textId="77777777" w:rsidR="00524F1E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89B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001</w:t>
            </w:r>
          </w:p>
        </w:tc>
      </w:tr>
      <w:tr w:rsidR="00524F1E" w:rsidRPr="00250B64" w14:paraId="4156F39E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BEDD" w14:textId="77777777" w:rsidR="00524F1E" w:rsidRPr="000D2FDE" w:rsidRDefault="00524F1E" w:rsidP="003D45B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Саянский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1BB8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Гаммершмидт</w:t>
            </w:r>
          </w:p>
          <w:p w14:paraId="079A505E" w14:textId="77777777" w:rsidR="00524F1E" w:rsidRPr="000D2FD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Адольфович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D6A1" w14:textId="77777777" w:rsidR="00524F1E" w:rsidRPr="000D2FD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Унерского сельсовета Саянского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5F9" w14:textId="77777777" w:rsidR="00524F1E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FFDF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</w:t>
            </w:r>
          </w:p>
        </w:tc>
      </w:tr>
      <w:tr w:rsidR="00524F1E" w:rsidRPr="00250B64" w14:paraId="244EE110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A91" w14:textId="77777777" w:rsidR="00524F1E" w:rsidRPr="00951AFD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Минусинск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E83F22C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Гейль Елена Валерьевна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6EE3F21" w14:textId="77777777" w:rsidR="00524F1E" w:rsidRPr="00682FB0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финансового управления администрации города Минусинска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90DB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06A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524F1E" w:rsidRPr="00250B64" w14:paraId="2DB6C335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F4B7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24D8E">
              <w:rPr>
                <w:rFonts w:ascii="Times New Roman" w:hAnsi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B20C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Гончаренко</w:t>
            </w:r>
          </w:p>
          <w:p w14:paraId="368F5E96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78D5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Емельяновского районного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6324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24D8E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B24D8E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14CD" w14:textId="77777777" w:rsidR="00524F1E" w:rsidRPr="00B24D8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057</w:t>
            </w:r>
          </w:p>
        </w:tc>
      </w:tr>
      <w:tr w:rsidR="00524F1E" w:rsidRPr="00250B64" w14:paraId="39753294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8DB6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Сухобузимск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286791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Горн</w:t>
            </w:r>
          </w:p>
          <w:p w14:paraId="2D1A0775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Эдуард Андреевич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9CEEEA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Миндерлинского сельсовета Сухобузимского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77ED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8EAC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524F1E" w:rsidRPr="00250B64" w14:paraId="07C17923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264A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CC83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>Горохова</w:t>
            </w:r>
          </w:p>
          <w:p w14:paraId="0D697916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D03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>уководитель управления экономического развития и планирования 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 xml:space="preserve"> города Ачинска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285" w14:textId="77777777" w:rsidR="00524F1E" w:rsidRPr="0033536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3EA1" w14:textId="77777777" w:rsidR="00524F1E" w:rsidRPr="0033536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061</w:t>
            </w:r>
          </w:p>
        </w:tc>
      </w:tr>
      <w:tr w:rsidR="00524F1E" w:rsidRPr="00250B64" w14:paraId="19D8C1A0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49B" w14:textId="77777777" w:rsidR="00524F1E" w:rsidRPr="00951AFD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г. Минусинск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0C49D53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Грязева Елена Николаевна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1D449C7" w14:textId="77777777" w:rsidR="00524F1E" w:rsidRPr="00682FB0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экономики и имущественных отношений администрации города Минусинска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1BDA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5BC1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524F1E" w:rsidRPr="00250B64" w14:paraId="4AA4AB43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C7AE" w14:textId="77777777" w:rsidR="00524F1E" w:rsidRDefault="00524F1E" w:rsidP="00FE7B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Норильск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2CA9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Даниленко</w:t>
            </w:r>
          </w:p>
          <w:p w14:paraId="5FFB300D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48B3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Специальный корреспондент газеты «Заполярная правда» муниципального автономного учреждения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город Норильск «Информационный центр «Норильские новости»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DD09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E7B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FE7B4D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C39" w14:textId="77777777" w:rsidR="00524F1E" w:rsidRPr="00FE7B4D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</w:tr>
      <w:tr w:rsidR="00524F1E" w:rsidRPr="00250B64" w14:paraId="66C104D6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A0A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1D2A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>Данченко</w:t>
            </w:r>
          </w:p>
          <w:p w14:paraId="23D68B55" w14:textId="77777777" w:rsidR="00524F1E" w:rsidRDefault="00524F1E" w:rsidP="00335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02C2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>уководитель управления делами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 xml:space="preserve"> 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 xml:space="preserve"> города Ачинска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C63B" w14:textId="77777777" w:rsidR="00524F1E" w:rsidRPr="0033536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536E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3536E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C14" w14:textId="77777777" w:rsidR="00524F1E" w:rsidRPr="0033536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</w:tr>
      <w:tr w:rsidR="00524F1E" w:rsidRPr="00250B64" w14:paraId="41D837A1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8366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Боготол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434AAFB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Деменкова</w:t>
            </w:r>
          </w:p>
          <w:p w14:paraId="0390519A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297426F" w14:textId="77777777" w:rsidR="00524F1E" w:rsidRPr="00682FB0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Боготола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6CBA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CB3A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24F1E" w:rsidRPr="00250B64" w14:paraId="3A0C5348" w14:textId="77777777" w:rsidTr="007D04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E0E0" w14:textId="77777777" w:rsidR="00524F1E" w:rsidRPr="00051358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Бирилюсский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DF1AC7E" w14:textId="77777777" w:rsidR="00524F1E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Дементьева</w:t>
            </w:r>
          </w:p>
          <w:p w14:paraId="4B7343AD" w14:textId="77777777" w:rsidR="00524F1E" w:rsidRPr="00E37D62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FF81EE3" w14:textId="77777777" w:rsidR="00524F1E" w:rsidRPr="006609C9" w:rsidRDefault="00524F1E" w:rsidP="000446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культуры, молодежной политики и спорта Бирилюсского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B88B" w14:textId="77777777" w:rsidR="00524F1E" w:rsidRPr="00051358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B7E70">
              <w:rPr>
                <w:rFonts w:ascii="Times New Roman" w:hAnsi="Times New Roman"/>
                <w:sz w:val="28"/>
                <w:szCs w:val="28"/>
              </w:rPr>
              <w:t>Решение Президиума Совета от 10.04.2023 №198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6A51" w14:textId="77777777" w:rsidR="00524F1E" w:rsidRDefault="00524F1E" w:rsidP="002B7E7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031</w:t>
            </w:r>
          </w:p>
        </w:tc>
      </w:tr>
      <w:tr w:rsidR="00524F1E" w:rsidRPr="00250B64" w14:paraId="614B181F" w14:textId="77777777" w:rsidTr="00C37A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14B" w14:textId="77777777" w:rsidR="00524F1E" w:rsidRPr="00051358" w:rsidRDefault="00524F1E" w:rsidP="00C37A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>Дзержинск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DF73" w14:textId="77777777" w:rsidR="00524F1E" w:rsidRPr="00C37A52" w:rsidRDefault="00524F1E" w:rsidP="00C37A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 xml:space="preserve">Дергунов </w:t>
            </w:r>
          </w:p>
          <w:p w14:paraId="40E8F0E8" w14:textId="77777777" w:rsidR="00524F1E" w:rsidRPr="00C37A52" w:rsidRDefault="00524F1E" w:rsidP="00BA12A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BB9D" w14:textId="77777777" w:rsidR="00524F1E" w:rsidRPr="00C37A52" w:rsidRDefault="00524F1E" w:rsidP="00C37A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 xml:space="preserve"> Дзержинского района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CE1" w14:textId="77777777" w:rsidR="00524F1E" w:rsidRPr="00051358" w:rsidRDefault="00524F1E" w:rsidP="00AB7AD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>.2021 №15</w:t>
            </w:r>
            <w:r>
              <w:rPr>
                <w:rFonts w:ascii="Times New Roman" w:hAnsi="Times New Roman"/>
                <w:sz w:val="28"/>
                <w:szCs w:val="28"/>
              </w:rPr>
              <w:t>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1B39" w14:textId="77777777" w:rsidR="00524F1E" w:rsidRDefault="00524F1E" w:rsidP="00C37A5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027</w:t>
            </w:r>
          </w:p>
        </w:tc>
      </w:tr>
      <w:tr w:rsidR="00524F1E" w:rsidRPr="00250B64" w14:paraId="6B9A6208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42DE" w14:textId="77777777" w:rsidR="00524F1E" w:rsidRPr="00051358" w:rsidRDefault="00524F1E" w:rsidP="009A41D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A41D9">
              <w:rPr>
                <w:rFonts w:ascii="Times New Roman" w:hAnsi="Times New Roman"/>
                <w:sz w:val="28"/>
                <w:szCs w:val="28"/>
              </w:rPr>
              <w:t>Тюхтетск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A41D9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9A41D9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DD0" w14:textId="77777777" w:rsidR="00524F1E" w:rsidRPr="009A41D9" w:rsidRDefault="00524F1E" w:rsidP="009A41D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A41D9">
              <w:rPr>
                <w:rFonts w:ascii="Times New Roman" w:hAnsi="Times New Roman"/>
                <w:sz w:val="28"/>
                <w:szCs w:val="28"/>
              </w:rPr>
              <w:t>Дзалба</w:t>
            </w:r>
          </w:p>
          <w:p w14:paraId="5233F31F" w14:textId="77777777" w:rsidR="00524F1E" w:rsidRPr="007459F4" w:rsidRDefault="00524F1E" w:rsidP="009A41D9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41D9">
              <w:rPr>
                <w:rFonts w:ascii="Times New Roman" w:hAnsi="Times New Roman"/>
                <w:sz w:val="28"/>
                <w:szCs w:val="28"/>
              </w:rPr>
              <w:t>Геннадий Петрович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CEF2" w14:textId="77777777" w:rsidR="00524F1E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1D9">
              <w:rPr>
                <w:rFonts w:ascii="Times New Roman" w:hAnsi="Times New Roman"/>
                <w:sz w:val="28"/>
                <w:szCs w:val="28"/>
              </w:rPr>
              <w:t>глава Тюхтетского муниципального округа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D5DB" w14:textId="77777777" w:rsidR="00524F1E" w:rsidRPr="00051358" w:rsidRDefault="00524F1E" w:rsidP="009A41D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A41D9">
              <w:rPr>
                <w:rFonts w:ascii="Times New Roman" w:hAnsi="Times New Roman"/>
                <w:sz w:val="28"/>
                <w:szCs w:val="28"/>
              </w:rPr>
              <w:t>Решение Президиума Совета от 29.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A41D9">
              <w:rPr>
                <w:rFonts w:ascii="Times New Roman" w:hAnsi="Times New Roman"/>
                <w:sz w:val="28"/>
                <w:szCs w:val="28"/>
              </w:rPr>
              <w:t>.2021 №1</w:t>
            </w:r>
            <w:r>
              <w:rPr>
                <w:rFonts w:ascii="Times New Roman" w:hAnsi="Times New Roman"/>
                <w:sz w:val="28"/>
                <w:szCs w:val="28"/>
              </w:rPr>
              <w:t>62/2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1863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038</w:t>
            </w:r>
          </w:p>
        </w:tc>
      </w:tr>
      <w:tr w:rsidR="00524F1E" w:rsidRPr="00250B64" w14:paraId="6D528334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C578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5419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4A1D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</w:t>
            </w:r>
          </w:p>
          <w:p w14:paraId="4A22F2E2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Вячеславович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925B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19C">
              <w:rPr>
                <w:rFonts w:ascii="Times New Roman" w:hAnsi="Times New Roman"/>
                <w:sz w:val="28"/>
                <w:szCs w:val="28"/>
              </w:rPr>
              <w:t xml:space="preserve">Руководитель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Советского </w:t>
            </w:r>
            <w:r w:rsidRPr="00C5419C">
              <w:rPr>
                <w:rFonts w:ascii="Times New Roman" w:hAnsi="Times New Roman"/>
                <w:sz w:val="28"/>
                <w:szCs w:val="28"/>
              </w:rPr>
              <w:t>района в городе Красноярске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871F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D43C2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6D7" w14:textId="77777777" w:rsidR="00524F1E" w:rsidRPr="002D43C2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064</w:t>
            </w:r>
          </w:p>
        </w:tc>
      </w:tr>
      <w:tr w:rsidR="00524F1E" w:rsidRPr="00250B64" w14:paraId="2EB8D555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5E93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Туруханск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4B8EA79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Дорохова</w:t>
            </w:r>
          </w:p>
          <w:p w14:paraId="4507D8DB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59172C8A" w14:textId="77777777" w:rsidR="00524F1E" w:rsidRPr="00682FB0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учета и отчетности финансового управления администрации Туруханского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1F2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C9F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524F1E" w:rsidRPr="00250B64" w14:paraId="574FE034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E1FE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74434">
              <w:rPr>
                <w:rFonts w:ascii="Times New Roman" w:hAnsi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8505" w14:textId="77777777" w:rsidR="00524F1E" w:rsidRPr="00274434" w:rsidRDefault="00524F1E" w:rsidP="0027443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74434">
              <w:rPr>
                <w:rFonts w:ascii="Times New Roman" w:hAnsi="Times New Roman"/>
                <w:sz w:val="28"/>
                <w:szCs w:val="28"/>
              </w:rPr>
              <w:t>Дулов</w:t>
            </w:r>
          </w:p>
          <w:p w14:paraId="7FB9F00C" w14:textId="77777777" w:rsidR="00524F1E" w:rsidRDefault="00524F1E" w:rsidP="0027443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74434">
              <w:rPr>
                <w:rFonts w:ascii="Times New Roman" w:hAnsi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F765" w14:textId="77777777" w:rsidR="00524F1E" w:rsidRDefault="00524F1E" w:rsidP="00274434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74434">
              <w:rPr>
                <w:rFonts w:ascii="Times New Roman" w:hAnsi="Times New Roman"/>
                <w:sz w:val="28"/>
                <w:szCs w:val="28"/>
              </w:rPr>
              <w:t>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9B0F" w14:textId="77777777" w:rsidR="00524F1E" w:rsidRPr="001C58F1" w:rsidRDefault="00524F1E" w:rsidP="0027443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74434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7443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74434">
              <w:rPr>
                <w:rFonts w:ascii="Times New Roman" w:hAnsi="Times New Roman"/>
                <w:sz w:val="28"/>
                <w:szCs w:val="28"/>
              </w:rPr>
              <w:t>.2021 №14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F39" w14:textId="77777777" w:rsidR="00524F1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524F1E" w:rsidRPr="00250B64" w14:paraId="21F22D6E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0435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Идринский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2C83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Думлер</w:t>
            </w:r>
          </w:p>
          <w:p w14:paraId="1CCF6D77" w14:textId="77777777" w:rsidR="00524F1E" w:rsidRDefault="00524F1E" w:rsidP="0084482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Ивановна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39D5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планирования и экономического развития администрации Идринского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84C9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44824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44824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D5C7" w14:textId="77777777" w:rsidR="00524F1E" w:rsidRPr="00844824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065</w:t>
            </w:r>
          </w:p>
        </w:tc>
      </w:tr>
      <w:tr w:rsidR="00524F1E" w:rsidRPr="00250B64" w14:paraId="373CE10E" w14:textId="77777777" w:rsidTr="00C37A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8B48" w14:textId="77777777" w:rsidR="00524F1E" w:rsidRPr="00051358" w:rsidRDefault="00524F1E" w:rsidP="00C37A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>Пировск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7D3D72" w14:textId="77777777" w:rsidR="00524F1E" w:rsidRPr="00C37A52" w:rsidRDefault="00524F1E" w:rsidP="00C37A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AB14A9" w14:textId="77777777" w:rsidR="00524F1E" w:rsidRPr="00C37A52" w:rsidRDefault="00524F1E" w:rsidP="00BA12A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 xml:space="preserve">Александр Ильич 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8444D7E" w14:textId="77777777" w:rsidR="00524F1E" w:rsidRPr="00C37A52" w:rsidRDefault="00524F1E" w:rsidP="00C37A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 xml:space="preserve"> Пировского муниципального округа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BA27" w14:textId="77777777" w:rsidR="00524F1E" w:rsidRPr="00051358" w:rsidRDefault="00524F1E" w:rsidP="002C332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>Решение Президиума Совета от 20.08.2021 №158/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7323" w14:textId="77777777" w:rsidR="00524F1E" w:rsidRDefault="00524F1E" w:rsidP="00C37A5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028</w:t>
            </w:r>
          </w:p>
        </w:tc>
      </w:tr>
      <w:tr w:rsidR="00524F1E" w:rsidRPr="00250B64" w14:paraId="0D24D885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99AC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Сосновоборск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41E2F2E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</w:t>
            </w:r>
          </w:p>
          <w:p w14:paraId="2504CD6E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449C702" w14:textId="77777777" w:rsidR="00524F1E" w:rsidRPr="00682FB0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организационной работе управления делами и кадрами администрации города Сосновоборска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6D98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4033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524F1E" w:rsidRPr="00250B64" w14:paraId="595DDB8E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0AF" w14:textId="77777777" w:rsidR="00524F1E" w:rsidRPr="00051358" w:rsidRDefault="00524F1E" w:rsidP="00CD42F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C684" w14:textId="77777777" w:rsidR="00524F1E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Еремин</w:t>
            </w:r>
          </w:p>
          <w:p w14:paraId="1B21BA34" w14:textId="77777777" w:rsidR="00524F1E" w:rsidRPr="007459F4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274B" w14:textId="77777777" w:rsidR="00524F1E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Красноярска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503E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5F38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014</w:t>
            </w:r>
          </w:p>
        </w:tc>
      </w:tr>
      <w:tr w:rsidR="00524F1E" w:rsidRPr="00250B64" w14:paraId="69E83B37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CC3A" w14:textId="77777777" w:rsidR="00524F1E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Ужурский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874A" w14:textId="77777777" w:rsidR="00524F1E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66D6">
              <w:rPr>
                <w:rFonts w:ascii="Times New Roman" w:hAnsi="Times New Roman"/>
                <w:sz w:val="28"/>
                <w:szCs w:val="28"/>
              </w:rPr>
              <w:t>Зарецк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14:paraId="4A9A00E5" w14:textId="77777777" w:rsidR="00524F1E" w:rsidRPr="000D2FDE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366D6">
              <w:rPr>
                <w:rFonts w:ascii="Times New Roman" w:hAnsi="Times New Roman"/>
                <w:sz w:val="28"/>
                <w:szCs w:val="28"/>
              </w:rPr>
              <w:t>Константин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1C6C" w14:textId="77777777" w:rsidR="00524F1E" w:rsidRPr="000D2FDE" w:rsidRDefault="00524F1E" w:rsidP="0005135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3366D6">
              <w:rPr>
                <w:rFonts w:ascii="Times New Roman" w:hAnsi="Times New Roman"/>
                <w:sz w:val="28"/>
                <w:szCs w:val="28"/>
              </w:rPr>
              <w:t>Ужурск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366D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CCC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.06.2021 №151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957B" w14:textId="77777777" w:rsidR="00524F1E" w:rsidRDefault="00524F1E" w:rsidP="0005135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</w:tr>
      <w:tr w:rsidR="00524F1E" w:rsidRPr="00250B64" w14:paraId="47B9BCEC" w14:textId="77777777" w:rsidTr="00A83C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9B47" w14:textId="77777777" w:rsidR="00524F1E" w:rsidRPr="00051358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536EA">
              <w:rPr>
                <w:rFonts w:ascii="Times New Roman" w:hAnsi="Times New Roman"/>
                <w:sz w:val="28"/>
                <w:szCs w:val="28"/>
              </w:rPr>
              <w:t>Канск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5536E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635B4A8" w14:textId="77777777" w:rsidR="00524F1E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648D6">
              <w:rPr>
                <w:rFonts w:ascii="Times New Roman" w:hAnsi="Times New Roman"/>
                <w:sz w:val="28"/>
                <w:szCs w:val="28"/>
              </w:rPr>
              <w:t>Заруцк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14:paraId="45605DE8" w14:textId="77777777" w:rsidR="00524F1E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648D6">
              <w:rPr>
                <w:rFonts w:ascii="Times New Roman" w:hAnsi="Times New Roman"/>
                <w:sz w:val="28"/>
                <w:szCs w:val="28"/>
              </w:rPr>
              <w:t>Александр Анастасьевич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CFF750F" w14:textId="77777777" w:rsidR="00524F1E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Канского района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89E2" w14:textId="77777777" w:rsidR="00524F1E" w:rsidRPr="00051358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536EA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536E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536EA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536EA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6E0" w14:textId="77777777" w:rsidR="00524F1E" w:rsidRDefault="00524F1E" w:rsidP="005536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021</w:t>
            </w:r>
          </w:p>
        </w:tc>
      </w:tr>
      <w:tr w:rsidR="00524F1E" w:rsidRPr="00250B64" w14:paraId="0EFDAEB2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2A4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E7CD4D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BA">
              <w:rPr>
                <w:rFonts w:ascii="Times New Roman" w:hAnsi="Times New Roman"/>
                <w:sz w:val="28"/>
                <w:szCs w:val="28"/>
              </w:rPr>
              <w:t xml:space="preserve">Заспо </w:t>
            </w:r>
          </w:p>
          <w:p w14:paraId="38BBE701" w14:textId="77777777" w:rsidR="00524F1E" w:rsidRPr="004A5D5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BA">
              <w:rPr>
                <w:rFonts w:ascii="Times New Roman" w:hAnsi="Times New Roman"/>
                <w:sz w:val="28"/>
                <w:szCs w:val="28"/>
              </w:rPr>
              <w:t>Любовь Анатольевн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B99D7A6" w14:textId="77777777" w:rsidR="00524F1E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4F4BBA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F4BBA">
              <w:rPr>
                <w:rFonts w:ascii="Times New Roman" w:hAnsi="Times New Roman"/>
                <w:sz w:val="28"/>
                <w:szCs w:val="28"/>
              </w:rPr>
              <w:t xml:space="preserve"> Курагинского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BD50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Решение Президиума Совета от 10.10.2024 №227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73D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524F1E" w:rsidRPr="00250B64" w14:paraId="248D609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CD8" w14:textId="77777777" w:rsidR="00524F1E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AD91" w14:textId="77777777" w:rsidR="00524F1E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Зеленин </w:t>
            </w:r>
          </w:p>
          <w:p w14:paraId="12D15803" w14:textId="77777777" w:rsidR="00524F1E" w:rsidRPr="003366D6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37BF" w14:textId="77777777" w:rsidR="00524F1E" w:rsidRDefault="00524F1E" w:rsidP="0078653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86534">
              <w:rPr>
                <w:rFonts w:ascii="Times New Roman" w:hAnsi="Times New Roman"/>
                <w:sz w:val="28"/>
                <w:szCs w:val="28"/>
              </w:rPr>
              <w:t>иректор муниципального бюджетного образовательного учреждения дополнительного образования центр «Патриот»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6E4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Президиума Совета от 10.06.2022 № 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94FD" w14:textId="77777777" w:rsidR="00524F1E" w:rsidRDefault="00524F1E" w:rsidP="0005135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524F1E" w:rsidRPr="00250B64" w14:paraId="4D6A495F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460F" w14:textId="77777777" w:rsidR="00524F1E" w:rsidRPr="00051358" w:rsidRDefault="00524F1E" w:rsidP="0096020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4928DCF" w14:textId="77777777" w:rsidR="00524F1E" w:rsidRPr="00960204" w:rsidRDefault="00524F1E" w:rsidP="0096020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60204">
              <w:rPr>
                <w:rFonts w:ascii="Times New Roman" w:hAnsi="Times New Roman"/>
                <w:sz w:val="28"/>
                <w:szCs w:val="28"/>
              </w:rPr>
              <w:t xml:space="preserve">Зенченко </w:t>
            </w:r>
          </w:p>
          <w:p w14:paraId="4557084E" w14:textId="77777777" w:rsidR="00524F1E" w:rsidRPr="00960204" w:rsidRDefault="00524F1E" w:rsidP="0096020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60204"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6E66477" w14:textId="77777777" w:rsidR="00524F1E" w:rsidRPr="00960204" w:rsidRDefault="00524F1E" w:rsidP="0096020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60204">
              <w:rPr>
                <w:rFonts w:ascii="Times New Roman" w:hAnsi="Times New Roman"/>
                <w:sz w:val="28"/>
                <w:szCs w:val="28"/>
              </w:rPr>
              <w:t xml:space="preserve">Исполнительный 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местного отделения</w:t>
            </w:r>
            <w:r w:rsidRPr="00960204">
              <w:rPr>
                <w:rFonts w:ascii="Times New Roman" w:hAnsi="Times New Roman"/>
                <w:sz w:val="28"/>
                <w:szCs w:val="28"/>
              </w:rPr>
              <w:t xml:space="preserve"> в Железнодорожном районе г. Красноярска Красноярского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регионального отделения</w:t>
            </w:r>
            <w:r w:rsidRPr="00960204">
              <w:rPr>
                <w:rFonts w:ascii="Times New Roman" w:hAnsi="Times New Roman"/>
                <w:sz w:val="28"/>
                <w:szCs w:val="28"/>
              </w:rPr>
              <w:t xml:space="preserve"> ВПП «Единая Россия»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1B0" w14:textId="77777777" w:rsidR="00524F1E" w:rsidRPr="00051358" w:rsidRDefault="00524F1E" w:rsidP="0096020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B937" w14:textId="77777777" w:rsidR="00524F1E" w:rsidRDefault="00524F1E" w:rsidP="0096020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524F1E" w:rsidRPr="00250B64" w14:paraId="6F37EC21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ABEA" w14:textId="77777777" w:rsidR="00524F1E" w:rsidRDefault="00524F1E" w:rsidP="00AD153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Канск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E0CA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D1539">
              <w:rPr>
                <w:rFonts w:ascii="Times New Roman" w:hAnsi="Times New Roman"/>
                <w:sz w:val="28"/>
                <w:szCs w:val="28"/>
              </w:rPr>
              <w:t xml:space="preserve">Зуева </w:t>
            </w:r>
          </w:p>
          <w:p w14:paraId="76A4625F" w14:textId="02D85AB4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D1539">
              <w:rPr>
                <w:rFonts w:ascii="Times New Roman" w:hAnsi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DCAC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539">
              <w:rPr>
                <w:rFonts w:ascii="Times New Roman" w:hAnsi="Times New Roman"/>
                <w:sz w:val="28"/>
                <w:szCs w:val="28"/>
              </w:rPr>
              <w:t>Начальник отдела организационной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1539">
              <w:rPr>
                <w:rFonts w:ascii="Times New Roman" w:hAnsi="Times New Roman"/>
                <w:sz w:val="28"/>
                <w:szCs w:val="28"/>
              </w:rPr>
              <w:t>делопроизводства, кадров и муниципальной службы администрации города Канска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1FC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D1539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D1539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FAB" w14:textId="77777777" w:rsidR="00524F1E" w:rsidRPr="00AD1539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066</w:t>
            </w:r>
          </w:p>
        </w:tc>
      </w:tr>
      <w:tr w:rsidR="00524F1E" w:rsidRPr="00250B64" w14:paraId="0B4FD74E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953D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2AB0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Зырянова</w:t>
            </w:r>
          </w:p>
          <w:p w14:paraId="6D2E807F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Тамара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6AD2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Березовского районного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64F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D18E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D18E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BB21" w14:textId="77777777" w:rsidR="00524F1E" w:rsidRPr="009D18E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067</w:t>
            </w:r>
          </w:p>
        </w:tc>
      </w:tr>
      <w:tr w:rsidR="00524F1E" w:rsidRPr="00250B64" w14:paraId="267E3B9A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779F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Каратузск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D10CFA6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14:paraId="18FAF8AF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 Поликарпович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F232232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Таятского сельсовета Каратузского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C317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4A1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524F1E" w:rsidRPr="00250B64" w14:paraId="275951A8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55BD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28D9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Иванченко </w:t>
            </w:r>
          </w:p>
          <w:p w14:paraId="0342E9F9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A077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Абанского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D91D" w14:textId="77777777" w:rsidR="00524F1E" w:rsidRPr="009D18E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904EE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904EE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FCE2" w14:textId="77777777" w:rsidR="00524F1E" w:rsidRPr="001904E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</w:tr>
      <w:tr w:rsidR="00524F1E" w:rsidRPr="00250B64" w14:paraId="501B1C48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4EB5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Богучанский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43D4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Каблова</w:t>
            </w:r>
          </w:p>
          <w:p w14:paraId="5BBD0032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Лейла Геннадьевна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5261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лесного хозяйства, жилищной политики, транспорта и связи администрации Богучанского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59BD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C178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2C1788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CEE" w14:textId="77777777" w:rsidR="00524F1E" w:rsidRPr="002C1788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069</w:t>
            </w:r>
          </w:p>
        </w:tc>
      </w:tr>
      <w:tr w:rsidR="00524F1E" w:rsidRPr="00250B64" w14:paraId="4AEB88C3" w14:textId="77777777" w:rsidTr="00C30B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FE1" w14:textId="77777777" w:rsidR="00524F1E" w:rsidRPr="00051358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Бирилюсск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</w:tcPr>
          <w:p w14:paraId="44519FE4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Казаков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6FCFEA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Евдокимовн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auto"/>
          </w:tcPr>
          <w:p w14:paraId="7E87EE90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управления образований администрации Бирилюсского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11C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Решение Президиума Совета от 08.04.2024 №218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051" w14:textId="77777777" w:rsidR="00524F1E" w:rsidRDefault="00524F1E" w:rsidP="008634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024</w:t>
            </w:r>
          </w:p>
        </w:tc>
      </w:tr>
      <w:tr w:rsidR="00524F1E" w:rsidRPr="00250B64" w14:paraId="477106C3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8BEA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84880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5923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Казаченко </w:t>
            </w:r>
          </w:p>
          <w:p w14:paraId="33967858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Тихонович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9FA3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МБУДО «Новоенисейская детская художественная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79E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C93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070</w:t>
            </w:r>
          </w:p>
        </w:tc>
      </w:tr>
      <w:tr w:rsidR="00524F1E" w:rsidRPr="00250B64" w14:paraId="34DF109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BFE" w14:textId="77777777" w:rsidR="00524F1E" w:rsidRDefault="00524F1E" w:rsidP="00AD153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Канск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315B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Какоулин</w:t>
            </w:r>
          </w:p>
          <w:p w14:paraId="3EE740FB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BD9E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унитарного предприятия коммунального хозяйства города Канска, депутат Канского городского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2778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D1539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D1539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4F6" w14:textId="77777777" w:rsidR="00524F1E" w:rsidRPr="00AD1539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</w:tr>
      <w:tr w:rsidR="00524F1E" w:rsidRPr="00250B64" w14:paraId="34F55594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2D11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Норильск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4CCD54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36E41">
              <w:rPr>
                <w:rFonts w:ascii="Times New Roman" w:hAnsi="Times New Roman"/>
                <w:sz w:val="28"/>
                <w:szCs w:val="28"/>
              </w:rPr>
              <w:t xml:space="preserve">Карасев </w:t>
            </w:r>
          </w:p>
          <w:p w14:paraId="476DD593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36E41">
              <w:rPr>
                <w:rFonts w:ascii="Times New Roman" w:hAnsi="Times New Roman"/>
                <w:sz w:val="28"/>
                <w:szCs w:val="28"/>
              </w:rPr>
              <w:t>Дмитри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A73BDF" w14:textId="77777777" w:rsidR="00524F1E" w:rsidRPr="00936E41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 xml:space="preserve"> г. Норильска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130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Решение Президиума Совета от 10.10.2024 №227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2CD9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017</w:t>
            </w:r>
          </w:p>
        </w:tc>
      </w:tr>
      <w:tr w:rsidR="00524F1E" w:rsidRPr="00250B64" w14:paraId="49282CA2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D2F3" w14:textId="77777777" w:rsidR="00524F1E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95B" w14:textId="77777777" w:rsidR="00524F1E" w:rsidRDefault="00524F1E" w:rsidP="00051358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366D6">
              <w:rPr>
                <w:rFonts w:ascii="Times New Roman" w:hAnsi="Times New Roman"/>
                <w:sz w:val="28"/>
                <w:szCs w:val="28"/>
              </w:rPr>
              <w:t>Качаев</w:t>
            </w:r>
          </w:p>
          <w:p w14:paraId="794D132B" w14:textId="77777777" w:rsidR="00524F1E" w:rsidRDefault="00524F1E" w:rsidP="00051358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366D6">
              <w:rPr>
                <w:rFonts w:ascii="Times New Roman" w:hAnsi="Times New Roman"/>
                <w:sz w:val="28"/>
                <w:szCs w:val="28"/>
              </w:rPr>
              <w:t>Геннади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3366D6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5408" w14:textId="77777777" w:rsidR="00524F1E" w:rsidRDefault="00524F1E" w:rsidP="00051358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3366D6">
              <w:rPr>
                <w:rFonts w:ascii="Times New Roman" w:hAnsi="Times New Roman"/>
                <w:sz w:val="28"/>
                <w:szCs w:val="28"/>
              </w:rPr>
              <w:t>Шарыповск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366D6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366D6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70AE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.06.2021 №151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869" w14:textId="77777777" w:rsidR="00524F1E" w:rsidRDefault="00524F1E" w:rsidP="0005135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010</w:t>
            </w:r>
          </w:p>
        </w:tc>
      </w:tr>
      <w:tr w:rsidR="00524F1E" w:rsidRPr="00250B64" w14:paraId="53528E76" w14:textId="77777777" w:rsidTr="00C30B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08C" w14:textId="77777777" w:rsidR="00524F1E" w:rsidRPr="00051358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119" w:type="dxa"/>
            <w:shd w:val="clear" w:color="auto" w:fill="auto"/>
          </w:tcPr>
          <w:p w14:paraId="6A6441B3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 xml:space="preserve">Качаев </w:t>
            </w:r>
          </w:p>
          <w:p w14:paraId="23395DE0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528" w:type="dxa"/>
            <w:shd w:val="clear" w:color="auto" w:fill="auto"/>
          </w:tcPr>
          <w:p w14:paraId="6AD318CA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Ветеран труда (Канский район)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E2FC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Решение Президиума Совета от 08.04.2024 №218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314" w14:textId="77777777" w:rsidR="00524F1E" w:rsidRDefault="00524F1E" w:rsidP="008634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025</w:t>
            </w:r>
          </w:p>
        </w:tc>
      </w:tr>
      <w:tr w:rsidR="00524F1E" w:rsidRPr="00250B64" w14:paraId="40B4E66D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278D" w14:textId="77777777" w:rsidR="00524F1E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1F2B" w14:textId="77777777" w:rsidR="00524F1E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9081C">
              <w:rPr>
                <w:rFonts w:ascii="Times New Roman" w:hAnsi="Times New Roman"/>
                <w:sz w:val="28"/>
                <w:szCs w:val="28"/>
              </w:rPr>
              <w:t>Керзик</w:t>
            </w:r>
          </w:p>
          <w:p w14:paraId="353A9162" w14:textId="77777777" w:rsidR="00524F1E" w:rsidRDefault="00524F1E" w:rsidP="0005135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9081C">
              <w:rPr>
                <w:rFonts w:ascii="Times New Roman" w:hAnsi="Times New Roman"/>
                <w:sz w:val="28"/>
                <w:szCs w:val="28"/>
              </w:rPr>
              <w:t>Анатоли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 xml:space="preserve"> Георгиевич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317F" w14:textId="77777777" w:rsidR="00524F1E" w:rsidRDefault="00524F1E" w:rsidP="0005135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>Шушенск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 xml:space="preserve">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A742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.06.2021 №151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BD1" w14:textId="77777777" w:rsidR="00524F1E" w:rsidRDefault="00524F1E" w:rsidP="0005135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524F1E" w:rsidRPr="00250B64" w14:paraId="1869EFC8" w14:textId="77777777" w:rsidTr="00C30B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B198" w14:textId="77777777" w:rsidR="00524F1E" w:rsidRPr="00051358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119" w:type="dxa"/>
            <w:shd w:val="clear" w:color="auto" w:fill="auto"/>
          </w:tcPr>
          <w:p w14:paraId="3DC217CB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Кириллов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179F16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Амали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Арнольдовн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auto"/>
          </w:tcPr>
          <w:p w14:paraId="573EEEC0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Ветеран труда (Казачинский район)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1AD6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Решение Президиума Совета от 08.04.2024 №218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4A7A" w14:textId="77777777" w:rsidR="00524F1E" w:rsidRDefault="00524F1E" w:rsidP="008634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026</w:t>
            </w:r>
          </w:p>
        </w:tc>
      </w:tr>
      <w:tr w:rsidR="00524F1E" w:rsidRPr="00250B64" w14:paraId="35346D1F" w14:textId="77777777" w:rsidTr="007D04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DBE" w14:textId="77777777" w:rsidR="00524F1E" w:rsidRPr="00051358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2EA93CF" w14:textId="77777777" w:rsidR="00524F1E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Климов </w:t>
            </w:r>
          </w:p>
          <w:p w14:paraId="7C35213F" w14:textId="77777777" w:rsidR="00524F1E" w:rsidRPr="00E37D62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Витальевич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D495ECF" w14:textId="77777777" w:rsidR="00524F1E" w:rsidRPr="006E7982" w:rsidRDefault="00524F1E" w:rsidP="0004464D">
            <w:pPr>
              <w:pStyle w:val="ac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92D0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92D03">
              <w:rPr>
                <w:rFonts w:ascii="Times New Roman" w:hAnsi="Times New Roman"/>
                <w:sz w:val="28"/>
                <w:szCs w:val="28"/>
              </w:rPr>
              <w:t xml:space="preserve"> Красно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192D03">
              <w:rPr>
                <w:rFonts w:ascii="Times New Roman" w:hAnsi="Times New Roman"/>
                <w:sz w:val="28"/>
                <w:szCs w:val="28"/>
              </w:rPr>
              <w:t>уранского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Краснотуранского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EB6A" w14:textId="77777777" w:rsidR="00524F1E" w:rsidRPr="00051358" w:rsidRDefault="00524F1E" w:rsidP="002B7E7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B7E70">
              <w:rPr>
                <w:rFonts w:ascii="Times New Roman" w:hAnsi="Times New Roman"/>
                <w:sz w:val="28"/>
                <w:szCs w:val="28"/>
              </w:rPr>
              <w:t>Решение Президиума Совета от 10.04.2023 №198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E89" w14:textId="77777777" w:rsidR="00524F1E" w:rsidRDefault="00524F1E" w:rsidP="002B7E7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033</w:t>
            </w:r>
          </w:p>
        </w:tc>
      </w:tr>
      <w:tr w:rsidR="00524F1E" w:rsidRPr="00250B64" w14:paraId="13DDD9CF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FF73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36B9AA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A4053">
              <w:rPr>
                <w:rFonts w:ascii="Times New Roman" w:hAnsi="Times New Roman"/>
                <w:sz w:val="28"/>
                <w:szCs w:val="28"/>
              </w:rPr>
              <w:t xml:space="preserve">Климов </w:t>
            </w:r>
          </w:p>
          <w:p w14:paraId="757D9542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A4053">
              <w:rPr>
                <w:rFonts w:ascii="Times New Roman" w:hAnsi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D3F165" w14:textId="77777777" w:rsidR="00524F1E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053">
              <w:rPr>
                <w:rFonts w:ascii="Times New Roman" w:hAnsi="Times New Roman"/>
                <w:sz w:val="28"/>
                <w:szCs w:val="28"/>
              </w:rPr>
              <w:t>глава Павловского сельсовета Нижнеингашского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999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A4053">
              <w:rPr>
                <w:rFonts w:ascii="Times New Roman" w:hAnsi="Times New Roman"/>
                <w:sz w:val="28"/>
                <w:szCs w:val="28"/>
              </w:rPr>
              <w:t>Решение Президиума Совета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24.12.2024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0CE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524F1E" w:rsidRPr="00250B64" w14:paraId="3928AA48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BCD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1AC1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Князева </w:t>
            </w:r>
          </w:p>
          <w:p w14:paraId="67902B70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52EA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Бородинского сельсовета Рыбинского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BB6" w14:textId="77777777" w:rsidR="00524F1E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A180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072</w:t>
            </w:r>
          </w:p>
        </w:tc>
      </w:tr>
      <w:tr w:rsidR="00524F1E" w:rsidRPr="00250B64" w14:paraId="3318F9A2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C84" w14:textId="77777777" w:rsidR="00524F1E" w:rsidRPr="000D2FD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6548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Кованенко</w:t>
            </w:r>
          </w:p>
          <w:p w14:paraId="70CF4243" w14:textId="77777777" w:rsidR="00524F1E" w:rsidRPr="000D2FD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Иванович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ECA4" w14:textId="77777777" w:rsidR="00524F1E" w:rsidRPr="000D2FD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Юдинского сельсовета Ирбейского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36D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C9E3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073   </w:t>
            </w:r>
          </w:p>
        </w:tc>
      </w:tr>
      <w:tr w:rsidR="00524F1E" w:rsidRPr="00250B64" w14:paraId="3E5F2FE4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9278" w14:textId="77777777" w:rsidR="00524F1E" w:rsidRPr="000D2FD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DE88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Ковригина </w:t>
            </w:r>
          </w:p>
          <w:p w14:paraId="1F5DF88D" w14:textId="77777777" w:rsidR="00524F1E" w:rsidRPr="000D2FD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Федоровна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F756" w14:textId="77777777" w:rsidR="00524F1E" w:rsidRPr="000D2FD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Краснотуранского сельсовета Краснотуранского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8E57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8E4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074</w:t>
            </w:r>
          </w:p>
        </w:tc>
      </w:tr>
      <w:tr w:rsidR="00524F1E" w:rsidRPr="00250B64" w14:paraId="2AA9A821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083B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A76F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Кожевников </w:t>
            </w:r>
          </w:p>
          <w:p w14:paraId="4BB12BA9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Георгиевич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C02B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Туруханского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04A" w14:textId="77777777" w:rsidR="00524F1E" w:rsidRPr="00E42F7C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B96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075</w:t>
            </w:r>
          </w:p>
        </w:tc>
      </w:tr>
      <w:tr w:rsidR="00524F1E" w:rsidRPr="00250B64" w14:paraId="3EB2C933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D46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162CA">
              <w:rPr>
                <w:rFonts w:ascii="Times New Roman" w:hAnsi="Times New Roman"/>
                <w:sz w:val="28"/>
                <w:szCs w:val="28"/>
              </w:rPr>
              <w:t>ЗАТО г. Зеленогорск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049E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Козлова </w:t>
            </w:r>
          </w:p>
          <w:p w14:paraId="213AE13D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B1B5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дополнительного образования «Детская музыкальная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0B6" w14:textId="77777777" w:rsidR="00524F1E" w:rsidRPr="009D18E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162CA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162CA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1596" w14:textId="77777777" w:rsidR="00524F1E" w:rsidRPr="001162CA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046</w:t>
            </w:r>
          </w:p>
        </w:tc>
      </w:tr>
      <w:tr w:rsidR="00524F1E" w:rsidRPr="00250B64" w14:paraId="294F8074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7BB9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4C03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Коновалов</w:t>
            </w:r>
          </w:p>
          <w:p w14:paraId="79D0E6D4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Николай Александрович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47C1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90F5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B2CCF">
              <w:rPr>
                <w:rFonts w:ascii="Times New Roman" w:hAnsi="Times New Roman"/>
                <w:sz w:val="28"/>
                <w:szCs w:val="28"/>
              </w:rPr>
              <w:t xml:space="preserve">Решение Президиума </w:t>
            </w:r>
            <w:r w:rsidRPr="000B2C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B2CCF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250" w14:textId="77777777" w:rsidR="00524F1E" w:rsidRPr="000B2CC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076</w:t>
            </w:r>
          </w:p>
        </w:tc>
      </w:tr>
      <w:tr w:rsidR="00524F1E" w:rsidRPr="00250B64" w14:paraId="765EFBD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B05D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E7B4D">
              <w:rPr>
                <w:rFonts w:ascii="Times New Roman" w:hAnsi="Times New Roman"/>
                <w:sz w:val="28"/>
                <w:szCs w:val="28"/>
              </w:rPr>
              <w:t>г. Норильск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D1E7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Кострицына</w:t>
            </w:r>
          </w:p>
          <w:p w14:paraId="400A56E5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Зинаида Михайловна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012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географии муниципального бюджетного общеобразовательного учреждения «Средняя школа №14»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5D6D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E7B4D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FE7B4D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CDE0" w14:textId="77777777" w:rsidR="00524F1E" w:rsidRPr="00FE7B4D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077</w:t>
            </w:r>
          </w:p>
        </w:tc>
      </w:tr>
      <w:tr w:rsidR="00524F1E" w:rsidRPr="00250B64" w14:paraId="5D7F68E9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5B11" w14:textId="77777777" w:rsidR="00524F1E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626E" w14:textId="77777777" w:rsidR="00524F1E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14:paraId="611E0C32" w14:textId="77777777" w:rsidR="00524F1E" w:rsidRPr="00F9081C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Андреевич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CC21" w14:textId="77777777" w:rsidR="00524F1E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поселка Березовка по благоустройству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264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.06.2021 №151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CF74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524F1E" w:rsidRPr="00250B64" w14:paraId="492E0639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8F54" w14:textId="77777777" w:rsidR="00524F1E" w:rsidRPr="000D2FD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ЗАТО п. Солнечный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7DCE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</w:p>
          <w:p w14:paraId="6A1A1E13" w14:textId="77777777" w:rsidR="00524F1E" w:rsidRPr="000D2FD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C1BB" w14:textId="77777777" w:rsidR="00524F1E" w:rsidRPr="000D2FDE" w:rsidRDefault="00524F1E" w:rsidP="00B402A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опеке и попечительству администрации ЗАТО п. Солнечный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BF4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240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078</w:t>
            </w:r>
          </w:p>
        </w:tc>
      </w:tr>
      <w:tr w:rsidR="00524F1E" w:rsidRPr="00250B64" w14:paraId="12657921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A2A9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DABB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Куксин</w:t>
            </w:r>
          </w:p>
          <w:p w14:paraId="1708E74B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Германович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D3EE" w14:textId="77777777" w:rsidR="00524F1E" w:rsidRDefault="00524F1E" w:rsidP="00B402A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ЗАТО г. Железногорск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2755" w14:textId="77777777" w:rsidR="00524F1E" w:rsidRPr="00E42F7C" w:rsidRDefault="00524F1E" w:rsidP="004830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Президиума от 29.07.2022 № 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A17F" w14:textId="77777777" w:rsidR="00524F1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524F1E" w:rsidRPr="00250B64" w14:paraId="0A6A73DE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ACE5" w14:textId="77777777" w:rsidR="00524F1E" w:rsidRPr="00051358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3554">
              <w:rPr>
                <w:rFonts w:ascii="Times New Roman" w:hAnsi="Times New Roman"/>
                <w:sz w:val="28"/>
                <w:szCs w:val="28"/>
              </w:rPr>
              <w:t>Енисейск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E33554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C9B917" w14:textId="77777777" w:rsidR="00524F1E" w:rsidRPr="00E33554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3554">
              <w:rPr>
                <w:rFonts w:ascii="Times New Roman" w:hAnsi="Times New Roman"/>
                <w:sz w:val="28"/>
                <w:szCs w:val="28"/>
              </w:rPr>
              <w:t xml:space="preserve">Кулешов </w:t>
            </w:r>
          </w:p>
          <w:p w14:paraId="39CE7069" w14:textId="77777777" w:rsidR="00524F1E" w:rsidRPr="00E33554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3554">
              <w:rPr>
                <w:rFonts w:ascii="Times New Roman" w:hAnsi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BB49CE" w14:textId="77777777" w:rsidR="00524F1E" w:rsidRPr="00E33554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3554">
              <w:rPr>
                <w:rFonts w:ascii="Times New Roman" w:hAnsi="Times New Roman"/>
                <w:sz w:val="28"/>
                <w:szCs w:val="28"/>
              </w:rPr>
              <w:t>Глава Енисейского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FA0" w14:textId="4D031897" w:rsidR="00524F1E" w:rsidRPr="00051358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3554">
              <w:rPr>
                <w:rFonts w:ascii="Times New Roman" w:hAnsi="Times New Roman"/>
                <w:sz w:val="28"/>
                <w:szCs w:val="28"/>
              </w:rPr>
              <w:t>Решение Президиума Совета от 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3355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33554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3355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35D97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428" w14:textId="77777777" w:rsidR="00524F1E" w:rsidRDefault="00524F1E" w:rsidP="00E3355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524F1E" w:rsidRPr="00250B64" w14:paraId="44BBEE82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D41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5419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2387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Ланина </w:t>
            </w:r>
          </w:p>
          <w:p w14:paraId="3F07E5BC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2228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19C">
              <w:rPr>
                <w:rFonts w:ascii="Times New Roman" w:hAnsi="Times New Roman"/>
                <w:sz w:val="28"/>
                <w:szCs w:val="28"/>
              </w:rPr>
              <w:t xml:space="preserve">Руководитель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Кировского </w:t>
            </w:r>
            <w:r w:rsidRPr="00C5419C">
              <w:rPr>
                <w:rFonts w:ascii="Times New Roman" w:hAnsi="Times New Roman"/>
                <w:sz w:val="28"/>
                <w:szCs w:val="28"/>
              </w:rPr>
              <w:t>района в городе Красноярске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2F99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D43C2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DCF8" w14:textId="77777777" w:rsidR="00524F1E" w:rsidRPr="002D43C2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079</w:t>
            </w:r>
          </w:p>
        </w:tc>
      </w:tr>
      <w:tr w:rsidR="00524F1E" w:rsidRPr="00250B64" w14:paraId="1459040F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7F3" w14:textId="77777777" w:rsidR="00524F1E" w:rsidRPr="00951AFD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Северо-Енисейский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C9E869B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Лех Павел Адамович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89EAF91" w14:textId="77777777" w:rsidR="00524F1E" w:rsidRPr="00682FB0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910A6">
              <w:rPr>
                <w:rFonts w:ascii="Times New Roman" w:hAnsi="Times New Roman"/>
                <w:sz w:val="28"/>
                <w:szCs w:val="28"/>
              </w:rPr>
              <w:t>лава администрации поселка Вельмо и деревни Куромба Северо-Енисейского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D8D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75D3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524F1E" w:rsidRPr="00250B64" w14:paraId="3EDFA4D8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636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7ACC963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Лисин </w:t>
            </w:r>
          </w:p>
          <w:p w14:paraId="1AB6B7A7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6EB04F97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Главного управления МЧС России по Красноярскому краю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5075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9B67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</w:tr>
      <w:tr w:rsidR="00524F1E" w:rsidRPr="00250B64" w14:paraId="65D3EDCA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7EC" w14:textId="77777777" w:rsidR="00524F1E" w:rsidRPr="00051358" w:rsidRDefault="00524F1E" w:rsidP="00A10C8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5054" w14:textId="77777777" w:rsidR="00524F1E" w:rsidRDefault="00524F1E" w:rsidP="00A10C8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0C80">
              <w:rPr>
                <w:rFonts w:ascii="Times New Roman" w:hAnsi="Times New Roman"/>
                <w:sz w:val="28"/>
                <w:szCs w:val="28"/>
              </w:rPr>
              <w:t>Лихошва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A10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F966F3" w14:textId="77777777" w:rsidR="00524F1E" w:rsidRPr="007459F4" w:rsidRDefault="00524F1E" w:rsidP="00A10C80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0C80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8093" w14:textId="77777777" w:rsidR="00524F1E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80"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4A78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10C80">
              <w:rPr>
                <w:rFonts w:ascii="Times New Roman" w:hAnsi="Times New Roman"/>
                <w:sz w:val="28"/>
                <w:szCs w:val="28"/>
              </w:rPr>
              <w:t>Решение Президиума Совета от 24.09.2021 №161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8082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039</w:t>
            </w:r>
          </w:p>
        </w:tc>
      </w:tr>
      <w:tr w:rsidR="00524F1E" w:rsidRPr="00250B64" w14:paraId="11DA8F95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5440" w14:textId="77777777" w:rsidR="00524F1E" w:rsidRPr="00051358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0257F">
              <w:rPr>
                <w:rFonts w:ascii="Times New Roman" w:hAnsi="Times New Roman"/>
                <w:sz w:val="28"/>
                <w:szCs w:val="28"/>
              </w:rPr>
              <w:t>Большеулуйск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10257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0EAC403" w14:textId="77777777" w:rsidR="00524F1E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Любкин </w:t>
            </w:r>
          </w:p>
          <w:p w14:paraId="696E79BC" w14:textId="77777777" w:rsidR="00524F1E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E41088C" w14:textId="77777777" w:rsidR="00524F1E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D667B2">
              <w:rPr>
                <w:rFonts w:ascii="Times New Roman" w:hAnsi="Times New Roman"/>
                <w:sz w:val="28"/>
                <w:szCs w:val="28"/>
              </w:rPr>
              <w:t>Большеулуйск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667B2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C83D" w14:textId="77777777" w:rsidR="00524F1E" w:rsidRPr="00051358" w:rsidRDefault="00524F1E" w:rsidP="0010257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CC8" w14:textId="77777777" w:rsidR="00524F1E" w:rsidRDefault="00524F1E" w:rsidP="0010257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524F1E" w:rsidRPr="00250B64" w14:paraId="2E618109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253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Иланский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3CF0A9" w14:textId="77777777" w:rsidR="00524F1E" w:rsidRPr="008D1A9B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D1A9B">
              <w:rPr>
                <w:rFonts w:ascii="Times New Roman" w:hAnsi="Times New Roman"/>
                <w:sz w:val="28"/>
                <w:szCs w:val="28"/>
              </w:rPr>
              <w:t>Максаков</w:t>
            </w:r>
          </w:p>
          <w:p w14:paraId="08E95A51" w14:textId="77777777" w:rsidR="00524F1E" w:rsidRPr="008D1A9B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D1A9B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B3A7D82" w14:textId="77777777" w:rsidR="00524F1E" w:rsidRPr="008D1A9B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D1A9B">
              <w:rPr>
                <w:rFonts w:ascii="Times New Roman" w:hAnsi="Times New Roman"/>
                <w:sz w:val="28"/>
                <w:szCs w:val="28"/>
              </w:rPr>
              <w:t>лава г. Иланский Иланского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EB40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Решение Президиума Совета от 10.10.2024 №227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B603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018</w:t>
            </w:r>
          </w:p>
        </w:tc>
      </w:tr>
      <w:tr w:rsidR="00524F1E" w:rsidRPr="00250B64" w14:paraId="4F6BB829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F821" w14:textId="77777777" w:rsidR="00524F1E" w:rsidRDefault="00524F1E" w:rsidP="001C58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>Ермаковский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D3B" w14:textId="77777777" w:rsidR="00524F1E" w:rsidRPr="00D92A4C" w:rsidRDefault="00524F1E" w:rsidP="00D92A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>Маликов</w:t>
            </w:r>
          </w:p>
          <w:p w14:paraId="4D4581FF" w14:textId="77777777" w:rsidR="00524F1E" w:rsidRDefault="00524F1E" w:rsidP="00D92A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EB00" w14:textId="77777777" w:rsidR="00524F1E" w:rsidRDefault="00524F1E" w:rsidP="00D92A4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92A4C">
              <w:rPr>
                <w:rFonts w:ascii="Times New Roman" w:hAnsi="Times New Roman"/>
                <w:sz w:val="28"/>
                <w:szCs w:val="28"/>
              </w:rPr>
              <w:t xml:space="preserve"> Семенниковского сельсовета Ермаковского района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5742" w14:textId="77777777" w:rsidR="00524F1E" w:rsidRPr="001C58F1" w:rsidRDefault="00524F1E" w:rsidP="00D92A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92A4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92A4C">
              <w:rPr>
                <w:rFonts w:ascii="Times New Roman" w:hAnsi="Times New Roman"/>
                <w:sz w:val="28"/>
                <w:szCs w:val="28"/>
              </w:rPr>
              <w:t>.2021 №14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D58" w14:textId="77777777" w:rsidR="00524F1E" w:rsidRDefault="00524F1E" w:rsidP="0005135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524F1E" w:rsidRPr="00250B64" w14:paraId="4483EB69" w14:textId="77777777" w:rsidTr="006556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EC03" w14:textId="77777777" w:rsidR="00524F1E" w:rsidRPr="00051358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536EA">
              <w:rPr>
                <w:rFonts w:ascii="Times New Roman" w:hAnsi="Times New Roman"/>
                <w:sz w:val="28"/>
                <w:szCs w:val="28"/>
              </w:rPr>
              <w:t>Нижнеингашск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5536E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05F173D" w14:textId="77777777" w:rsidR="00524F1E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648D6">
              <w:rPr>
                <w:rFonts w:ascii="Times New Roman" w:hAnsi="Times New Roman"/>
                <w:sz w:val="28"/>
                <w:szCs w:val="28"/>
              </w:rPr>
              <w:t xml:space="preserve">Малышкин </w:t>
            </w:r>
          </w:p>
          <w:p w14:paraId="0B0B6B96" w14:textId="77777777" w:rsidR="00524F1E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648D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етр</w:t>
            </w:r>
            <w:r w:rsidRPr="00C648D6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2B06AC" w14:textId="77777777" w:rsidR="00524F1E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C648D6">
              <w:rPr>
                <w:rFonts w:ascii="Times New Roman" w:hAnsi="Times New Roman"/>
                <w:sz w:val="28"/>
                <w:szCs w:val="28"/>
              </w:rPr>
              <w:t>Нижнеингашск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648D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2A2" w14:textId="77777777" w:rsidR="00524F1E" w:rsidRPr="00051358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536EA">
              <w:rPr>
                <w:rFonts w:ascii="Times New Roman" w:hAnsi="Times New Roman"/>
                <w:sz w:val="28"/>
                <w:szCs w:val="28"/>
              </w:rPr>
              <w:t>Решение Президиума Совета от 10.04.2023 №198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4C6" w14:textId="77777777" w:rsidR="00524F1E" w:rsidRDefault="00524F1E" w:rsidP="005536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022</w:t>
            </w:r>
          </w:p>
        </w:tc>
      </w:tr>
      <w:tr w:rsidR="00524F1E" w:rsidRPr="00250B64" w14:paraId="3A01D00A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022D" w14:textId="77777777" w:rsidR="00524F1E" w:rsidRPr="00D92A4C" w:rsidRDefault="00524F1E" w:rsidP="001C58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Назаровский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2275" w14:textId="77777777" w:rsidR="00524F1E" w:rsidRDefault="00524F1E" w:rsidP="00D92A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14:paraId="7499BF7D" w14:textId="77777777" w:rsidR="00524F1E" w:rsidRPr="00D92A4C" w:rsidRDefault="00524F1E" w:rsidP="00D92A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0835" w14:textId="77777777" w:rsidR="00524F1E" w:rsidRPr="00D92A4C" w:rsidRDefault="00524F1E" w:rsidP="00D92A4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560" w14:textId="77777777" w:rsidR="00524F1E" w:rsidRPr="00D92A4C" w:rsidRDefault="00524F1E" w:rsidP="00D92A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Президиума Совета от 19.07.2022 № 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D1D6" w14:textId="77777777" w:rsidR="00524F1E" w:rsidRDefault="00524F1E" w:rsidP="0005135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524F1E" w:rsidRPr="00250B64" w14:paraId="4B9F968B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EC8B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Ермаковск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2FD7354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 xml:space="preserve">Маркелов </w:t>
            </w:r>
          </w:p>
          <w:p w14:paraId="703E2778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B7D0B26" w14:textId="77777777" w:rsidR="00524F1E" w:rsidRPr="006609C9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609C9">
              <w:rPr>
                <w:rFonts w:ascii="Times New Roman" w:hAnsi="Times New Roman"/>
                <w:sz w:val="28"/>
                <w:szCs w:val="28"/>
              </w:rPr>
              <w:t>лава Жеблахтинского сельсовета Ермаковского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81A7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BD22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524F1E" w:rsidRPr="00250B64" w14:paraId="12A02645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07E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Богучанск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539EE21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Мельникова </w:t>
            </w:r>
          </w:p>
          <w:p w14:paraId="6A711EFC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0BE8FD4" w14:textId="77777777" w:rsidR="00524F1E" w:rsidRPr="00682FB0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C1287B">
              <w:rPr>
                <w:rFonts w:ascii="Times New Roman" w:hAnsi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>Таежнинского</w:t>
            </w:r>
            <w:r w:rsidRPr="00C1287B">
              <w:rPr>
                <w:rFonts w:ascii="Times New Roman" w:hAnsi="Times New Roman"/>
                <w:sz w:val="28"/>
                <w:szCs w:val="28"/>
              </w:rPr>
              <w:t xml:space="preserve"> сельсовета Богучанского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92A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7675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524F1E" w:rsidRPr="00250B64" w14:paraId="0FA18B76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EEA6" w14:textId="77777777" w:rsidR="00524F1E" w:rsidRDefault="00524F1E" w:rsidP="00BA2A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2A4B">
              <w:rPr>
                <w:rFonts w:ascii="Times New Roman" w:hAnsi="Times New Roman"/>
                <w:sz w:val="28"/>
                <w:szCs w:val="28"/>
              </w:rPr>
              <w:t>Каратузск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BA2A4B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7181805" w14:textId="77777777" w:rsidR="00524F1E" w:rsidRDefault="00524F1E" w:rsidP="00BA2A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2A4B">
              <w:rPr>
                <w:rFonts w:ascii="Times New Roman" w:hAnsi="Times New Roman"/>
                <w:sz w:val="28"/>
                <w:szCs w:val="28"/>
              </w:rPr>
              <w:t xml:space="preserve">Мигла </w:t>
            </w:r>
          </w:p>
          <w:p w14:paraId="125E36C2" w14:textId="77777777" w:rsidR="00524F1E" w:rsidRDefault="00524F1E" w:rsidP="00BA2A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2A4B">
              <w:rPr>
                <w:rFonts w:ascii="Times New Roman" w:hAnsi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2A4B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3677A22" w14:textId="77777777" w:rsidR="00524F1E" w:rsidRPr="00BA2A4B" w:rsidRDefault="00524F1E" w:rsidP="00BA2A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2A4B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A2A4B">
              <w:rPr>
                <w:rFonts w:ascii="Times New Roman" w:hAnsi="Times New Roman"/>
                <w:sz w:val="28"/>
                <w:szCs w:val="28"/>
              </w:rPr>
              <w:t xml:space="preserve"> главы района по финансам, экономике –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A2A4B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 администрации Каратузского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307" w14:textId="77777777" w:rsidR="00524F1E" w:rsidRPr="00051358" w:rsidRDefault="00524F1E" w:rsidP="00BA2A4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A2A4B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BA2A4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8.2022 №181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9B16" w14:textId="77777777" w:rsidR="00524F1E" w:rsidRDefault="00524F1E" w:rsidP="00BA2A4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037</w:t>
            </w:r>
          </w:p>
        </w:tc>
      </w:tr>
      <w:tr w:rsidR="00524F1E" w:rsidRPr="00250B64" w14:paraId="044F3CD0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A12" w14:textId="77777777" w:rsidR="00524F1E" w:rsidRPr="00875FF5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D953F7" w14:textId="77777777" w:rsidR="00524F1E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Мигла</w:t>
            </w:r>
          </w:p>
          <w:p w14:paraId="6176F2E2" w14:textId="77777777" w:rsidR="00524F1E" w:rsidRPr="00875FF5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Александровна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50C53C" w14:textId="77777777" w:rsidR="00524F1E" w:rsidRPr="00875FF5" w:rsidRDefault="00524F1E" w:rsidP="00875F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«Таскинская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4F4F" w14:textId="77777777" w:rsidR="00524F1E" w:rsidRPr="00875FF5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85A7A">
              <w:rPr>
                <w:rFonts w:ascii="Times New Roman" w:hAnsi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85A7A">
              <w:rPr>
                <w:rFonts w:ascii="Times New Roman" w:hAnsi="Times New Roman"/>
                <w:sz w:val="28"/>
                <w:szCs w:val="28"/>
              </w:rPr>
              <w:t>0.2024 №22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299" w14:textId="77777777" w:rsidR="00524F1E" w:rsidRDefault="00524F1E" w:rsidP="00E3355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524F1E" w:rsidRPr="00250B64" w14:paraId="3EA1F2E4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A3F" w14:textId="77777777" w:rsidR="00524F1E" w:rsidRDefault="00524F1E" w:rsidP="0096020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Ирбейский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4E1F60E" w14:textId="77777777" w:rsidR="00524F1E" w:rsidRDefault="00524F1E" w:rsidP="000B055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Микулич </w:t>
            </w:r>
          </w:p>
          <w:p w14:paraId="0BA9319C" w14:textId="77777777" w:rsidR="00524F1E" w:rsidRPr="00960204" w:rsidRDefault="00524F1E" w:rsidP="000B055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 Иванович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4E0DBD3" w14:textId="77777777" w:rsidR="00524F1E" w:rsidRPr="00960204" w:rsidRDefault="00524F1E" w:rsidP="000B055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Сергеевского сельсовета Ирбейского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29A8" w14:textId="77777777" w:rsidR="00524F1E" w:rsidRPr="00051358" w:rsidRDefault="00524F1E" w:rsidP="0037255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38C" w14:textId="77777777" w:rsidR="00524F1E" w:rsidRDefault="00524F1E" w:rsidP="0096020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524F1E" w:rsidRPr="00250B64" w14:paraId="0D9EE279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F748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Таймырский Долгано-Ненецкий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78EC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Миненок </w:t>
            </w:r>
          </w:p>
          <w:p w14:paraId="74A1C18F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8441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организационного отдела аппарата </w:t>
            </w:r>
            <w:r w:rsidRPr="00AF1F90">
              <w:rPr>
                <w:rFonts w:ascii="Times New Roman" w:hAnsi="Times New Roman"/>
                <w:sz w:val="28"/>
                <w:szCs w:val="28"/>
              </w:rPr>
              <w:t>Таймырск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AF1F90">
              <w:rPr>
                <w:rFonts w:ascii="Times New Roman" w:hAnsi="Times New Roman"/>
                <w:sz w:val="28"/>
                <w:szCs w:val="28"/>
              </w:rPr>
              <w:t xml:space="preserve"> Долгано-Ненецк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AF1F90">
              <w:rPr>
                <w:rFonts w:ascii="Times New Roman" w:hAnsi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F1F9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4D1" w14:textId="77777777" w:rsidR="00524F1E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6B81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</w:t>
            </w:r>
          </w:p>
        </w:tc>
      </w:tr>
      <w:tr w:rsidR="00524F1E" w:rsidRPr="00250B64" w14:paraId="0CE2188B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EEB0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ЗАТО г. Зеленогорск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884B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Моисеева </w:t>
            </w:r>
          </w:p>
          <w:p w14:paraId="29585B1F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7EBE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«Природный зоологический парк»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7A2" w14:textId="77777777" w:rsidR="00524F1E" w:rsidRPr="009D18E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162CA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162CA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5B3" w14:textId="77777777" w:rsidR="00524F1E" w:rsidRPr="001162CA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047</w:t>
            </w:r>
          </w:p>
        </w:tc>
      </w:tr>
      <w:tr w:rsidR="00524F1E" w:rsidRPr="00250B64" w14:paraId="049DFB3F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147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ЗАТО п. Солнечный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3F0741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 xml:space="preserve">Неделько </w:t>
            </w:r>
          </w:p>
          <w:p w14:paraId="6106291F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>Юрий Федорович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464624D" w14:textId="77777777" w:rsidR="00524F1E" w:rsidRPr="006609C9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609C9">
              <w:rPr>
                <w:rFonts w:ascii="Times New Roman" w:hAnsi="Times New Roman"/>
                <w:sz w:val="28"/>
                <w:szCs w:val="28"/>
              </w:rPr>
              <w:t>лава ЗАТО п. Солнечный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E38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9EB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524F1E" w:rsidRPr="00250B64" w14:paraId="1451AC9E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D12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7ED1" w14:textId="77777777" w:rsidR="00524F1E" w:rsidRDefault="00524F1E" w:rsidP="002444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Неживая </w:t>
            </w:r>
          </w:p>
          <w:p w14:paraId="1C3EF943" w14:textId="77777777" w:rsidR="00524F1E" w:rsidRDefault="00524F1E" w:rsidP="002444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Георгиевна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30F1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Канского районного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70D5" w14:textId="77777777" w:rsidR="00524F1E" w:rsidRPr="00C6438B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4448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24448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68B4" w14:textId="77777777" w:rsidR="00524F1E" w:rsidRPr="0024448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081</w:t>
            </w:r>
          </w:p>
        </w:tc>
      </w:tr>
      <w:tr w:rsidR="00524F1E" w:rsidRPr="00250B64" w14:paraId="4A3DD468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DA1B" w14:textId="77777777" w:rsidR="00524F1E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F3D4" w14:textId="77777777" w:rsidR="00524F1E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9081C">
              <w:rPr>
                <w:rFonts w:ascii="Times New Roman" w:hAnsi="Times New Roman"/>
                <w:sz w:val="28"/>
                <w:szCs w:val="28"/>
              </w:rPr>
              <w:t>Никитин</w:t>
            </w:r>
          </w:p>
          <w:p w14:paraId="2FD50ACC" w14:textId="77777777" w:rsidR="00524F1E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9081C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F47A" w14:textId="77777777" w:rsidR="00524F1E" w:rsidRDefault="00524F1E" w:rsidP="008C549D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>Ачинск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 xml:space="preserve"> городско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9081C">
              <w:rPr>
                <w:rFonts w:ascii="Times New Roman" w:hAnsi="Times New Roman"/>
                <w:sz w:val="28"/>
                <w:szCs w:val="28"/>
              </w:rPr>
              <w:t xml:space="preserve">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0EC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.06.2021 №151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4D8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524F1E" w:rsidRPr="00250B64" w14:paraId="52EB5649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DA0" w14:textId="77777777" w:rsidR="00524F1E" w:rsidRPr="00051358" w:rsidRDefault="00524F1E" w:rsidP="003501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Енисейск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6C8" w14:textId="77777777" w:rsidR="00524F1E" w:rsidRDefault="00524F1E" w:rsidP="003501D6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01D6">
              <w:rPr>
                <w:rFonts w:ascii="Times New Roman" w:hAnsi="Times New Roman"/>
                <w:sz w:val="28"/>
                <w:szCs w:val="28"/>
              </w:rPr>
              <w:t>Никольск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3501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05A077" w14:textId="77777777" w:rsidR="00524F1E" w:rsidRPr="007459F4" w:rsidRDefault="00524F1E" w:rsidP="003501D6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501D6">
              <w:rPr>
                <w:rFonts w:ascii="Times New Roman" w:hAnsi="Times New Roman"/>
                <w:sz w:val="28"/>
                <w:szCs w:val="28"/>
              </w:rPr>
              <w:t>Валери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3501D6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A57B" w14:textId="77777777" w:rsidR="00524F1E" w:rsidRDefault="00524F1E" w:rsidP="003501D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1D6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501D6">
              <w:rPr>
                <w:rFonts w:ascii="Times New Roman" w:hAnsi="Times New Roman"/>
                <w:sz w:val="28"/>
                <w:szCs w:val="28"/>
              </w:rPr>
              <w:t xml:space="preserve"> города Енисейска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EFE" w14:textId="77777777" w:rsidR="00524F1E" w:rsidRPr="00051358" w:rsidRDefault="00524F1E" w:rsidP="003501D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501D6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3501D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501D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501D6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501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DAC4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F1E" w:rsidRPr="00250B64" w14:paraId="7D0C2CC2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A7E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Уярский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23CD" w14:textId="77777777" w:rsidR="00524F1E" w:rsidRDefault="00524F1E" w:rsidP="002444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Нильмаер</w:t>
            </w:r>
          </w:p>
          <w:p w14:paraId="0CE522A7" w14:textId="77777777" w:rsidR="00524F1E" w:rsidRDefault="00524F1E" w:rsidP="002444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1678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Уярского района по социальным вопросам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C89B" w14:textId="77777777" w:rsidR="00524F1E" w:rsidRPr="0024448C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DB9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082</w:t>
            </w:r>
          </w:p>
        </w:tc>
      </w:tr>
      <w:tr w:rsidR="00524F1E" w:rsidRPr="00250B64" w14:paraId="14C787E5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46A" w14:textId="77777777" w:rsidR="00524F1E" w:rsidRPr="00E33554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9C2CC0" w14:textId="77777777" w:rsidR="00524F1E" w:rsidRDefault="00524F1E" w:rsidP="00875F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75FF5">
              <w:rPr>
                <w:rFonts w:ascii="Times New Roman" w:hAnsi="Times New Roman"/>
                <w:sz w:val="28"/>
                <w:szCs w:val="28"/>
              </w:rPr>
              <w:t>Новиков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  <w:p w14:paraId="436D9E36" w14:textId="77777777" w:rsidR="00524F1E" w:rsidRPr="00E33554" w:rsidRDefault="00524F1E" w:rsidP="00875F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5B5D00" w14:textId="77777777" w:rsidR="00524F1E" w:rsidRPr="00E33554" w:rsidRDefault="00524F1E" w:rsidP="00875F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875FF5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75FF5">
              <w:rPr>
                <w:rFonts w:ascii="Times New Roman" w:hAnsi="Times New Roman"/>
                <w:sz w:val="28"/>
                <w:szCs w:val="28"/>
              </w:rPr>
              <w:t xml:space="preserve"> главы района по финансово-экономическим вопросам,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75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5FF5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управления администрации Казачинского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AB9B" w14:textId="77777777" w:rsidR="00524F1E" w:rsidRPr="00E33554" w:rsidRDefault="00524F1E" w:rsidP="00875F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75FF5">
              <w:rPr>
                <w:rFonts w:ascii="Times New Roman" w:hAnsi="Times New Roman"/>
                <w:sz w:val="28"/>
                <w:szCs w:val="28"/>
              </w:rPr>
              <w:lastRenderedPageBreak/>
              <w:t>Решение Президиума Совета от 2</w:t>
            </w:r>
            <w:r>
              <w:rPr>
                <w:rFonts w:ascii="Times New Roman" w:hAnsi="Times New Roman"/>
                <w:sz w:val="28"/>
                <w:szCs w:val="28"/>
              </w:rPr>
              <w:t>0.06</w:t>
            </w:r>
            <w:r w:rsidRPr="00875FF5">
              <w:rPr>
                <w:rFonts w:ascii="Times New Roman" w:hAnsi="Times New Roman"/>
                <w:sz w:val="28"/>
                <w:szCs w:val="28"/>
              </w:rPr>
              <w:t>.2024 №</w:t>
            </w:r>
            <w:r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34A6" w14:textId="77777777" w:rsidR="00524F1E" w:rsidRDefault="00524F1E" w:rsidP="00E3355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524F1E" w:rsidRPr="00250B64" w14:paraId="6EFAC70F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0986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Бирилюсский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2F66" w14:textId="77777777" w:rsidR="00524F1E" w:rsidRDefault="00524F1E" w:rsidP="00254D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Ожиганова</w:t>
            </w:r>
          </w:p>
          <w:p w14:paraId="72962E19" w14:textId="77777777" w:rsidR="00524F1E" w:rsidRDefault="00524F1E" w:rsidP="00254D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7151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по кадрам общего отдела администрации Бирилюсского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EA33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5BBA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083</w:t>
            </w:r>
          </w:p>
        </w:tc>
      </w:tr>
      <w:tr w:rsidR="00524F1E" w:rsidRPr="00250B64" w14:paraId="1D597CD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825" w14:textId="77777777" w:rsidR="00524F1E" w:rsidRDefault="00524F1E" w:rsidP="002836E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836E8">
              <w:rPr>
                <w:rFonts w:ascii="Times New Roman" w:hAnsi="Times New Roman"/>
                <w:sz w:val="28"/>
                <w:szCs w:val="28"/>
              </w:rPr>
              <w:t>Казачинск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2836E8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A48" w14:textId="77777777" w:rsidR="00524F1E" w:rsidRPr="002836E8" w:rsidRDefault="00524F1E" w:rsidP="00283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3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Озерских </w:t>
            </w:r>
          </w:p>
          <w:p w14:paraId="4CD28A00" w14:textId="77777777" w:rsidR="00524F1E" w:rsidRDefault="00524F1E" w:rsidP="00283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3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Юрий Евгеньевич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6EE" w14:textId="77777777" w:rsidR="00524F1E" w:rsidRDefault="00524F1E" w:rsidP="00283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Казачинского района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5A4" w14:textId="77777777" w:rsidR="00524F1E" w:rsidRPr="00E42F7C" w:rsidRDefault="00524F1E" w:rsidP="002836E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42FCC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B80" w14:textId="77777777" w:rsidR="00524F1E" w:rsidRPr="00F42FC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</w:t>
            </w:r>
          </w:p>
        </w:tc>
      </w:tr>
      <w:tr w:rsidR="00524F1E" w:rsidRPr="00250B64" w14:paraId="60131FED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ECD7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Нижнеингашск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D2BAD34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 xml:space="preserve">Островень </w:t>
            </w:r>
          </w:p>
          <w:p w14:paraId="2FA0671A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7A027AA" w14:textId="77777777" w:rsidR="00524F1E" w:rsidRPr="00025B8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25B88">
              <w:rPr>
                <w:rFonts w:ascii="Times New Roman" w:hAnsi="Times New Roman"/>
                <w:sz w:val="28"/>
                <w:szCs w:val="28"/>
              </w:rPr>
              <w:t>лава Канифольнинского сельсовета Нижнеингашского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8B8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2B05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524F1E" w:rsidRPr="00250B64" w14:paraId="23CAC291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161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Партизанский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90DC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Очкина </w:t>
            </w:r>
          </w:p>
          <w:p w14:paraId="0CE933F9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Петровна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8815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отдела экономики администрации Партизанского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8969" w14:textId="77777777" w:rsidR="00524F1E" w:rsidRPr="00E42F7C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5DAE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</w:tr>
      <w:tr w:rsidR="00524F1E" w:rsidRPr="00250B64" w14:paraId="6A78EDA1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ECCC" w14:textId="77777777" w:rsidR="00524F1E" w:rsidRPr="00663141" w:rsidRDefault="00524F1E" w:rsidP="009C34D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0729D3" w14:textId="77777777" w:rsidR="00524F1E" w:rsidRDefault="00524F1E" w:rsidP="009C34D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</w:t>
            </w:r>
          </w:p>
          <w:p w14:paraId="36DC43B8" w14:textId="77777777" w:rsidR="00524F1E" w:rsidRDefault="00524F1E" w:rsidP="009C34D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1EA8EF" w14:textId="77777777" w:rsidR="00524F1E" w:rsidRPr="008D4193" w:rsidRDefault="00524F1E" w:rsidP="009C34D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Новоселовской спасательной станции КГКУ «Спасатель»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B06B" w14:textId="77777777" w:rsidR="00524F1E" w:rsidRPr="005A77EE" w:rsidRDefault="00524F1E" w:rsidP="009C34D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4DD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C34D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34DD">
              <w:rPr>
                <w:rFonts w:ascii="Times New Roman" w:hAnsi="Times New Roman"/>
                <w:sz w:val="28"/>
                <w:szCs w:val="28"/>
              </w:rPr>
              <w:t>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C34DD">
              <w:rPr>
                <w:rFonts w:ascii="Times New Roman" w:hAnsi="Times New Roman"/>
                <w:sz w:val="28"/>
                <w:szCs w:val="28"/>
              </w:rPr>
              <w:t xml:space="preserve"> № 23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B950" w14:textId="77777777" w:rsidR="00524F1E" w:rsidRDefault="00524F1E" w:rsidP="009C34D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524F1E" w:rsidRPr="00250B64" w14:paraId="71978345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22D7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Дивногорск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546B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Панова Мария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5D31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культуры администрации г. Дивногорска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636" w14:textId="77777777" w:rsidR="00524F1E" w:rsidRPr="00E42F7C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7BB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086</w:t>
            </w:r>
          </w:p>
        </w:tc>
      </w:tr>
      <w:tr w:rsidR="00524F1E" w:rsidRPr="00250B64" w14:paraId="27C0EE27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550" w14:textId="77777777" w:rsidR="00524F1E" w:rsidRPr="000D2FD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2A8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Пантелеева </w:t>
            </w:r>
          </w:p>
          <w:p w14:paraId="593C53A4" w14:textId="77777777" w:rsidR="00524F1E" w:rsidRPr="000D2FD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A7E5" w14:textId="77777777" w:rsidR="00524F1E" w:rsidRPr="000D2FD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Нижнеингашского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FCEC" w14:textId="77777777" w:rsidR="00524F1E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9F9C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087</w:t>
            </w:r>
          </w:p>
        </w:tc>
      </w:tr>
      <w:tr w:rsidR="00524F1E" w:rsidRPr="00250B64" w14:paraId="4F3F3D31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16C6" w14:textId="77777777" w:rsidR="00524F1E" w:rsidRPr="000D2FD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8424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Паращак </w:t>
            </w:r>
          </w:p>
          <w:p w14:paraId="55DD4D97" w14:textId="77777777" w:rsidR="00524F1E" w:rsidRPr="000D2FD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8514" w14:textId="77777777" w:rsidR="00524F1E" w:rsidRPr="000D2FD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культуры, спорта и молодежной политики администрации Назаровского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2754" w14:textId="77777777" w:rsidR="00524F1E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C444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088</w:t>
            </w:r>
          </w:p>
        </w:tc>
      </w:tr>
      <w:tr w:rsidR="00524F1E" w:rsidRPr="00250B64" w14:paraId="1FD30B32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E7F" w14:textId="77777777" w:rsidR="00524F1E" w:rsidRPr="00A85A7A" w:rsidRDefault="00524F1E" w:rsidP="00DA405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6AD4FA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E4AE0">
              <w:rPr>
                <w:rFonts w:ascii="Times New Roman" w:hAnsi="Times New Roman"/>
                <w:sz w:val="28"/>
                <w:szCs w:val="28"/>
              </w:rPr>
              <w:t xml:space="preserve">Пастухова </w:t>
            </w:r>
          </w:p>
          <w:p w14:paraId="207968AB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E4AE0">
              <w:rPr>
                <w:rFonts w:ascii="Times New Roman" w:hAnsi="Times New Roman"/>
                <w:sz w:val="28"/>
                <w:szCs w:val="28"/>
              </w:rPr>
              <w:t>Ирина Леонидовна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B12689" w14:textId="77777777" w:rsidR="00524F1E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AE0">
              <w:rPr>
                <w:rFonts w:ascii="Times New Roman" w:hAnsi="Times New Roman"/>
                <w:sz w:val="28"/>
                <w:szCs w:val="28"/>
              </w:rPr>
              <w:t>Министр социальной политики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3B5F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A77EE">
              <w:rPr>
                <w:rFonts w:ascii="Times New Roman" w:hAnsi="Times New Roman"/>
                <w:sz w:val="28"/>
                <w:szCs w:val="28"/>
              </w:rPr>
              <w:t>Решение Президиума Совета от 24.12.2024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910A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</w:tr>
      <w:tr w:rsidR="00524F1E" w:rsidRPr="00250B64" w14:paraId="2EE6EAB1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397A" w14:textId="77777777" w:rsidR="00524F1E" w:rsidRPr="00951AFD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Северо-Енисейский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2E705FD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0A6">
              <w:rPr>
                <w:rFonts w:ascii="Times New Roman" w:hAnsi="Times New Roman"/>
                <w:sz w:val="28"/>
                <w:szCs w:val="28"/>
              </w:rPr>
              <w:t xml:space="preserve">Перепелица </w:t>
            </w:r>
          </w:p>
          <w:p w14:paraId="23DDA0BD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10A6">
              <w:rPr>
                <w:rFonts w:ascii="Times New Roman" w:hAnsi="Times New Roman"/>
                <w:sz w:val="28"/>
                <w:szCs w:val="28"/>
              </w:rPr>
              <w:t>Анжелика Эдуардовна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86C46CF" w14:textId="77777777" w:rsidR="00524F1E" w:rsidRPr="00682FB0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910A6">
              <w:rPr>
                <w:rFonts w:ascii="Times New Roman" w:hAnsi="Times New Roman"/>
                <w:sz w:val="28"/>
                <w:szCs w:val="28"/>
              </w:rPr>
              <w:t>аместитель главы района по финансам и бюджетному устройству, руководитель Финансового управления администрации Северо-Енисейского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2600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ADAF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524F1E" w:rsidRPr="00250B64" w14:paraId="73B24D7A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5327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84880"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EA9E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Петров </w:t>
            </w:r>
          </w:p>
          <w:p w14:paraId="30E57528" w14:textId="77777777" w:rsidR="00524F1E" w:rsidRDefault="00524F1E" w:rsidP="006734C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Степанович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5D7D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Консультант-юрист </w:t>
            </w:r>
            <w:r w:rsidRPr="00D5301B">
              <w:rPr>
                <w:rFonts w:ascii="Times New Roman" w:hAnsi="Times New Roman"/>
                <w:sz w:val="28"/>
                <w:szCs w:val="28"/>
              </w:rPr>
              <w:t>Лесосибирского городского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7C12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9B87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089</w:t>
            </w:r>
          </w:p>
        </w:tc>
      </w:tr>
      <w:tr w:rsidR="00524F1E" w:rsidRPr="00250B64" w14:paraId="247C67D8" w14:textId="77777777" w:rsidTr="00C30B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2D72" w14:textId="77777777" w:rsidR="00524F1E" w:rsidRPr="00051358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Сосновоборск</w:t>
            </w:r>
          </w:p>
        </w:tc>
        <w:tc>
          <w:tcPr>
            <w:tcW w:w="3119" w:type="dxa"/>
            <w:shd w:val="clear" w:color="auto" w:fill="auto"/>
          </w:tcPr>
          <w:p w14:paraId="04032617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Петров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D8F243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Валентин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auto"/>
          </w:tcPr>
          <w:p w14:paraId="28D2A6C5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Ветеран труда, Почетн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8634A2">
              <w:rPr>
                <w:rFonts w:ascii="Times New Roman" w:hAnsi="Times New Roman"/>
                <w:sz w:val="28"/>
                <w:szCs w:val="28"/>
              </w:rPr>
              <w:t xml:space="preserve"> гражданин города Сосновоборска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069" w14:textId="77777777" w:rsidR="00524F1E" w:rsidRPr="008634A2" w:rsidRDefault="00524F1E" w:rsidP="008634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634A2">
              <w:rPr>
                <w:rFonts w:ascii="Times New Roman" w:hAnsi="Times New Roman"/>
                <w:sz w:val="28"/>
                <w:szCs w:val="28"/>
              </w:rPr>
              <w:t>Решение Президиума Совета от 08.04.2024 №218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D281" w14:textId="77777777" w:rsidR="00524F1E" w:rsidRDefault="00524F1E" w:rsidP="008634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035</w:t>
            </w:r>
          </w:p>
        </w:tc>
      </w:tr>
      <w:tr w:rsidR="00524F1E" w:rsidRPr="00250B64" w14:paraId="76A18457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029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24CE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Петроченко</w:t>
            </w:r>
          </w:p>
          <w:p w14:paraId="5131B97E" w14:textId="77777777" w:rsidR="00524F1E" w:rsidRDefault="00524F1E" w:rsidP="00AA427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Анна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FBA0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Учитель МБОУ «Степно-Баджейская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5B3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C38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Решение Президиума </w:t>
            </w:r>
            <w:r w:rsidRPr="00EC38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C3896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F25" w14:textId="77777777" w:rsidR="00524F1E" w:rsidRPr="00EC3896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090</w:t>
            </w:r>
          </w:p>
        </w:tc>
      </w:tr>
      <w:tr w:rsidR="00524F1E" w:rsidRPr="00250B64" w14:paraId="128F46D7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F02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4D62">
              <w:rPr>
                <w:rFonts w:ascii="Times New Roman" w:hAnsi="Times New Roman"/>
                <w:sz w:val="28"/>
                <w:szCs w:val="28"/>
              </w:rPr>
              <w:t>г. Минусинск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BDE1" w14:textId="77777777" w:rsidR="00524F1E" w:rsidRPr="00053A9A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 xml:space="preserve">Писчасов </w:t>
            </w:r>
          </w:p>
          <w:p w14:paraId="63A62585" w14:textId="77777777" w:rsidR="00524F1E" w:rsidRPr="00053A9A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Геннадий Васильевич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55C6" w14:textId="77777777" w:rsidR="00524F1E" w:rsidRPr="00053A9A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дополнительного образования «Детско-юношеская спортивная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3CD" w14:textId="77777777" w:rsidR="00524F1E" w:rsidRPr="00053A9A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F784" w14:textId="77777777" w:rsidR="00524F1E" w:rsidRPr="00053A9A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091</w:t>
            </w:r>
          </w:p>
        </w:tc>
      </w:tr>
      <w:tr w:rsidR="00524F1E" w:rsidRPr="00250B64" w14:paraId="7971585E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F50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154C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Помазкина </w:t>
            </w:r>
          </w:p>
          <w:p w14:paraId="6C71D827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Петровна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3E50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мероприятиям гражданской обороны, предупреждению и ликвидации чрезвычайных ситуаций, вопросам обеспечения безопасности администрации Березовского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5D81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D18E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D18E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A8F" w14:textId="77777777" w:rsidR="00524F1E" w:rsidRPr="009D18E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092</w:t>
            </w:r>
          </w:p>
        </w:tc>
      </w:tr>
      <w:tr w:rsidR="00524F1E" w:rsidRPr="00250B64" w14:paraId="3CCE8709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5BD" w14:textId="77777777" w:rsidR="00524F1E" w:rsidRDefault="00524F1E" w:rsidP="00645A2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Енисейск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D33E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Помалейко </w:t>
            </w:r>
          </w:p>
          <w:p w14:paraId="7714B21C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Геннадиевна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CC0A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экономического развития, предпринимательской деятельности и торговли администрации города Енисейска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CD1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809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059</w:t>
            </w:r>
          </w:p>
        </w:tc>
      </w:tr>
      <w:tr w:rsidR="00524F1E" w:rsidRPr="00250B64" w14:paraId="68610559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2CB9" w14:textId="77777777" w:rsidR="00524F1E" w:rsidRPr="000D2FD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Богучанский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A7D8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</w:t>
            </w:r>
          </w:p>
          <w:p w14:paraId="1C4B063A" w14:textId="77777777" w:rsidR="00524F1E" w:rsidRPr="000D2FD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Леонидовна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A32F" w14:textId="77777777" w:rsidR="00524F1E" w:rsidRPr="000D2FD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Артюгинского сельсовета Богучанского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9D2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CC85" w14:textId="77777777" w:rsidR="00524F1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093</w:t>
            </w:r>
          </w:p>
        </w:tc>
      </w:tr>
      <w:tr w:rsidR="00524F1E" w:rsidRPr="00250B64" w14:paraId="2625AA18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0AE9" w14:textId="77777777" w:rsidR="00524F1E" w:rsidRDefault="00524F1E" w:rsidP="003B256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Сосновоборск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75D8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</w:t>
            </w:r>
          </w:p>
          <w:p w14:paraId="3457BA35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5BD2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опеки и попечительства администрации </w:t>
            </w:r>
          </w:p>
          <w:p w14:paraId="2AC25597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Сосновоборска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5493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B2560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B2560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9A0" w14:textId="77777777" w:rsidR="00524F1E" w:rsidRPr="003B2560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094</w:t>
            </w:r>
          </w:p>
        </w:tc>
      </w:tr>
      <w:tr w:rsidR="00524F1E" w:rsidRPr="00250B64" w14:paraId="64C60EA5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32B0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Боготольск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8D446DA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 xml:space="preserve">Поторочина </w:t>
            </w:r>
          </w:p>
          <w:p w14:paraId="02AF0CE3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>Тамара Федоровна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08E2554" w14:textId="77777777" w:rsidR="00524F1E" w:rsidRPr="006609C9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609C9">
              <w:rPr>
                <w:rFonts w:ascii="Times New Roman" w:hAnsi="Times New Roman"/>
                <w:sz w:val="28"/>
                <w:szCs w:val="28"/>
              </w:rPr>
              <w:t>лава Большекосульского сельсовета Боготольского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B839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FBC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524F1E" w:rsidRPr="00250B64" w14:paraId="5FE538C8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77F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5419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37A9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Потылицына</w:t>
            </w:r>
          </w:p>
          <w:p w14:paraId="1FCC34E6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19C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Города-руководитель департамента Главы города администрации города Красноярска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5782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D43C2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D731" w14:textId="77777777" w:rsidR="00524F1E" w:rsidRPr="002D43C2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095</w:t>
            </w:r>
          </w:p>
        </w:tc>
      </w:tr>
      <w:tr w:rsidR="00524F1E" w:rsidRPr="00250B64" w14:paraId="5D2C123C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4385" w14:textId="77777777" w:rsidR="00524F1E" w:rsidRPr="00051358" w:rsidRDefault="00524F1E" w:rsidP="002472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Дивногорск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309E" w14:textId="77777777" w:rsidR="00524F1E" w:rsidRDefault="00524F1E" w:rsidP="002472C6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Прикатова</w:t>
            </w:r>
          </w:p>
          <w:p w14:paraId="4AB4D512" w14:textId="77777777" w:rsidR="00524F1E" w:rsidRPr="007459F4" w:rsidRDefault="00524F1E" w:rsidP="002472C6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BCF" w14:textId="77777777" w:rsidR="00524F1E" w:rsidRDefault="00524F1E" w:rsidP="002472C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2C6">
              <w:rPr>
                <w:rFonts w:ascii="Times New Roman" w:hAnsi="Times New Roman"/>
                <w:sz w:val="28"/>
                <w:szCs w:val="28"/>
              </w:rPr>
              <w:t>руководитель финансового управления администрации города Дивногорска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6A0" w14:textId="77777777" w:rsidR="00524F1E" w:rsidRPr="00051358" w:rsidRDefault="00524F1E" w:rsidP="002472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DB54" w14:textId="77777777" w:rsidR="00524F1E" w:rsidRDefault="00524F1E" w:rsidP="002472C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524F1E" w:rsidRPr="00250B64" w14:paraId="1B2AB02B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736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B2560">
              <w:rPr>
                <w:rFonts w:ascii="Times New Roman" w:hAnsi="Times New Roman"/>
                <w:sz w:val="28"/>
                <w:szCs w:val="28"/>
              </w:rPr>
              <w:t>г. Сосновоборск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56A4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Пучкин</w:t>
            </w:r>
          </w:p>
          <w:p w14:paraId="70EEAD83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 Михайлович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5ED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Сосновоборского городского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B7F9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B2560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B2560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B21C" w14:textId="77777777" w:rsidR="00524F1E" w:rsidRPr="003B2560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096</w:t>
            </w:r>
          </w:p>
        </w:tc>
      </w:tr>
      <w:tr w:rsidR="00524F1E" w:rsidRPr="00250B64" w14:paraId="66EE100E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2CD9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68C1" w14:textId="77777777" w:rsidR="00524F1E" w:rsidRPr="00AA70E7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70E7">
              <w:rPr>
                <w:rFonts w:ascii="Times New Roman" w:hAnsi="Times New Roman"/>
                <w:sz w:val="28"/>
                <w:szCs w:val="28"/>
              </w:rPr>
              <w:t xml:space="preserve">Раздуев </w:t>
            </w:r>
          </w:p>
          <w:p w14:paraId="636DB1D7" w14:textId="77777777" w:rsidR="00524F1E" w:rsidRPr="00AA70E7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70E7">
              <w:rPr>
                <w:rFonts w:ascii="Times New Roman" w:hAnsi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7D85" w14:textId="77777777" w:rsidR="00524F1E" w:rsidRPr="00AA70E7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0E7"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06D2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B4CC5">
              <w:rPr>
                <w:rFonts w:ascii="Times New Roman" w:hAnsi="Times New Roman"/>
                <w:sz w:val="28"/>
                <w:szCs w:val="28"/>
              </w:rPr>
              <w:t>Решение Президиума Совета от 29.10.2021 №162/2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8646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524F1E" w:rsidRPr="00250B64" w14:paraId="27682BFF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E71D" w14:textId="77777777" w:rsidR="00524F1E" w:rsidRPr="00E33554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75FF5">
              <w:rPr>
                <w:rFonts w:ascii="Times New Roman" w:hAnsi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B1314E" w14:textId="77777777" w:rsidR="00524F1E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75FF5">
              <w:rPr>
                <w:rFonts w:ascii="Times New Roman" w:hAnsi="Times New Roman"/>
                <w:sz w:val="28"/>
                <w:szCs w:val="28"/>
              </w:rPr>
              <w:t xml:space="preserve">Ритерс </w:t>
            </w:r>
          </w:p>
          <w:p w14:paraId="3BBD5B26" w14:textId="77777777" w:rsidR="00524F1E" w:rsidRPr="00E33554" w:rsidRDefault="00524F1E" w:rsidP="00875F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75FF5">
              <w:rPr>
                <w:rFonts w:ascii="Times New Roman" w:hAnsi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75FF5">
              <w:rPr>
                <w:rFonts w:ascii="Times New Roman" w:hAnsi="Times New Roman"/>
                <w:sz w:val="28"/>
                <w:szCs w:val="28"/>
              </w:rPr>
              <w:t xml:space="preserve"> Ефимовн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A5E842A" w14:textId="77777777" w:rsidR="00524F1E" w:rsidRPr="00E33554" w:rsidRDefault="00524F1E" w:rsidP="00875FF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75FF5"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469" w14:textId="77777777" w:rsidR="00524F1E" w:rsidRPr="00E33554" w:rsidRDefault="00524F1E" w:rsidP="00E3355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75FF5">
              <w:rPr>
                <w:rFonts w:ascii="Times New Roman" w:hAnsi="Times New Roman"/>
                <w:sz w:val="28"/>
                <w:szCs w:val="28"/>
              </w:rPr>
              <w:t>Решение Президиума Совета от 20.06.2024 №222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23B" w14:textId="77777777" w:rsidR="00524F1E" w:rsidRDefault="00524F1E" w:rsidP="00E3355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524F1E" w:rsidRPr="00250B64" w14:paraId="225359E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8FB4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E3D3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Рождествова </w:t>
            </w:r>
          </w:p>
          <w:p w14:paraId="041E0407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Ольга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2317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председателя Минусинского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районного Совета депутатов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2B7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Решение Президиума </w:t>
            </w:r>
            <w:r w:rsidRPr="00E42F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A83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097</w:t>
            </w:r>
          </w:p>
        </w:tc>
      </w:tr>
      <w:tr w:rsidR="00524F1E" w:rsidRPr="00250B64" w14:paraId="3791CC8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A862" w14:textId="77777777" w:rsidR="00524F1E" w:rsidRDefault="00524F1E" w:rsidP="00E8488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B8C7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Рыбьяков</w:t>
            </w:r>
          </w:p>
          <w:p w14:paraId="2C2889D4" w14:textId="77777777" w:rsidR="00524F1E" w:rsidRDefault="00524F1E" w:rsidP="00D5301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5432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Акционерного общества «Енисейская сплавная контора», депутат Лесосибирского городского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542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2FAC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098</w:t>
            </w:r>
          </w:p>
        </w:tc>
      </w:tr>
      <w:tr w:rsidR="00524F1E" w:rsidRPr="00250B64" w14:paraId="5EEE4DBF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D5E" w14:textId="77777777" w:rsidR="00524F1E" w:rsidRPr="002836E8" w:rsidRDefault="00524F1E" w:rsidP="002836E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Северо-Енисейский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9B4E" w14:textId="77777777" w:rsidR="00524F1E" w:rsidRDefault="00524F1E" w:rsidP="00283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2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Рябцев </w:t>
            </w:r>
          </w:p>
          <w:p w14:paraId="45B0D86D" w14:textId="77777777" w:rsidR="00524F1E" w:rsidRPr="002836E8" w:rsidRDefault="00524F1E" w:rsidP="00283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2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650" w14:textId="77777777" w:rsidR="00524F1E" w:rsidRDefault="00524F1E" w:rsidP="00283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2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 главы Северо-Енисейского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74D" w14:textId="77777777" w:rsidR="00524F1E" w:rsidRPr="00E42F7C" w:rsidRDefault="00524F1E" w:rsidP="002836E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42FCC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F73" w14:textId="77777777" w:rsidR="00524F1E" w:rsidRPr="00F42FC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099</w:t>
            </w:r>
          </w:p>
        </w:tc>
      </w:tr>
      <w:tr w:rsidR="00524F1E" w:rsidRPr="00250B64" w14:paraId="7B967414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7299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5419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4C19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Савчук </w:t>
            </w:r>
          </w:p>
          <w:p w14:paraId="015A1FF2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379D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19C">
              <w:rPr>
                <w:rFonts w:ascii="Times New Roman" w:hAnsi="Times New Roman"/>
                <w:sz w:val="28"/>
                <w:szCs w:val="28"/>
              </w:rPr>
              <w:t xml:space="preserve">Руководитель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Железнодорожного</w:t>
            </w:r>
            <w:r w:rsidRPr="00C5419C">
              <w:rPr>
                <w:rFonts w:ascii="Times New Roman" w:hAnsi="Times New Roman"/>
                <w:sz w:val="28"/>
                <w:szCs w:val="28"/>
              </w:rPr>
              <w:t xml:space="preserve"> района в городе Красноярске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4C8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D43C2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F70C" w14:textId="77777777" w:rsidR="00524F1E" w:rsidRPr="002D43C2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24F1E" w:rsidRPr="00250B64" w14:paraId="12E18C32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129C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162CA">
              <w:rPr>
                <w:rFonts w:ascii="Times New Roman" w:hAnsi="Times New Roman"/>
                <w:sz w:val="28"/>
                <w:szCs w:val="28"/>
              </w:rPr>
              <w:t>ЗАТО г. Зеленогорск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C183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</w:t>
            </w:r>
          </w:p>
          <w:p w14:paraId="7C3AAC6E" w14:textId="77777777" w:rsidR="00524F1E" w:rsidRDefault="00524F1E" w:rsidP="001162C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0340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автотранспортного цеха муниципального бюджетного учреждения «Комбинат благоустройства»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1DE" w14:textId="77777777" w:rsidR="00524F1E" w:rsidRPr="009D18E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162CA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162CA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7F9E" w14:textId="77777777" w:rsidR="00524F1E" w:rsidRPr="001162CA" w:rsidRDefault="00524F1E" w:rsidP="00FA4C1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056</w:t>
            </w:r>
          </w:p>
        </w:tc>
      </w:tr>
      <w:tr w:rsidR="00524F1E" w:rsidRPr="00250B64" w14:paraId="5D60918A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BB0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E9619D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1B7B">
              <w:rPr>
                <w:rFonts w:ascii="Times New Roman" w:hAnsi="Times New Roman"/>
                <w:sz w:val="28"/>
                <w:szCs w:val="28"/>
              </w:rPr>
              <w:t xml:space="preserve">Сонич </w:t>
            </w:r>
          </w:p>
          <w:p w14:paraId="0352957C" w14:textId="77777777" w:rsidR="00524F1E" w:rsidRPr="00C47F78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41B7B">
              <w:rPr>
                <w:rFonts w:ascii="Times New Roman" w:hAnsi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3D7A89" w14:textId="77777777" w:rsidR="00524F1E" w:rsidRPr="00C47F78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441B7B">
              <w:rPr>
                <w:rFonts w:ascii="Times New Roman" w:hAnsi="Times New Roman"/>
                <w:sz w:val="28"/>
                <w:szCs w:val="28"/>
              </w:rPr>
              <w:t>Дзержинск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41B7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/>
                <w:sz w:val="28"/>
                <w:szCs w:val="28"/>
              </w:rPr>
              <w:t>а Дзержинского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8DFF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Решение Президиума Совета от 10.10.2024 №227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145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524F1E" w:rsidRPr="00250B64" w14:paraId="0E7D4521" w14:textId="77777777" w:rsidTr="00C37A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544A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E1F84">
              <w:rPr>
                <w:rFonts w:ascii="Times New Roman" w:hAnsi="Times New Roman"/>
                <w:sz w:val="28"/>
                <w:szCs w:val="28"/>
              </w:rPr>
              <w:t>ЗАТО г. Зеленогорска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9012" w14:textId="77777777" w:rsidR="00524F1E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E1F84">
              <w:rPr>
                <w:rFonts w:ascii="Times New Roman" w:hAnsi="Times New Roman"/>
                <w:sz w:val="28"/>
                <w:szCs w:val="28"/>
              </w:rPr>
              <w:t>Сперанск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7E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75DFAE" w14:textId="77777777" w:rsidR="00524F1E" w:rsidRPr="007459F4" w:rsidRDefault="00524F1E" w:rsidP="00C37A5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E1F84">
              <w:rPr>
                <w:rFonts w:ascii="Times New Roman" w:hAnsi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C138" w14:textId="77777777" w:rsidR="00524F1E" w:rsidRDefault="00524F1E" w:rsidP="007E1F84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F84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E1F84">
              <w:rPr>
                <w:rFonts w:ascii="Times New Roman" w:hAnsi="Times New Roman"/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6539" w14:textId="77777777" w:rsidR="00524F1E" w:rsidRPr="00051358" w:rsidRDefault="00524F1E" w:rsidP="007E1F84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E1F84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7E1F8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E1F84">
              <w:rPr>
                <w:rFonts w:ascii="Times New Roman" w:hAnsi="Times New Roman"/>
                <w:sz w:val="28"/>
                <w:szCs w:val="28"/>
              </w:rPr>
              <w:t>.2021 №15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A6A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015</w:t>
            </w:r>
          </w:p>
        </w:tc>
      </w:tr>
      <w:tr w:rsidR="00524F1E" w:rsidRPr="00250B64" w14:paraId="4240AD2A" w14:textId="77777777" w:rsidTr="00C37A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6B0" w14:textId="77777777" w:rsidR="00524F1E" w:rsidRPr="00051358" w:rsidRDefault="00524F1E" w:rsidP="00C37A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>Дзержинск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5A6483" w14:textId="77777777" w:rsidR="00524F1E" w:rsidRPr="00C37A52" w:rsidRDefault="00524F1E" w:rsidP="00C37A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 xml:space="preserve">Судникович </w:t>
            </w:r>
          </w:p>
          <w:p w14:paraId="34CEE90E" w14:textId="77777777" w:rsidR="00524F1E" w:rsidRPr="00C37A52" w:rsidRDefault="00524F1E" w:rsidP="00BA12A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>Вер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CF9468" w14:textId="77777777" w:rsidR="00524F1E" w:rsidRPr="00C37A52" w:rsidRDefault="00524F1E" w:rsidP="00C37A5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37A52">
              <w:rPr>
                <w:rFonts w:ascii="Times New Roman" w:hAnsi="Times New Roman"/>
                <w:sz w:val="28"/>
                <w:szCs w:val="28"/>
              </w:rPr>
              <w:t xml:space="preserve"> Михайловского сельсовета Дзержинского района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16D9" w14:textId="77777777" w:rsidR="00524F1E" w:rsidRPr="00051358" w:rsidRDefault="00524F1E" w:rsidP="00AB7AD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37A52">
              <w:rPr>
                <w:rFonts w:ascii="Times New Roman" w:hAnsi="Times New Roman"/>
                <w:sz w:val="28"/>
                <w:szCs w:val="28"/>
              </w:rPr>
              <w:t>Решение Президиума Совета от 20.08.2021 №158/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5E18" w14:textId="77777777" w:rsidR="00524F1E" w:rsidRDefault="00524F1E" w:rsidP="00C37A5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029</w:t>
            </w:r>
          </w:p>
        </w:tc>
      </w:tr>
      <w:tr w:rsidR="00524F1E" w:rsidRPr="00250B64" w14:paraId="7ED11472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F435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67D4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Суренков</w:t>
            </w:r>
          </w:p>
          <w:p w14:paraId="7203E9EF" w14:textId="77777777" w:rsidR="00524F1E" w:rsidRDefault="00524F1E" w:rsidP="0085065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5F53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Переясловского сельсовета Рыбинского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C366" w14:textId="77777777" w:rsidR="00524F1E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0E80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524F1E" w:rsidRPr="00250B64" w14:paraId="40ABDF82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259" w14:textId="77777777" w:rsidR="00524F1E" w:rsidRPr="00051358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00C4" w14:textId="77777777" w:rsidR="00524F1E" w:rsidRPr="00053A9A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 xml:space="preserve">Сухарев </w:t>
            </w:r>
          </w:p>
          <w:p w14:paraId="12583047" w14:textId="77777777" w:rsidR="00524F1E" w:rsidRPr="00053A9A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BCC" w14:textId="77777777" w:rsidR="00524F1E" w:rsidRPr="00053A9A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глава г. Назарово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104E" w14:textId="77777777" w:rsidR="00524F1E" w:rsidRPr="00053A9A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Решение Президиума Совета от 29.10.2021 №162/2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4918" w14:textId="77777777" w:rsidR="00524F1E" w:rsidRPr="00053A9A" w:rsidRDefault="00524F1E" w:rsidP="007E0F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011</w:t>
            </w:r>
          </w:p>
        </w:tc>
      </w:tr>
      <w:tr w:rsidR="00524F1E" w:rsidRPr="00250B64" w14:paraId="494BA8B1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423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B83F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Талалуев</w:t>
            </w:r>
          </w:p>
          <w:p w14:paraId="0F1D384F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E5FE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 местного самоуправления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436C" w14:textId="77777777" w:rsidR="00524F1E" w:rsidRDefault="00524F1E" w:rsidP="00967CA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Президиума Совета от 26.06.2021 №149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73B4" w14:textId="77777777" w:rsidR="00524F1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524F1E" w:rsidRPr="00250B64" w14:paraId="664F1624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6224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Мотыгинский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0919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Тварадзе </w:t>
            </w:r>
          </w:p>
          <w:p w14:paraId="344ECE0A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13D3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Машуковского сельсовета Мотыгинского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659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639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524F1E" w:rsidRPr="00250B64" w14:paraId="5E9D6151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054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Северо-Енисейск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A85A7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43538C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36E41">
              <w:rPr>
                <w:rFonts w:ascii="Times New Roman" w:hAnsi="Times New Roman"/>
                <w:sz w:val="28"/>
                <w:szCs w:val="28"/>
              </w:rPr>
              <w:t>Тефанов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E90213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36E41">
              <w:rPr>
                <w:rFonts w:ascii="Times New Roman" w:hAnsi="Times New Roman"/>
                <w:sz w:val="28"/>
                <w:szCs w:val="28"/>
              </w:rPr>
              <w:t>Нин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013FB5" w14:textId="77777777" w:rsidR="00524F1E" w:rsidRPr="00936E41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 xml:space="preserve"> главы Северо-Енисейского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46B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Решение Президиума Совета от 10.10.2024 №227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9BD6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524F1E" w:rsidRPr="00250B64" w14:paraId="60122FDF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54F0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Ачинск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5E66657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 xml:space="preserve">Тимошенко </w:t>
            </w:r>
          </w:p>
          <w:p w14:paraId="72F0C156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lastRenderedPageBreak/>
              <w:t>Елена Николаевна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36071E" w14:textId="77777777" w:rsidR="00524F1E" w:rsidRPr="006609C9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Pr="006609C9">
              <w:rPr>
                <w:rFonts w:ascii="Times New Roman" w:hAnsi="Times New Roman"/>
                <w:sz w:val="28"/>
                <w:szCs w:val="28"/>
              </w:rPr>
              <w:t xml:space="preserve">лава Ястребовского сельсовета Ачинского </w:t>
            </w:r>
            <w:r w:rsidRPr="006609C9">
              <w:rPr>
                <w:rFonts w:ascii="Times New Roman" w:hAnsi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B93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Решение Президиума </w:t>
            </w:r>
            <w:r w:rsidRPr="000513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E0A6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139</w:t>
            </w:r>
          </w:p>
        </w:tc>
      </w:tr>
      <w:tr w:rsidR="00524F1E" w:rsidRPr="00250B64" w14:paraId="58BFA124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99C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7B75937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36E41">
              <w:rPr>
                <w:rFonts w:ascii="Times New Roman" w:hAnsi="Times New Roman"/>
                <w:sz w:val="28"/>
                <w:szCs w:val="28"/>
              </w:rPr>
              <w:t xml:space="preserve">Титенков </w:t>
            </w:r>
          </w:p>
          <w:p w14:paraId="5FE68120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36E41">
              <w:rPr>
                <w:rFonts w:ascii="Times New Roman" w:hAnsi="Times New Roman"/>
                <w:sz w:val="28"/>
                <w:szCs w:val="28"/>
              </w:rPr>
              <w:t>Игор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F482EA" w14:textId="77777777" w:rsidR="00524F1E" w:rsidRPr="00936E41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 xml:space="preserve"> г. Ачинска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2020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Решение Президиума Совета от 10.10.2024 №227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52A7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019</w:t>
            </w:r>
          </w:p>
        </w:tc>
      </w:tr>
      <w:tr w:rsidR="00524F1E" w:rsidRPr="00250B64" w14:paraId="36EC28E3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BF10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B29C" w14:textId="77777777" w:rsidR="00524F1E" w:rsidRDefault="00524F1E" w:rsidP="00254D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Толстикова </w:t>
            </w:r>
          </w:p>
          <w:p w14:paraId="5403F6CB" w14:textId="77777777" w:rsidR="00524F1E" w:rsidRPr="00254DDE" w:rsidRDefault="00524F1E" w:rsidP="00254D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Юрьевна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A7C8" w14:textId="62C7D440" w:rsidR="00524F1E" w:rsidRPr="00254DDE" w:rsidRDefault="00EF6B56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24F1E">
              <w:rPr>
                <w:rFonts w:ascii="Times New Roman" w:hAnsi="Times New Roman"/>
                <w:sz w:val="28"/>
                <w:szCs w:val="28"/>
              </w:rPr>
              <w:t>редседатель Новоселовского районного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BEC" w14:textId="77777777" w:rsidR="00524F1E" w:rsidRDefault="00524F1E" w:rsidP="003D7C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619AF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587" w14:textId="77777777" w:rsidR="00524F1E" w:rsidRPr="00D619AF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524F1E" w:rsidRPr="00250B64" w14:paraId="6F303DB4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52D3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Идринск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A85A7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1B31A2" w14:textId="77777777" w:rsidR="00524F1E" w:rsidRPr="009D0F54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D0F54">
              <w:rPr>
                <w:rFonts w:ascii="Times New Roman" w:hAnsi="Times New Roman"/>
                <w:sz w:val="28"/>
                <w:szCs w:val="28"/>
              </w:rPr>
              <w:t xml:space="preserve">Трусов </w:t>
            </w:r>
          </w:p>
          <w:p w14:paraId="344BEA8B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D0F54">
              <w:rPr>
                <w:rFonts w:ascii="Times New Roman" w:hAnsi="Times New Roman"/>
                <w:sz w:val="28"/>
                <w:szCs w:val="28"/>
              </w:rPr>
              <w:t>Серге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9D0F54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71B667" w14:textId="77777777" w:rsidR="00524F1E" w:rsidRPr="00936E41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9D0F54">
              <w:rPr>
                <w:rFonts w:ascii="Times New Roman" w:hAnsi="Times New Roman"/>
                <w:sz w:val="28"/>
                <w:szCs w:val="28"/>
              </w:rPr>
              <w:t xml:space="preserve"> Малохабыкского сельсовета Идринского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A71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Решение Президиума Совета от 10.10.2024 №227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FF8A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524F1E" w:rsidRPr="00250B64" w14:paraId="6F3EB35E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3CD" w14:textId="77777777" w:rsidR="00524F1E" w:rsidRPr="00FE7B4D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880B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Тюнин </w:t>
            </w:r>
          </w:p>
          <w:p w14:paraId="7371ED27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 Алексеевич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E53B" w14:textId="6E89B4EB" w:rsidR="00524F1E" w:rsidRDefault="00EF6B56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24F1E">
              <w:rPr>
                <w:rFonts w:ascii="Times New Roman" w:hAnsi="Times New Roman"/>
                <w:sz w:val="28"/>
                <w:szCs w:val="28"/>
              </w:rPr>
              <w:t>лава Каратузского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F035" w14:textId="77777777" w:rsidR="00524F1E" w:rsidRPr="00FE7B4D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C58F1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C58F1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1120" w14:textId="77777777" w:rsidR="00524F1E" w:rsidRPr="001C58F1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524F1E" w:rsidRPr="00250B64" w14:paraId="418719FD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0692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E7B4D">
              <w:rPr>
                <w:rFonts w:ascii="Times New Roman" w:hAnsi="Times New Roman"/>
                <w:sz w:val="28"/>
                <w:szCs w:val="28"/>
              </w:rPr>
              <w:t>г. Норильск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FEC2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Усенок</w:t>
            </w:r>
          </w:p>
          <w:p w14:paraId="4A362BA6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4A9C" w14:textId="7BDF404E" w:rsidR="00524F1E" w:rsidRDefault="00EF6B56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24F1E">
              <w:rPr>
                <w:rFonts w:ascii="Times New Roman" w:hAnsi="Times New Roman"/>
                <w:sz w:val="28"/>
                <w:szCs w:val="28"/>
              </w:rPr>
              <w:t>ачальник общего отдела управления делами Норильского городского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B33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E7B4D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FE7B4D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D23" w14:textId="77777777" w:rsidR="00524F1E" w:rsidRPr="00FE7B4D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524F1E" w:rsidRPr="00250B64" w14:paraId="553186D2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C351" w14:textId="77777777" w:rsidR="00524F1E" w:rsidRDefault="00524F1E" w:rsidP="001C58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F468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Форсель</w:t>
            </w:r>
          </w:p>
          <w:p w14:paraId="32F62EE5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DD5C" w14:textId="476A3280" w:rsidR="00524F1E" w:rsidRDefault="00EF6B56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24F1E">
              <w:rPr>
                <w:rFonts w:ascii="Times New Roman" w:hAnsi="Times New Roman"/>
                <w:sz w:val="28"/>
                <w:szCs w:val="28"/>
              </w:rPr>
              <w:t>редседатель Ермаковского районного Совета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E7EB" w14:textId="77777777" w:rsidR="00524F1E" w:rsidRPr="001C58F1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C58F1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C58F1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F83" w14:textId="77777777" w:rsidR="00524F1E" w:rsidRPr="001C58F1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524F1E" w:rsidRPr="00250B64" w14:paraId="37258FB5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0525" w14:textId="77777777" w:rsidR="00524F1E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Абанск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A85A7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E85AFE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36E41">
              <w:rPr>
                <w:rFonts w:ascii="Times New Roman" w:hAnsi="Times New Roman"/>
                <w:sz w:val="28"/>
                <w:szCs w:val="28"/>
              </w:rPr>
              <w:t xml:space="preserve">Ховрич </w:t>
            </w:r>
          </w:p>
          <w:p w14:paraId="78F7BA75" w14:textId="77777777" w:rsidR="00524F1E" w:rsidRPr="00936E41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36E41">
              <w:rPr>
                <w:rFonts w:ascii="Times New Roman" w:hAnsi="Times New Roman"/>
                <w:sz w:val="28"/>
                <w:szCs w:val="28"/>
              </w:rPr>
              <w:t>Любовь Владимировн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2B901D4" w14:textId="77777777" w:rsidR="00524F1E" w:rsidRPr="00936E41" w:rsidRDefault="00524F1E" w:rsidP="00A85A7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936E41">
              <w:rPr>
                <w:rFonts w:ascii="Times New Roman" w:hAnsi="Times New Roman"/>
                <w:sz w:val="28"/>
                <w:szCs w:val="28"/>
              </w:rPr>
              <w:t xml:space="preserve"> Новоуспенского сельсовета Абанского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E70" w14:textId="77777777" w:rsidR="00524F1E" w:rsidRPr="00A85A7A" w:rsidRDefault="00524F1E" w:rsidP="00A85A7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85A7A">
              <w:rPr>
                <w:rFonts w:ascii="Times New Roman" w:hAnsi="Times New Roman"/>
                <w:sz w:val="28"/>
                <w:szCs w:val="28"/>
              </w:rPr>
              <w:t>Решение Президиума Совета от 10.10.2024 №227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228" w14:textId="77777777" w:rsidR="00524F1E" w:rsidRDefault="00524F1E" w:rsidP="00A85A7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524F1E" w:rsidRPr="00250B64" w14:paraId="78EBD666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F12A" w14:textId="77777777" w:rsidR="00524F1E" w:rsidRPr="00051358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Лесосибирск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AD01" w14:textId="77777777" w:rsidR="00524F1E" w:rsidRPr="00053A9A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 xml:space="preserve">Хохряков </w:t>
            </w:r>
          </w:p>
          <w:p w14:paraId="6B1FC38C" w14:textId="77777777" w:rsidR="00524F1E" w:rsidRPr="00053A9A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B6F0" w14:textId="77777777" w:rsidR="00524F1E" w:rsidRPr="00053A9A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глава г. Лесосибирска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F061" w14:textId="77777777" w:rsidR="00524F1E" w:rsidRPr="00053A9A" w:rsidRDefault="00524F1E" w:rsidP="007E0F0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Решение Президиума Совета от 29.10.2021 №162/2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6EE4" w14:textId="77777777" w:rsidR="00524F1E" w:rsidRPr="00053A9A" w:rsidRDefault="00524F1E" w:rsidP="007E0F0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012</w:t>
            </w:r>
          </w:p>
        </w:tc>
      </w:tr>
      <w:tr w:rsidR="00524F1E" w:rsidRPr="00250B64" w14:paraId="6596835A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0264" w14:textId="77777777" w:rsidR="00524F1E" w:rsidRDefault="00524F1E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63141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A16934" w14:textId="77777777" w:rsidR="00524F1E" w:rsidRDefault="00524F1E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Черепанова </w:t>
            </w:r>
          </w:p>
          <w:p w14:paraId="714DD68A" w14:textId="77777777" w:rsidR="00524F1E" w:rsidRPr="004A5D51" w:rsidRDefault="00524F1E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22C667D" w14:textId="77777777" w:rsidR="00524F1E" w:rsidRPr="004A5D51" w:rsidRDefault="00524F1E" w:rsidP="0066314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193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D4193">
              <w:rPr>
                <w:rFonts w:ascii="Times New Roman" w:hAnsi="Times New Roman"/>
                <w:sz w:val="28"/>
                <w:szCs w:val="28"/>
              </w:rPr>
              <w:t xml:space="preserve"> Исполнительного директора</w:t>
            </w:r>
            <w:r>
              <w:t xml:space="preserve"> </w:t>
            </w:r>
            <w:r w:rsidRPr="00FE407B">
              <w:rPr>
                <w:rFonts w:ascii="Times New Roman" w:hAnsi="Times New Roman"/>
                <w:sz w:val="28"/>
                <w:szCs w:val="28"/>
              </w:rPr>
              <w:t>Совета муниципальных образований Красноярского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4193">
              <w:rPr>
                <w:rFonts w:ascii="Times New Roman" w:hAnsi="Times New Roman"/>
                <w:sz w:val="28"/>
                <w:szCs w:val="28"/>
              </w:rPr>
              <w:t xml:space="preserve"> -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D4193">
              <w:rPr>
                <w:rFonts w:ascii="Times New Roman" w:hAnsi="Times New Roman"/>
                <w:sz w:val="28"/>
                <w:szCs w:val="28"/>
              </w:rPr>
              <w:t xml:space="preserve"> центра по программам содействия развити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8D4193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BB14" w14:textId="77777777" w:rsidR="00524F1E" w:rsidRPr="00DA4053" w:rsidRDefault="00524F1E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A77EE">
              <w:rPr>
                <w:rFonts w:ascii="Times New Roman" w:hAnsi="Times New Roman"/>
                <w:sz w:val="28"/>
                <w:szCs w:val="28"/>
              </w:rPr>
              <w:t>Решение Президиума Совета от 24.12.2024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B6CD" w14:textId="77777777" w:rsidR="00524F1E" w:rsidRDefault="00524F1E" w:rsidP="0066314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007</w:t>
            </w:r>
          </w:p>
        </w:tc>
      </w:tr>
      <w:tr w:rsidR="00524F1E" w:rsidRPr="00250B64" w14:paraId="3AF80A1B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0C54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DD49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Черняева</w:t>
            </w:r>
          </w:p>
          <w:p w14:paraId="62F13380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Федоровна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AA9D" w14:textId="0B5DCE66" w:rsidR="00524F1E" w:rsidRDefault="00EF6B56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24F1E">
              <w:rPr>
                <w:rFonts w:ascii="Times New Roman" w:hAnsi="Times New Roman"/>
                <w:sz w:val="28"/>
                <w:szCs w:val="28"/>
              </w:rPr>
              <w:t>отариус Емельяновского нотариального округа, председатель Местной общественной палаты МО Емельяновский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1F35" w14:textId="77777777" w:rsidR="00524F1E" w:rsidRPr="00E42F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24D8E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B24D8E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E362" w14:textId="77777777" w:rsidR="00524F1E" w:rsidRPr="00B24D8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058</w:t>
            </w:r>
          </w:p>
        </w:tc>
      </w:tr>
      <w:tr w:rsidR="00524F1E" w:rsidRPr="00250B64" w14:paraId="5CD138C1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900A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94D62">
              <w:rPr>
                <w:rFonts w:ascii="Times New Roman" w:hAnsi="Times New Roman"/>
                <w:sz w:val="28"/>
                <w:szCs w:val="28"/>
              </w:rPr>
              <w:t>г. Минусинск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AE7E" w14:textId="77777777" w:rsidR="00524F1E" w:rsidRPr="00053A9A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Чехович</w:t>
            </w:r>
          </w:p>
          <w:p w14:paraId="0FF4EFF8" w14:textId="77777777" w:rsidR="00524F1E" w:rsidRPr="00053A9A" w:rsidRDefault="00524F1E" w:rsidP="00694D6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Геннадий Алексеевич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A88D" w14:textId="7C875088" w:rsidR="00524F1E" w:rsidRPr="00053A9A" w:rsidRDefault="00EF6B56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24F1E" w:rsidRPr="00053A9A">
              <w:rPr>
                <w:rFonts w:ascii="Times New Roman" w:hAnsi="Times New Roman"/>
                <w:sz w:val="28"/>
                <w:szCs w:val="28"/>
              </w:rPr>
              <w:t>уководитель муниципального духового оркестра муниципального автономного учреждения культуры «Центр культурного развития города Минусинска»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08D" w14:textId="77777777" w:rsidR="00524F1E" w:rsidRPr="00053A9A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Решение Президиума Совета от 12.04.2021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B735" w14:textId="77777777" w:rsidR="00524F1E" w:rsidRPr="00053A9A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A9A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524F1E" w:rsidRPr="00250B64" w14:paraId="3ED61910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2F69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Козульский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AD2E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Шабусов</w:t>
            </w:r>
          </w:p>
          <w:p w14:paraId="3FBE95FA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Яковлевич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709D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3E0" w14:textId="77777777" w:rsidR="00524F1E" w:rsidRPr="00DB0A6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B718B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CB718B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C519" w14:textId="77777777" w:rsidR="00524F1E" w:rsidRPr="00CB718B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524F1E" w:rsidRPr="00250B64" w14:paraId="61AA7611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5181" w14:textId="77777777" w:rsidR="00524F1E" w:rsidRDefault="00524F1E" w:rsidP="00A17C4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Шарыпово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A1C6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Шайганова</w:t>
            </w:r>
          </w:p>
          <w:p w14:paraId="188DEF97" w14:textId="77777777" w:rsidR="00524F1E" w:rsidRDefault="00524F1E" w:rsidP="000D2FD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3259" w14:textId="447CFC13" w:rsidR="00524F1E" w:rsidRDefault="00EF6B56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524F1E">
              <w:rPr>
                <w:rFonts w:ascii="Times New Roman" w:hAnsi="Times New Roman"/>
                <w:sz w:val="28"/>
                <w:szCs w:val="28"/>
              </w:rPr>
              <w:t>иректор муниципального казенного учреждения «Служба городского хозяйства»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68B" w14:textId="77777777" w:rsidR="00524F1E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42F7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42F7C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D89" w14:textId="77777777" w:rsidR="00524F1E" w:rsidRPr="00E42F7C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524F1E" w:rsidRPr="00250B64" w14:paraId="3E86F7C2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4968" w14:textId="77777777" w:rsidR="00524F1E" w:rsidRPr="00051358" w:rsidRDefault="00524F1E" w:rsidP="006B4CC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5D0" w14:textId="77777777" w:rsidR="00524F1E" w:rsidRPr="00AA70E7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70E7">
              <w:rPr>
                <w:rFonts w:ascii="Times New Roman" w:hAnsi="Times New Roman"/>
                <w:sz w:val="28"/>
                <w:szCs w:val="28"/>
              </w:rPr>
              <w:t xml:space="preserve">Шандуров </w:t>
            </w:r>
          </w:p>
          <w:p w14:paraId="7E8AB024" w14:textId="77777777" w:rsidR="00524F1E" w:rsidRPr="00AA70E7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70E7">
              <w:rPr>
                <w:rFonts w:ascii="Times New Roman" w:hAnsi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3E47" w14:textId="77777777" w:rsidR="00524F1E" w:rsidRPr="00AA70E7" w:rsidRDefault="00524F1E" w:rsidP="006B4CC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0E7"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0488" w14:textId="77777777" w:rsidR="00524F1E" w:rsidRPr="00051358" w:rsidRDefault="00524F1E" w:rsidP="006B4CC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B4CC5">
              <w:rPr>
                <w:rFonts w:ascii="Times New Roman" w:hAnsi="Times New Roman"/>
                <w:sz w:val="28"/>
                <w:szCs w:val="28"/>
              </w:rPr>
              <w:t>Решение Президиума Совета от 29.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B4CC5">
              <w:rPr>
                <w:rFonts w:ascii="Times New Roman" w:hAnsi="Times New Roman"/>
                <w:sz w:val="28"/>
                <w:szCs w:val="28"/>
              </w:rPr>
              <w:t>0.2021 №1</w:t>
            </w:r>
            <w:r>
              <w:rPr>
                <w:rFonts w:ascii="Times New Roman" w:hAnsi="Times New Roman"/>
                <w:sz w:val="28"/>
                <w:szCs w:val="28"/>
              </w:rPr>
              <w:t>62/2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ADF9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524F1E" w:rsidRPr="00250B64" w14:paraId="4F99E07B" w14:textId="77777777" w:rsidTr="00F13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A032" w14:textId="77777777" w:rsidR="00524F1E" w:rsidRPr="00051358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536EA">
              <w:rPr>
                <w:rFonts w:ascii="Times New Roman" w:hAnsi="Times New Roman"/>
                <w:sz w:val="28"/>
                <w:szCs w:val="28"/>
              </w:rPr>
              <w:t>Туруханск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5536E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69D8C62" w14:textId="77777777" w:rsidR="00524F1E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648D6">
              <w:rPr>
                <w:rFonts w:ascii="Times New Roman" w:hAnsi="Times New Roman"/>
                <w:sz w:val="28"/>
                <w:szCs w:val="28"/>
              </w:rPr>
              <w:t xml:space="preserve">Шереметьев </w:t>
            </w:r>
          </w:p>
          <w:p w14:paraId="551F6CDC" w14:textId="77777777" w:rsidR="00524F1E" w:rsidRPr="00C648D6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C648D6">
              <w:rPr>
                <w:rFonts w:ascii="Times New Roman" w:hAnsi="Times New Roman"/>
                <w:sz w:val="28"/>
                <w:szCs w:val="28"/>
              </w:rPr>
              <w:t>Олег Игоревич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A004EC" w14:textId="77777777" w:rsidR="00524F1E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C648D6">
              <w:rPr>
                <w:rFonts w:ascii="Times New Roman" w:hAnsi="Times New Roman"/>
                <w:sz w:val="28"/>
                <w:szCs w:val="28"/>
              </w:rPr>
              <w:t>Туруханск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648D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92C5" w14:textId="77777777" w:rsidR="00524F1E" w:rsidRPr="00051358" w:rsidRDefault="00524F1E" w:rsidP="005536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536EA">
              <w:rPr>
                <w:rFonts w:ascii="Times New Roman" w:hAnsi="Times New Roman"/>
                <w:sz w:val="28"/>
                <w:szCs w:val="28"/>
              </w:rPr>
              <w:t>Решение Президиума Совета от 10.04.2023 №198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2E2" w14:textId="77777777" w:rsidR="00524F1E" w:rsidRDefault="00524F1E" w:rsidP="005536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023</w:t>
            </w:r>
          </w:p>
        </w:tc>
      </w:tr>
      <w:tr w:rsidR="00524F1E" w:rsidRPr="00250B64" w14:paraId="23760218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BA5B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0F92" w14:textId="77777777" w:rsidR="00524F1E" w:rsidRPr="00D92A4C" w:rsidRDefault="00524F1E" w:rsidP="00D92A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>Широченко</w:t>
            </w:r>
          </w:p>
          <w:p w14:paraId="5E613E10" w14:textId="77777777" w:rsidR="00524F1E" w:rsidRDefault="00524F1E" w:rsidP="00D92A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C67A" w14:textId="77777777" w:rsidR="00524F1E" w:rsidRDefault="00524F1E" w:rsidP="00D92A4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92A4C">
              <w:rPr>
                <w:rFonts w:ascii="Times New Roman" w:hAnsi="Times New Roman"/>
                <w:sz w:val="28"/>
                <w:szCs w:val="28"/>
              </w:rPr>
              <w:t xml:space="preserve"> Саянского сельсовета Краснотуранского района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07EA" w14:textId="77777777" w:rsidR="00524F1E" w:rsidRPr="00E42F7C" w:rsidRDefault="00524F1E" w:rsidP="00D92A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92A4C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92A4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92A4C">
              <w:rPr>
                <w:rFonts w:ascii="Times New Roman" w:hAnsi="Times New Roman"/>
                <w:sz w:val="28"/>
                <w:szCs w:val="28"/>
              </w:rPr>
              <w:t>.2021 №14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94CB" w14:textId="77777777" w:rsidR="00524F1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524F1E" w:rsidRPr="00250B64" w14:paraId="2710A36D" w14:textId="77777777" w:rsidTr="00E50A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E1A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51AFD">
              <w:rPr>
                <w:rFonts w:ascii="Times New Roman" w:hAnsi="Times New Roman"/>
                <w:sz w:val="28"/>
                <w:szCs w:val="28"/>
              </w:rPr>
              <w:t>Абанск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51AF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3FE7494" w14:textId="77777777" w:rsidR="00524F1E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 xml:space="preserve">Шишлянникова </w:t>
            </w:r>
          </w:p>
          <w:p w14:paraId="63CB4741" w14:textId="77777777" w:rsidR="00524F1E" w:rsidRPr="00E37D62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37D62">
              <w:rPr>
                <w:rFonts w:ascii="Times New Roman" w:hAnsi="Times New Roman"/>
                <w:sz w:val="28"/>
                <w:szCs w:val="28"/>
              </w:rPr>
              <w:t>Нина Ивановна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87966BA" w14:textId="07C8288B" w:rsidR="00524F1E" w:rsidRPr="006609C9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82FB0">
              <w:rPr>
                <w:rFonts w:ascii="Times New Roman" w:hAnsi="Times New Roman"/>
                <w:sz w:val="28"/>
                <w:szCs w:val="28"/>
              </w:rPr>
              <w:t xml:space="preserve">помощник фармацевта аптечного пункта в с. Долгий Мост Абанского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(до 2022 года г</w:t>
            </w:r>
            <w:r w:rsidRPr="006609C9">
              <w:rPr>
                <w:rFonts w:ascii="Times New Roman" w:hAnsi="Times New Roman"/>
                <w:sz w:val="28"/>
                <w:szCs w:val="28"/>
              </w:rPr>
              <w:t>лава Долгомостовского сельсовета Абанского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A671" w14:textId="77777777" w:rsidR="00524F1E" w:rsidRPr="00051358" w:rsidRDefault="00524F1E" w:rsidP="00951AF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11B8" w14:textId="77777777" w:rsidR="00524F1E" w:rsidRDefault="00524F1E" w:rsidP="00951AF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524F1E" w:rsidRPr="00250B64" w14:paraId="2A2F99C4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F6F" w14:textId="77777777" w:rsidR="00524F1E" w:rsidRPr="00663141" w:rsidRDefault="00524F1E" w:rsidP="009C34D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4DD">
              <w:rPr>
                <w:rFonts w:ascii="Times New Roman" w:hAnsi="Times New Roman"/>
                <w:sz w:val="28"/>
                <w:szCs w:val="28"/>
              </w:rPr>
              <w:t>г. К</w:t>
            </w:r>
            <w:r>
              <w:rPr>
                <w:rFonts w:ascii="Times New Roman" w:hAnsi="Times New Roman"/>
                <w:sz w:val="28"/>
                <w:szCs w:val="28"/>
              </w:rPr>
              <w:t>анск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A63010" w14:textId="77777777" w:rsidR="00524F1E" w:rsidRDefault="00524F1E" w:rsidP="009C34D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Шкаруба </w:t>
            </w:r>
          </w:p>
          <w:p w14:paraId="1D8EAE61" w14:textId="77777777" w:rsidR="00524F1E" w:rsidRDefault="00524F1E" w:rsidP="009C34D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Евгеньевич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C48D8B" w14:textId="77777777" w:rsidR="00524F1E" w:rsidRPr="008D4193" w:rsidRDefault="00524F1E" w:rsidP="009C34D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Канского поисково-спасательного отряда КГКУ «Спасатель»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B9DA" w14:textId="77777777" w:rsidR="00524F1E" w:rsidRPr="005A77EE" w:rsidRDefault="00524F1E" w:rsidP="009C34D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C34DD">
              <w:rPr>
                <w:rFonts w:ascii="Times New Roman" w:hAnsi="Times New Roman"/>
                <w:sz w:val="28"/>
                <w:szCs w:val="28"/>
              </w:rPr>
              <w:t>Решение Президиума Совета от 30.01.2025 № 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CE6A" w14:textId="77777777" w:rsidR="00524F1E" w:rsidRDefault="00524F1E" w:rsidP="009C34D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524F1E" w:rsidRPr="00250B64" w14:paraId="72908517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C532" w14:textId="77777777" w:rsidR="00524F1E" w:rsidRPr="00F6587C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1CEE" w14:textId="77777777" w:rsidR="00524F1E" w:rsidRDefault="00524F1E" w:rsidP="00F135B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35B6">
              <w:rPr>
                <w:rFonts w:ascii="Times New Roman" w:hAnsi="Times New Roman"/>
                <w:sz w:val="28"/>
                <w:szCs w:val="28"/>
              </w:rPr>
              <w:t>Шкет</w:t>
            </w:r>
          </w:p>
          <w:p w14:paraId="654EA369" w14:textId="77777777" w:rsidR="00524F1E" w:rsidRDefault="00524F1E" w:rsidP="00F135B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135B6">
              <w:rPr>
                <w:rFonts w:ascii="Times New Roman" w:hAnsi="Times New Roman"/>
                <w:sz w:val="28"/>
                <w:szCs w:val="28"/>
              </w:rPr>
              <w:t>Дмитри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135B6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1E4" w14:textId="5500CA7D" w:rsidR="00524F1E" w:rsidRDefault="00EF6B56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24F1E">
              <w:rPr>
                <w:rFonts w:ascii="Times New Roman" w:hAnsi="Times New Roman"/>
                <w:sz w:val="28"/>
                <w:szCs w:val="28"/>
              </w:rPr>
              <w:t>лава крестьянского (фермерского) хозяйства КФК «Шкет»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D22" w14:textId="77777777" w:rsidR="00524F1E" w:rsidRPr="00F6587C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395955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95955">
              <w:rPr>
                <w:rFonts w:ascii="Times New Roman" w:hAnsi="Times New Roman"/>
                <w:sz w:val="28"/>
                <w:szCs w:val="28"/>
              </w:rPr>
              <w:t>.04.2021 №141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23A" w14:textId="77777777" w:rsidR="00524F1E" w:rsidRPr="00395955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524F1E" w:rsidRPr="00250B64" w14:paraId="2058FFDD" w14:textId="77777777" w:rsidTr="003C1F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C475" w14:textId="77777777" w:rsidR="00524F1E" w:rsidRDefault="00524F1E" w:rsidP="009571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9525" w14:textId="77777777" w:rsidR="00524F1E" w:rsidRDefault="00524F1E" w:rsidP="00F135B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Шмаль</w:t>
            </w:r>
          </w:p>
          <w:p w14:paraId="6D0D81B5" w14:textId="77777777" w:rsidR="00524F1E" w:rsidRPr="00F135B6" w:rsidRDefault="00524F1E" w:rsidP="00F135B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F1B8" w14:textId="77777777" w:rsidR="00524F1E" w:rsidRDefault="00524F1E" w:rsidP="00E24D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Вознесенского сельсовета Березовского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E826" w14:textId="77777777" w:rsidR="00524F1E" w:rsidRPr="00395955" w:rsidRDefault="00524F1E" w:rsidP="00D619A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Президиума Совета от 29.07.2022 № 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DE82" w14:textId="77777777" w:rsidR="00524F1E" w:rsidRDefault="00524F1E" w:rsidP="003C1F3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524F1E" w:rsidRPr="00250B64" w14:paraId="0D266BAE" w14:textId="77777777" w:rsidTr="007E1F8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8493" w14:textId="77777777" w:rsidR="00524F1E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>Шушенский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B33A" w14:textId="77777777" w:rsidR="00524F1E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59F4">
              <w:rPr>
                <w:rFonts w:ascii="Times New Roman" w:hAnsi="Times New Roman"/>
                <w:sz w:val="28"/>
                <w:szCs w:val="28"/>
              </w:rPr>
              <w:t>Шорохов</w:t>
            </w:r>
          </w:p>
          <w:p w14:paraId="0A2677EA" w14:textId="77777777" w:rsidR="00524F1E" w:rsidRDefault="00524F1E" w:rsidP="008C549D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59F4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F632" w14:textId="77777777" w:rsidR="00524F1E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7459F4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459F4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Шушенского </w:t>
            </w:r>
            <w:r w:rsidRPr="007459F4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</w:p>
          <w:p w14:paraId="383B99C2" w14:textId="77777777" w:rsidR="00524F1E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9F4">
              <w:rPr>
                <w:rFonts w:ascii="Times New Roman" w:hAnsi="Times New Roman"/>
                <w:sz w:val="28"/>
                <w:szCs w:val="28"/>
              </w:rPr>
              <w:t xml:space="preserve">по жилищно-коммунальным </w:t>
            </w:r>
          </w:p>
          <w:p w14:paraId="618666CA" w14:textId="77777777" w:rsidR="00524F1E" w:rsidRPr="008D615F" w:rsidRDefault="00524F1E" w:rsidP="008C549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9F4">
              <w:rPr>
                <w:rFonts w:ascii="Times New Roman" w:hAnsi="Times New Roman"/>
                <w:sz w:val="28"/>
                <w:szCs w:val="28"/>
              </w:rPr>
              <w:t>и инфраструктурным вопросам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4B57" w14:textId="77777777" w:rsidR="00524F1E" w:rsidRPr="00051358" w:rsidRDefault="00524F1E" w:rsidP="008C549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51358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051358">
              <w:rPr>
                <w:rFonts w:ascii="Times New Roman" w:hAnsi="Times New Roman"/>
                <w:sz w:val="28"/>
                <w:szCs w:val="28"/>
              </w:rPr>
              <w:t>.06.2021 №151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164" w14:textId="77777777" w:rsidR="00524F1E" w:rsidRDefault="00524F1E" w:rsidP="008C549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524F1E" w:rsidRPr="00250B64" w14:paraId="7202589F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973A" w14:textId="77777777" w:rsidR="00524F1E" w:rsidRDefault="00524F1E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63141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9F5B92" w14:textId="77777777" w:rsidR="00524F1E" w:rsidRDefault="00524F1E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Язвенко</w:t>
            </w:r>
          </w:p>
          <w:p w14:paraId="4888BF2A" w14:textId="77777777" w:rsidR="00524F1E" w:rsidRPr="004A5D51" w:rsidRDefault="00524F1E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1A80E7" w14:textId="77777777" w:rsidR="00524F1E" w:rsidRDefault="00524F1E" w:rsidP="0066314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193">
              <w:rPr>
                <w:rFonts w:ascii="Times New Roman" w:hAnsi="Times New Roman"/>
                <w:sz w:val="28"/>
                <w:szCs w:val="28"/>
              </w:rPr>
              <w:t>начальник управления по организационной работе и программам развития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407B">
              <w:rPr>
                <w:rFonts w:ascii="Times New Roman" w:hAnsi="Times New Roman"/>
                <w:sz w:val="28"/>
                <w:szCs w:val="28"/>
              </w:rPr>
              <w:t>исполнительной дирекции Совета муниципальных образований Красноярского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52C" w14:textId="77777777" w:rsidR="00524F1E" w:rsidRPr="00DA4053" w:rsidRDefault="00524F1E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A77EE">
              <w:rPr>
                <w:rFonts w:ascii="Times New Roman" w:hAnsi="Times New Roman"/>
                <w:sz w:val="28"/>
                <w:szCs w:val="28"/>
              </w:rPr>
              <w:t>Решение Президиума Совета от 24.12.2024 № 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2800" w14:textId="77777777" w:rsidR="00524F1E" w:rsidRDefault="00524F1E" w:rsidP="0066314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008</w:t>
            </w:r>
          </w:p>
        </w:tc>
      </w:tr>
      <w:tr w:rsidR="00A70CA4" w:rsidRPr="00250B64" w14:paraId="3F777513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D7C9" w14:textId="5128402A" w:rsidR="00A70CA4" w:rsidRPr="00663141" w:rsidRDefault="00A70CA4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Рыбинский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ED2401" w14:textId="77777777" w:rsidR="00A70CA4" w:rsidRDefault="00A70CA4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Кабак</w:t>
            </w:r>
          </w:p>
          <w:p w14:paraId="57D1C50F" w14:textId="77777777" w:rsidR="00A70CA4" w:rsidRDefault="00A70CA4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Владимировна</w:t>
            </w:r>
          </w:p>
          <w:p w14:paraId="7B7C34E6" w14:textId="7D2D8EF2" w:rsidR="00250D3A" w:rsidRDefault="00250D3A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706578F" w14:textId="56750AA0" w:rsidR="00A70CA4" w:rsidRPr="008D4193" w:rsidRDefault="00A70CA4" w:rsidP="0066314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г. Заозерный по жизнеобеспечению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A76" w14:textId="6269EA6D" w:rsidR="00A70CA4" w:rsidRPr="005A77EE" w:rsidRDefault="0088370B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8370B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 xml:space="preserve"> № 23</w:t>
            </w:r>
            <w:r w:rsidR="008242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8831" w14:textId="47149F3C" w:rsidR="00A70CA4" w:rsidRDefault="00250D3A" w:rsidP="0066314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A70CA4" w:rsidRPr="00250B64" w14:paraId="1E52D992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DE2" w14:textId="501A59EC" w:rsidR="00A70CA4" w:rsidRPr="00663141" w:rsidRDefault="00A70CA4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ЗАТО г. Железногорск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B14273" w14:textId="77777777" w:rsidR="00A70CA4" w:rsidRDefault="00A70CA4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70CA4">
              <w:rPr>
                <w:rFonts w:ascii="Times New Roman" w:hAnsi="Times New Roman"/>
                <w:sz w:val="28"/>
                <w:szCs w:val="28"/>
              </w:rPr>
              <w:t xml:space="preserve">Проскурнин </w:t>
            </w:r>
          </w:p>
          <w:p w14:paraId="7747C162" w14:textId="3BF17F66" w:rsidR="00A70CA4" w:rsidRDefault="00A70CA4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70CA4"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D2CE4E" w14:textId="46BD5B87" w:rsidR="00A70CA4" w:rsidRPr="008D4193" w:rsidRDefault="00EF6B56" w:rsidP="0066314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70CA4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A70CA4" w:rsidRPr="00A70CA4">
              <w:rPr>
                <w:rFonts w:ascii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70CA4" w:rsidRPr="00A70CA4">
              <w:rPr>
                <w:rFonts w:ascii="Times New Roman" w:hAnsi="Times New Roman"/>
                <w:sz w:val="28"/>
                <w:szCs w:val="28"/>
              </w:rPr>
              <w:t xml:space="preserve"> депутатов </w:t>
            </w:r>
            <w:r w:rsidR="00A70CA4">
              <w:rPr>
                <w:rFonts w:ascii="Times New Roman" w:hAnsi="Times New Roman"/>
                <w:sz w:val="28"/>
                <w:szCs w:val="28"/>
              </w:rPr>
              <w:t>ЗАТО</w:t>
            </w:r>
            <w:r w:rsidR="00A70CA4" w:rsidRPr="00A70CA4">
              <w:rPr>
                <w:rFonts w:ascii="Times New Roman" w:hAnsi="Times New Roman"/>
                <w:sz w:val="28"/>
                <w:szCs w:val="28"/>
              </w:rPr>
              <w:t xml:space="preserve"> город Железногорск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49FF" w14:textId="2D9CAC10" w:rsidR="00A70CA4" w:rsidRPr="005A77EE" w:rsidRDefault="0082428C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8370B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 xml:space="preserve"> № 23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964D" w14:textId="6C30B8FD" w:rsidR="00A70CA4" w:rsidRDefault="00250D3A" w:rsidP="0066314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B010D2" w:rsidRPr="00250B64" w14:paraId="5FB017AC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24E" w14:textId="6712DF1C" w:rsidR="00B010D2" w:rsidRDefault="00B010D2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778028" w14:textId="77777777" w:rsidR="00BF76A5" w:rsidRDefault="00B010D2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Клюшина </w:t>
            </w:r>
          </w:p>
          <w:p w14:paraId="54717527" w14:textId="2AEDDE57" w:rsidR="00B010D2" w:rsidRPr="00A70CA4" w:rsidRDefault="00B010D2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Владимировна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A84990" w14:textId="764F605D" w:rsidR="00B010D2" w:rsidRDefault="00B010D2" w:rsidP="0066314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DE79" w14:textId="6E81B608" w:rsidR="00B010D2" w:rsidRPr="005A77EE" w:rsidRDefault="0082428C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8370B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 xml:space="preserve"> № 23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9489" w14:textId="75C24076" w:rsidR="00B010D2" w:rsidRDefault="0088370B" w:rsidP="0066314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B010D2" w:rsidRPr="00250B64" w14:paraId="72180DDB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B10" w14:textId="19873B85" w:rsidR="00B010D2" w:rsidRDefault="00B010D2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010D2">
              <w:rPr>
                <w:rFonts w:ascii="Times New Roman" w:hAnsi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1B56F1" w14:textId="77777777" w:rsidR="00BF76A5" w:rsidRDefault="00B010D2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Шваб </w:t>
            </w:r>
          </w:p>
          <w:p w14:paraId="4B88C279" w14:textId="3D7C3C1F" w:rsidR="00B010D2" w:rsidRPr="00A70CA4" w:rsidRDefault="00B010D2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Петровна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9977BE" w14:textId="5513F488" w:rsidR="00B010D2" w:rsidRDefault="00B010D2" w:rsidP="0066314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Мокрушенского сельсовета Казачинского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16C" w14:textId="0131310B" w:rsidR="00B010D2" w:rsidRPr="005A77EE" w:rsidRDefault="0082428C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8370B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8370B">
              <w:rPr>
                <w:rFonts w:ascii="Times New Roman" w:hAnsi="Times New Roman"/>
                <w:sz w:val="28"/>
                <w:szCs w:val="28"/>
              </w:rPr>
              <w:t xml:space="preserve"> № 23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6734" w14:textId="61262C24" w:rsidR="00B010D2" w:rsidRDefault="00F35D58" w:rsidP="0066314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E0549B" w:rsidRPr="00250B64" w14:paraId="1F79D7F2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497" w14:textId="50D0B0C6" w:rsidR="00E0549B" w:rsidRPr="00B010D2" w:rsidRDefault="00E0549B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Боготольский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D8211B" w14:textId="77777777" w:rsidR="00E0549B" w:rsidRDefault="00E0549B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49B">
              <w:rPr>
                <w:rFonts w:ascii="Times New Roman" w:hAnsi="Times New Roman"/>
                <w:sz w:val="28"/>
                <w:szCs w:val="28"/>
              </w:rPr>
              <w:t>Леднева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4C57DF" w14:textId="2A52501D" w:rsidR="00E0549B" w:rsidRDefault="00E0549B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49B">
              <w:rPr>
                <w:rFonts w:ascii="Times New Roman" w:hAnsi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D3D8F4" w14:textId="2DE6BA83" w:rsidR="00E0549B" w:rsidRDefault="00E0549B" w:rsidP="0066314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49B">
              <w:rPr>
                <w:rFonts w:ascii="Times New Roman" w:hAnsi="Times New Roman"/>
                <w:sz w:val="28"/>
                <w:szCs w:val="28"/>
              </w:rPr>
              <w:t>Глава Юрьевского сельсовета Боготольского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0BC3" w14:textId="5E82FA65" w:rsidR="00E0549B" w:rsidRPr="0088370B" w:rsidRDefault="00120372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0372">
              <w:rPr>
                <w:rFonts w:ascii="Times New Roman" w:hAnsi="Times New Roman"/>
                <w:sz w:val="28"/>
                <w:szCs w:val="28"/>
              </w:rPr>
              <w:t xml:space="preserve">Решение Президиума Совета от 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12037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20372">
              <w:rPr>
                <w:rFonts w:ascii="Times New Roman" w:hAnsi="Times New Roman"/>
                <w:sz w:val="28"/>
                <w:szCs w:val="28"/>
              </w:rPr>
              <w:t>.2025 № 23</w:t>
            </w:r>
            <w:r w:rsidR="002B74D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333F" w14:textId="0588E2FB" w:rsidR="00E0549B" w:rsidRDefault="00120372" w:rsidP="0066314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E0549B" w:rsidRPr="00250B64" w14:paraId="7AD62605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F03B" w14:textId="768683A2" w:rsidR="00E0549B" w:rsidRPr="00B010D2" w:rsidRDefault="00E0549B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Боготольский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BF9BC1" w14:textId="77777777" w:rsidR="00E0549B" w:rsidRDefault="00E0549B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49B">
              <w:rPr>
                <w:rFonts w:ascii="Times New Roman" w:hAnsi="Times New Roman"/>
                <w:sz w:val="28"/>
                <w:szCs w:val="28"/>
              </w:rPr>
              <w:t>Тихонова</w:t>
            </w:r>
          </w:p>
          <w:p w14:paraId="03BBE3C0" w14:textId="07087FFA" w:rsidR="00E0549B" w:rsidRDefault="00E0549B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49B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1CE7D5" w14:textId="56D7AF35" w:rsidR="00E0549B" w:rsidRDefault="00E0549B" w:rsidP="0066314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49B">
              <w:rPr>
                <w:rFonts w:ascii="Times New Roman" w:hAnsi="Times New Roman"/>
                <w:sz w:val="28"/>
                <w:szCs w:val="28"/>
              </w:rPr>
              <w:t>Председатель Боготольского сельского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49B">
              <w:rPr>
                <w:rFonts w:ascii="Times New Roman" w:hAnsi="Times New Roman"/>
                <w:sz w:val="28"/>
                <w:szCs w:val="28"/>
              </w:rPr>
              <w:t>депутатов Боготольского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13B" w14:textId="0C46A49D" w:rsidR="00E0549B" w:rsidRPr="0088370B" w:rsidRDefault="00120372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20372">
              <w:rPr>
                <w:rFonts w:ascii="Times New Roman" w:hAnsi="Times New Roman"/>
                <w:sz w:val="28"/>
                <w:szCs w:val="28"/>
              </w:rPr>
              <w:t>Решение Президиума Совета от 19.05.2025 № 23</w:t>
            </w:r>
            <w:r w:rsidR="002B74D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8A9" w14:textId="15E5D445" w:rsidR="00E0549B" w:rsidRDefault="00120372" w:rsidP="0066314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6F40E7" w:rsidRPr="00250B64" w14:paraId="76B06306" w14:textId="77777777" w:rsidTr="008B79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51F4" w14:textId="4B9A7F71" w:rsidR="006F40E7" w:rsidRDefault="006F40E7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40E7">
              <w:rPr>
                <w:rFonts w:ascii="Times New Roman" w:hAnsi="Times New Roman"/>
                <w:sz w:val="28"/>
                <w:szCs w:val="28"/>
              </w:rPr>
              <w:t>Казачинский район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4256DA" w14:textId="77777777" w:rsidR="006F40E7" w:rsidRDefault="006F40E7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</w:t>
            </w:r>
          </w:p>
          <w:p w14:paraId="328E03B0" w14:textId="5C3D1532" w:rsidR="006F40E7" w:rsidRPr="00E0549B" w:rsidRDefault="006F40E7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Александровна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304F22" w14:textId="1CB3F217" w:rsidR="006F40E7" w:rsidRPr="00E0549B" w:rsidRDefault="006F40E7" w:rsidP="0066314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E7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F40E7"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 Казачинского сельсовета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76D0" w14:textId="0862FF33" w:rsidR="006F40E7" w:rsidRPr="00120372" w:rsidRDefault="006F40E7" w:rsidP="0066314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F40E7">
              <w:rPr>
                <w:rFonts w:ascii="Times New Roman" w:hAnsi="Times New Roman"/>
                <w:sz w:val="28"/>
                <w:szCs w:val="28"/>
              </w:rPr>
              <w:t>Решение Президиума Совета от 19.05.2025 № 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A87" w14:textId="65101EFA" w:rsidR="006F40E7" w:rsidRDefault="006F40E7" w:rsidP="0066314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E76A99" w:rsidRPr="00250B64" w14:paraId="59C2F10D" w14:textId="77777777" w:rsidTr="0012310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9E0C" w14:textId="55D9AC79" w:rsidR="00E76A99" w:rsidRPr="006F40E7" w:rsidRDefault="00E76A99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6A99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E76A99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7E21" w14:textId="1ABA87D5" w:rsidR="00E76A99" w:rsidRPr="00E76A99" w:rsidRDefault="00E76A99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6A99">
              <w:rPr>
                <w:rFonts w:ascii="Times New Roman" w:hAnsi="Times New Roman"/>
                <w:sz w:val="28"/>
                <w:szCs w:val="28"/>
              </w:rPr>
              <w:t>Сластенов</w:t>
            </w:r>
          </w:p>
          <w:p w14:paraId="05C0F93F" w14:textId="1857FDFB" w:rsidR="00E76A99" w:rsidRPr="00E76A99" w:rsidRDefault="00E76A99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6A99">
              <w:rPr>
                <w:rFonts w:ascii="Times New Roman" w:hAnsi="Times New Roman"/>
                <w:sz w:val="28"/>
                <w:szCs w:val="28"/>
              </w:rPr>
              <w:t>Андре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76A99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92EB" w14:textId="4BD3D6FE" w:rsidR="00E76A99" w:rsidRPr="00E76A99" w:rsidRDefault="00E76A99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6A99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6A99">
              <w:rPr>
                <w:rFonts w:ascii="Times New Roman" w:hAnsi="Times New Roman"/>
                <w:sz w:val="28"/>
                <w:szCs w:val="28"/>
              </w:rPr>
              <w:t xml:space="preserve"> Партизанского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2193" w14:textId="2F9A4AF4" w:rsidR="00E76A99" w:rsidRPr="006F40E7" w:rsidRDefault="00E76A99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76A99">
              <w:rPr>
                <w:rFonts w:ascii="Times New Roman" w:hAnsi="Times New Roman"/>
                <w:sz w:val="28"/>
                <w:szCs w:val="28"/>
              </w:rPr>
              <w:t>Решение Президиума Совета от 19.05.2025 № 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0D4B" w14:textId="46DA7FF5" w:rsidR="00E76A99" w:rsidRDefault="00E76A99" w:rsidP="00E76A9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5D2550" w:rsidRPr="00250B64" w14:paraId="1EFB0EE2" w14:textId="77777777" w:rsidTr="0012310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82C" w14:textId="357D5141" w:rsidR="005D2550" w:rsidRPr="00E76A99" w:rsidRDefault="005D2550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1829" w14:textId="77777777" w:rsidR="005D2550" w:rsidRDefault="005D2550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Левковский </w:t>
            </w:r>
          </w:p>
          <w:p w14:paraId="5E16E878" w14:textId="72E624B5" w:rsidR="005D2550" w:rsidRPr="00E76A99" w:rsidRDefault="005D2550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206E" w14:textId="29F0284B" w:rsidR="005D2550" w:rsidRPr="00E76A99" w:rsidRDefault="005D2550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АО «Канская испытательная станция»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7D2" w14:textId="45246E6A" w:rsidR="005D2550" w:rsidRPr="00E76A99" w:rsidRDefault="005D2550" w:rsidP="00E76A9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D2550">
              <w:rPr>
                <w:rFonts w:ascii="Times New Roman" w:hAnsi="Times New Roman"/>
                <w:sz w:val="28"/>
                <w:szCs w:val="28"/>
              </w:rPr>
              <w:t>Решение Президиума Совета от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D255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D2550">
              <w:rPr>
                <w:rFonts w:ascii="Times New Roman" w:hAnsi="Times New Roman"/>
                <w:sz w:val="28"/>
                <w:szCs w:val="28"/>
              </w:rPr>
              <w:t>.2025 № 2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7A6" w14:textId="524D9D82" w:rsidR="005D2550" w:rsidRDefault="005D2550" w:rsidP="00E76A9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</w:tbl>
    <w:p w14:paraId="30017D75" w14:textId="77777777" w:rsidR="003C63C2" w:rsidRDefault="003C63C2" w:rsidP="00195913">
      <w:pPr>
        <w:rPr>
          <w:rFonts w:ascii="Times New Roman" w:hAnsi="Times New Roman" w:cs="Times New Roman"/>
          <w:sz w:val="24"/>
          <w:szCs w:val="24"/>
        </w:rPr>
      </w:pPr>
    </w:p>
    <w:sectPr w:rsidR="003C63C2" w:rsidSect="007267E1">
      <w:footerReference w:type="default" r:id="rId8"/>
      <w:pgSz w:w="16838" w:h="11906" w:orient="landscape"/>
      <w:pgMar w:top="567" w:right="851" w:bottom="567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7214" w14:textId="77777777" w:rsidR="007D04CD" w:rsidRDefault="007D04CD" w:rsidP="00C94870">
      <w:pPr>
        <w:spacing w:after="0" w:line="240" w:lineRule="auto"/>
      </w:pPr>
      <w:r>
        <w:separator/>
      </w:r>
    </w:p>
  </w:endnote>
  <w:endnote w:type="continuationSeparator" w:id="0">
    <w:p w14:paraId="40307BED" w14:textId="77777777" w:rsidR="007D04CD" w:rsidRDefault="007D04CD" w:rsidP="00C9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519077"/>
      <w:docPartObj>
        <w:docPartGallery w:val="Page Numbers (Bottom of Page)"/>
        <w:docPartUnique/>
      </w:docPartObj>
    </w:sdtPr>
    <w:sdtEndPr/>
    <w:sdtContent>
      <w:p w14:paraId="1E05F528" w14:textId="77777777" w:rsidR="007D04CD" w:rsidRDefault="007D04C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7EE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B829" w14:textId="77777777" w:rsidR="007D04CD" w:rsidRDefault="007D04CD" w:rsidP="00C94870">
      <w:pPr>
        <w:spacing w:after="0" w:line="240" w:lineRule="auto"/>
      </w:pPr>
      <w:r>
        <w:separator/>
      </w:r>
    </w:p>
  </w:footnote>
  <w:footnote w:type="continuationSeparator" w:id="0">
    <w:p w14:paraId="013848F6" w14:textId="77777777" w:rsidR="007D04CD" w:rsidRDefault="007D04CD" w:rsidP="00C9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042"/>
    <w:multiLevelType w:val="hybridMultilevel"/>
    <w:tmpl w:val="CDAA96AA"/>
    <w:lvl w:ilvl="0" w:tplc="5AB07B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37EC3"/>
    <w:multiLevelType w:val="hybridMultilevel"/>
    <w:tmpl w:val="8A2A1952"/>
    <w:lvl w:ilvl="0" w:tplc="06368C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BF20D7"/>
    <w:multiLevelType w:val="hybridMultilevel"/>
    <w:tmpl w:val="C186BEBE"/>
    <w:lvl w:ilvl="0" w:tplc="22AC7106">
      <w:start w:val="1"/>
      <w:numFmt w:val="decimal"/>
      <w:lvlText w:val="%1."/>
      <w:lvlJc w:val="left"/>
      <w:pPr>
        <w:ind w:left="1775" w:hanging="1065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E0E237C"/>
    <w:multiLevelType w:val="hybridMultilevel"/>
    <w:tmpl w:val="1630A7B2"/>
    <w:lvl w:ilvl="0" w:tplc="BE5ED73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A8"/>
    <w:rsid w:val="000137EE"/>
    <w:rsid w:val="00021059"/>
    <w:rsid w:val="00026DD6"/>
    <w:rsid w:val="00037A32"/>
    <w:rsid w:val="00040E06"/>
    <w:rsid w:val="00041071"/>
    <w:rsid w:val="00042594"/>
    <w:rsid w:val="0004464D"/>
    <w:rsid w:val="00046436"/>
    <w:rsid w:val="00051358"/>
    <w:rsid w:val="00053A9A"/>
    <w:rsid w:val="000601BB"/>
    <w:rsid w:val="00063847"/>
    <w:rsid w:val="000643BC"/>
    <w:rsid w:val="00067602"/>
    <w:rsid w:val="0007027F"/>
    <w:rsid w:val="00070481"/>
    <w:rsid w:val="00071F61"/>
    <w:rsid w:val="00077872"/>
    <w:rsid w:val="00080033"/>
    <w:rsid w:val="000842BE"/>
    <w:rsid w:val="0009355C"/>
    <w:rsid w:val="000949BF"/>
    <w:rsid w:val="000B0553"/>
    <w:rsid w:val="000B2CCF"/>
    <w:rsid w:val="000C4BF9"/>
    <w:rsid w:val="000C678A"/>
    <w:rsid w:val="000C70C9"/>
    <w:rsid w:val="000D2D93"/>
    <w:rsid w:val="000D2FDE"/>
    <w:rsid w:val="000D5774"/>
    <w:rsid w:val="000E51BB"/>
    <w:rsid w:val="000E6567"/>
    <w:rsid w:val="000F4E5A"/>
    <w:rsid w:val="0010257F"/>
    <w:rsid w:val="0010431B"/>
    <w:rsid w:val="001062FE"/>
    <w:rsid w:val="001141B0"/>
    <w:rsid w:val="00114A10"/>
    <w:rsid w:val="001162CA"/>
    <w:rsid w:val="00120372"/>
    <w:rsid w:val="00123C76"/>
    <w:rsid w:val="00124920"/>
    <w:rsid w:val="001257F2"/>
    <w:rsid w:val="001300B9"/>
    <w:rsid w:val="00130204"/>
    <w:rsid w:val="00135A32"/>
    <w:rsid w:val="00146C6F"/>
    <w:rsid w:val="00147FE9"/>
    <w:rsid w:val="00150AC6"/>
    <w:rsid w:val="00151573"/>
    <w:rsid w:val="00153911"/>
    <w:rsid w:val="001830DB"/>
    <w:rsid w:val="00183365"/>
    <w:rsid w:val="0018344F"/>
    <w:rsid w:val="001904EE"/>
    <w:rsid w:val="00195913"/>
    <w:rsid w:val="001B4014"/>
    <w:rsid w:val="001C1E90"/>
    <w:rsid w:val="001C2C84"/>
    <w:rsid w:val="001C33DD"/>
    <w:rsid w:val="001C414D"/>
    <w:rsid w:val="001C4C65"/>
    <w:rsid w:val="001C4F7F"/>
    <w:rsid w:val="001C58F1"/>
    <w:rsid w:val="001D791C"/>
    <w:rsid w:val="001E26EF"/>
    <w:rsid w:val="001F4DA9"/>
    <w:rsid w:val="001F4F8B"/>
    <w:rsid w:val="0020440F"/>
    <w:rsid w:val="00205705"/>
    <w:rsid w:val="002100C3"/>
    <w:rsid w:val="0021120E"/>
    <w:rsid w:val="00211E9D"/>
    <w:rsid w:val="00220943"/>
    <w:rsid w:val="002276E1"/>
    <w:rsid w:val="00230965"/>
    <w:rsid w:val="00232869"/>
    <w:rsid w:val="00233197"/>
    <w:rsid w:val="002431B2"/>
    <w:rsid w:val="00243FAB"/>
    <w:rsid w:val="0024448C"/>
    <w:rsid w:val="002453BB"/>
    <w:rsid w:val="002472C6"/>
    <w:rsid w:val="00250D3A"/>
    <w:rsid w:val="00251E51"/>
    <w:rsid w:val="00254756"/>
    <w:rsid w:val="00254DDE"/>
    <w:rsid w:val="00262C51"/>
    <w:rsid w:val="00262C76"/>
    <w:rsid w:val="00265706"/>
    <w:rsid w:val="00272273"/>
    <w:rsid w:val="00273013"/>
    <w:rsid w:val="00273B56"/>
    <w:rsid w:val="00274434"/>
    <w:rsid w:val="002836E8"/>
    <w:rsid w:val="0028417D"/>
    <w:rsid w:val="00284EEF"/>
    <w:rsid w:val="002912C4"/>
    <w:rsid w:val="00294730"/>
    <w:rsid w:val="00295823"/>
    <w:rsid w:val="002A0B92"/>
    <w:rsid w:val="002A316D"/>
    <w:rsid w:val="002A54A8"/>
    <w:rsid w:val="002A6252"/>
    <w:rsid w:val="002B55B9"/>
    <w:rsid w:val="002B74D1"/>
    <w:rsid w:val="002B7E70"/>
    <w:rsid w:val="002C1788"/>
    <w:rsid w:val="002C3320"/>
    <w:rsid w:val="002C392E"/>
    <w:rsid w:val="002D0A6A"/>
    <w:rsid w:val="002D1440"/>
    <w:rsid w:val="002D43C2"/>
    <w:rsid w:val="002D62D7"/>
    <w:rsid w:val="002E678D"/>
    <w:rsid w:val="002F0900"/>
    <w:rsid w:val="002F1230"/>
    <w:rsid w:val="002F7D74"/>
    <w:rsid w:val="0030041F"/>
    <w:rsid w:val="00310104"/>
    <w:rsid w:val="00310433"/>
    <w:rsid w:val="00311B1B"/>
    <w:rsid w:val="003145F1"/>
    <w:rsid w:val="00315DCB"/>
    <w:rsid w:val="00325ED3"/>
    <w:rsid w:val="003320C3"/>
    <w:rsid w:val="0033536E"/>
    <w:rsid w:val="00340D4F"/>
    <w:rsid w:val="00341AA5"/>
    <w:rsid w:val="0034477C"/>
    <w:rsid w:val="003501D6"/>
    <w:rsid w:val="00364B6A"/>
    <w:rsid w:val="00372550"/>
    <w:rsid w:val="00373C21"/>
    <w:rsid w:val="00376CC5"/>
    <w:rsid w:val="00391B0B"/>
    <w:rsid w:val="0039207B"/>
    <w:rsid w:val="00395955"/>
    <w:rsid w:val="0039775B"/>
    <w:rsid w:val="003A2E88"/>
    <w:rsid w:val="003A7D6E"/>
    <w:rsid w:val="003B2560"/>
    <w:rsid w:val="003B43AB"/>
    <w:rsid w:val="003B6FD9"/>
    <w:rsid w:val="003C1F3F"/>
    <w:rsid w:val="003C2B66"/>
    <w:rsid w:val="003C3D11"/>
    <w:rsid w:val="003C3D9C"/>
    <w:rsid w:val="003C63C2"/>
    <w:rsid w:val="003C6812"/>
    <w:rsid w:val="003D45BB"/>
    <w:rsid w:val="003D686E"/>
    <w:rsid w:val="003D7CFA"/>
    <w:rsid w:val="003E4336"/>
    <w:rsid w:val="003E4AE0"/>
    <w:rsid w:val="003E6777"/>
    <w:rsid w:val="003F1003"/>
    <w:rsid w:val="003F2BD2"/>
    <w:rsid w:val="00400A6D"/>
    <w:rsid w:val="00410252"/>
    <w:rsid w:val="004106E2"/>
    <w:rsid w:val="00411B10"/>
    <w:rsid w:val="00412E2C"/>
    <w:rsid w:val="00413C00"/>
    <w:rsid w:val="004153F8"/>
    <w:rsid w:val="00420EF8"/>
    <w:rsid w:val="004233A2"/>
    <w:rsid w:val="00424031"/>
    <w:rsid w:val="00426DB3"/>
    <w:rsid w:val="00427D7D"/>
    <w:rsid w:val="00433A0E"/>
    <w:rsid w:val="00437A1E"/>
    <w:rsid w:val="00443F58"/>
    <w:rsid w:val="004440D0"/>
    <w:rsid w:val="00450F59"/>
    <w:rsid w:val="00453A97"/>
    <w:rsid w:val="0045532E"/>
    <w:rsid w:val="00461DDF"/>
    <w:rsid w:val="0046797B"/>
    <w:rsid w:val="00475731"/>
    <w:rsid w:val="004779DB"/>
    <w:rsid w:val="0048306E"/>
    <w:rsid w:val="00484F0B"/>
    <w:rsid w:val="00487837"/>
    <w:rsid w:val="00494223"/>
    <w:rsid w:val="00494267"/>
    <w:rsid w:val="004A1573"/>
    <w:rsid w:val="004B7B8D"/>
    <w:rsid w:val="004B7DAF"/>
    <w:rsid w:val="004C1E77"/>
    <w:rsid w:val="004C2C65"/>
    <w:rsid w:val="004C4729"/>
    <w:rsid w:val="004D7519"/>
    <w:rsid w:val="004E4297"/>
    <w:rsid w:val="004E5970"/>
    <w:rsid w:val="004F077E"/>
    <w:rsid w:val="004F21C5"/>
    <w:rsid w:val="004F36F9"/>
    <w:rsid w:val="004F4E47"/>
    <w:rsid w:val="00500F03"/>
    <w:rsid w:val="00502CD0"/>
    <w:rsid w:val="00506A32"/>
    <w:rsid w:val="005103DD"/>
    <w:rsid w:val="00513E7F"/>
    <w:rsid w:val="005163A7"/>
    <w:rsid w:val="005229DD"/>
    <w:rsid w:val="005246C9"/>
    <w:rsid w:val="00524E51"/>
    <w:rsid w:val="00524F1E"/>
    <w:rsid w:val="00526AB3"/>
    <w:rsid w:val="00534355"/>
    <w:rsid w:val="005354EF"/>
    <w:rsid w:val="0053773A"/>
    <w:rsid w:val="005400DB"/>
    <w:rsid w:val="0054323C"/>
    <w:rsid w:val="00550CBE"/>
    <w:rsid w:val="005536EA"/>
    <w:rsid w:val="00562DF8"/>
    <w:rsid w:val="00562E44"/>
    <w:rsid w:val="005648DE"/>
    <w:rsid w:val="00567847"/>
    <w:rsid w:val="00567BC3"/>
    <w:rsid w:val="005730C1"/>
    <w:rsid w:val="00580057"/>
    <w:rsid w:val="005800F6"/>
    <w:rsid w:val="0058330B"/>
    <w:rsid w:val="0059233B"/>
    <w:rsid w:val="005970CF"/>
    <w:rsid w:val="005A77EE"/>
    <w:rsid w:val="005A7EDB"/>
    <w:rsid w:val="005B2EA9"/>
    <w:rsid w:val="005C2BB1"/>
    <w:rsid w:val="005C4E05"/>
    <w:rsid w:val="005D1671"/>
    <w:rsid w:val="005D2550"/>
    <w:rsid w:val="005D4FE0"/>
    <w:rsid w:val="005E1CCB"/>
    <w:rsid w:val="005E22FE"/>
    <w:rsid w:val="005E46B1"/>
    <w:rsid w:val="005F63FE"/>
    <w:rsid w:val="006019D8"/>
    <w:rsid w:val="006069E0"/>
    <w:rsid w:val="00606DEC"/>
    <w:rsid w:val="00607A86"/>
    <w:rsid w:val="006126FE"/>
    <w:rsid w:val="0061295B"/>
    <w:rsid w:val="00622945"/>
    <w:rsid w:val="0062323A"/>
    <w:rsid w:val="006274D0"/>
    <w:rsid w:val="006278A0"/>
    <w:rsid w:val="00641877"/>
    <w:rsid w:val="00645A21"/>
    <w:rsid w:val="00647EED"/>
    <w:rsid w:val="00653191"/>
    <w:rsid w:val="00655AC6"/>
    <w:rsid w:val="00655DD4"/>
    <w:rsid w:val="006610D5"/>
    <w:rsid w:val="00663141"/>
    <w:rsid w:val="006666A6"/>
    <w:rsid w:val="00667945"/>
    <w:rsid w:val="00671E53"/>
    <w:rsid w:val="006734CF"/>
    <w:rsid w:val="0068353F"/>
    <w:rsid w:val="0068566A"/>
    <w:rsid w:val="00694C6F"/>
    <w:rsid w:val="00694D62"/>
    <w:rsid w:val="00694DC8"/>
    <w:rsid w:val="00695C33"/>
    <w:rsid w:val="006A2B13"/>
    <w:rsid w:val="006A2C00"/>
    <w:rsid w:val="006A4253"/>
    <w:rsid w:val="006B4CC5"/>
    <w:rsid w:val="006D5376"/>
    <w:rsid w:val="006D76A3"/>
    <w:rsid w:val="006E70DF"/>
    <w:rsid w:val="006F10F1"/>
    <w:rsid w:val="006F40E7"/>
    <w:rsid w:val="00702892"/>
    <w:rsid w:val="00714030"/>
    <w:rsid w:val="007157CF"/>
    <w:rsid w:val="007208D2"/>
    <w:rsid w:val="00721B2D"/>
    <w:rsid w:val="0072656C"/>
    <w:rsid w:val="007267E1"/>
    <w:rsid w:val="00732590"/>
    <w:rsid w:val="00733F42"/>
    <w:rsid w:val="00742046"/>
    <w:rsid w:val="00742825"/>
    <w:rsid w:val="00752CAB"/>
    <w:rsid w:val="00757E22"/>
    <w:rsid w:val="00763181"/>
    <w:rsid w:val="007634DA"/>
    <w:rsid w:val="00764912"/>
    <w:rsid w:val="007720BB"/>
    <w:rsid w:val="007752E0"/>
    <w:rsid w:val="00776D6D"/>
    <w:rsid w:val="00777C94"/>
    <w:rsid w:val="00781C2F"/>
    <w:rsid w:val="00783AF4"/>
    <w:rsid w:val="00786534"/>
    <w:rsid w:val="00792A18"/>
    <w:rsid w:val="007960C0"/>
    <w:rsid w:val="007B0AE6"/>
    <w:rsid w:val="007C4CF5"/>
    <w:rsid w:val="007D04CD"/>
    <w:rsid w:val="007D39B2"/>
    <w:rsid w:val="007E0F08"/>
    <w:rsid w:val="007E106E"/>
    <w:rsid w:val="007E1F84"/>
    <w:rsid w:val="007E6E0D"/>
    <w:rsid w:val="007F0325"/>
    <w:rsid w:val="007F0AAC"/>
    <w:rsid w:val="007F150E"/>
    <w:rsid w:val="007F2353"/>
    <w:rsid w:val="0080455F"/>
    <w:rsid w:val="00807D4A"/>
    <w:rsid w:val="008139B0"/>
    <w:rsid w:val="008164AF"/>
    <w:rsid w:val="00820577"/>
    <w:rsid w:val="0082428C"/>
    <w:rsid w:val="0083480E"/>
    <w:rsid w:val="0083601E"/>
    <w:rsid w:val="00841CFB"/>
    <w:rsid w:val="008435CF"/>
    <w:rsid w:val="00844824"/>
    <w:rsid w:val="0085065C"/>
    <w:rsid w:val="0085551A"/>
    <w:rsid w:val="0085658E"/>
    <w:rsid w:val="00856E80"/>
    <w:rsid w:val="008634A2"/>
    <w:rsid w:val="00867FCB"/>
    <w:rsid w:val="00875FF5"/>
    <w:rsid w:val="0088370B"/>
    <w:rsid w:val="008866E2"/>
    <w:rsid w:val="008A4061"/>
    <w:rsid w:val="008A7D5F"/>
    <w:rsid w:val="008B18A9"/>
    <w:rsid w:val="008B658C"/>
    <w:rsid w:val="008B73C4"/>
    <w:rsid w:val="008C549D"/>
    <w:rsid w:val="008C63D9"/>
    <w:rsid w:val="008D6489"/>
    <w:rsid w:val="008D777A"/>
    <w:rsid w:val="008E01C3"/>
    <w:rsid w:val="00900923"/>
    <w:rsid w:val="00901675"/>
    <w:rsid w:val="0090611C"/>
    <w:rsid w:val="00911AE2"/>
    <w:rsid w:val="009143CF"/>
    <w:rsid w:val="009205F2"/>
    <w:rsid w:val="00920A44"/>
    <w:rsid w:val="00922087"/>
    <w:rsid w:val="00924522"/>
    <w:rsid w:val="009326F0"/>
    <w:rsid w:val="0093308E"/>
    <w:rsid w:val="00934C02"/>
    <w:rsid w:val="0094569E"/>
    <w:rsid w:val="00951885"/>
    <w:rsid w:val="00951AFD"/>
    <w:rsid w:val="00952717"/>
    <w:rsid w:val="009551FE"/>
    <w:rsid w:val="00956FA7"/>
    <w:rsid w:val="009571F6"/>
    <w:rsid w:val="00960204"/>
    <w:rsid w:val="00960D69"/>
    <w:rsid w:val="00965FF2"/>
    <w:rsid w:val="00966145"/>
    <w:rsid w:val="00966608"/>
    <w:rsid w:val="00967CAB"/>
    <w:rsid w:val="00970B22"/>
    <w:rsid w:val="00971560"/>
    <w:rsid w:val="00974D62"/>
    <w:rsid w:val="00977B25"/>
    <w:rsid w:val="009833AE"/>
    <w:rsid w:val="00984872"/>
    <w:rsid w:val="009A15AA"/>
    <w:rsid w:val="009A41D9"/>
    <w:rsid w:val="009B01B6"/>
    <w:rsid w:val="009B0D16"/>
    <w:rsid w:val="009B28FE"/>
    <w:rsid w:val="009B67C9"/>
    <w:rsid w:val="009C1DB0"/>
    <w:rsid w:val="009C34DD"/>
    <w:rsid w:val="009C555E"/>
    <w:rsid w:val="009D0614"/>
    <w:rsid w:val="009D18EC"/>
    <w:rsid w:val="009D350A"/>
    <w:rsid w:val="009D4B7F"/>
    <w:rsid w:val="009E318D"/>
    <w:rsid w:val="009E5C90"/>
    <w:rsid w:val="009F0691"/>
    <w:rsid w:val="009F2673"/>
    <w:rsid w:val="009F43D4"/>
    <w:rsid w:val="009F744A"/>
    <w:rsid w:val="00A10C80"/>
    <w:rsid w:val="00A13A98"/>
    <w:rsid w:val="00A14891"/>
    <w:rsid w:val="00A17C46"/>
    <w:rsid w:val="00A237EA"/>
    <w:rsid w:val="00A367A9"/>
    <w:rsid w:val="00A36B76"/>
    <w:rsid w:val="00A373AD"/>
    <w:rsid w:val="00A40FB6"/>
    <w:rsid w:val="00A43955"/>
    <w:rsid w:val="00A45477"/>
    <w:rsid w:val="00A52811"/>
    <w:rsid w:val="00A55BCB"/>
    <w:rsid w:val="00A6426C"/>
    <w:rsid w:val="00A64637"/>
    <w:rsid w:val="00A6562C"/>
    <w:rsid w:val="00A67B15"/>
    <w:rsid w:val="00A70CA4"/>
    <w:rsid w:val="00A710A7"/>
    <w:rsid w:val="00A7430F"/>
    <w:rsid w:val="00A750DE"/>
    <w:rsid w:val="00A83D35"/>
    <w:rsid w:val="00A84417"/>
    <w:rsid w:val="00A85A7A"/>
    <w:rsid w:val="00A87655"/>
    <w:rsid w:val="00A878A3"/>
    <w:rsid w:val="00A9601C"/>
    <w:rsid w:val="00A96A15"/>
    <w:rsid w:val="00AA143D"/>
    <w:rsid w:val="00AA2143"/>
    <w:rsid w:val="00AA4272"/>
    <w:rsid w:val="00AA70E7"/>
    <w:rsid w:val="00AB02F8"/>
    <w:rsid w:val="00AB31CB"/>
    <w:rsid w:val="00AB4104"/>
    <w:rsid w:val="00AB5787"/>
    <w:rsid w:val="00AB7AD3"/>
    <w:rsid w:val="00AC6208"/>
    <w:rsid w:val="00AC6B2F"/>
    <w:rsid w:val="00AC6B99"/>
    <w:rsid w:val="00AD1539"/>
    <w:rsid w:val="00AD4D37"/>
    <w:rsid w:val="00AD6FC7"/>
    <w:rsid w:val="00AE7E20"/>
    <w:rsid w:val="00AF1F90"/>
    <w:rsid w:val="00AF4DFD"/>
    <w:rsid w:val="00B010D2"/>
    <w:rsid w:val="00B03972"/>
    <w:rsid w:val="00B15D8A"/>
    <w:rsid w:val="00B216EA"/>
    <w:rsid w:val="00B22CB9"/>
    <w:rsid w:val="00B24D8E"/>
    <w:rsid w:val="00B402A1"/>
    <w:rsid w:val="00B44802"/>
    <w:rsid w:val="00B44B8E"/>
    <w:rsid w:val="00B5088D"/>
    <w:rsid w:val="00B51E3B"/>
    <w:rsid w:val="00B54339"/>
    <w:rsid w:val="00B645E6"/>
    <w:rsid w:val="00B66F35"/>
    <w:rsid w:val="00B6775E"/>
    <w:rsid w:val="00B736D5"/>
    <w:rsid w:val="00B74F3D"/>
    <w:rsid w:val="00B778F4"/>
    <w:rsid w:val="00B853E6"/>
    <w:rsid w:val="00B86E4A"/>
    <w:rsid w:val="00B93683"/>
    <w:rsid w:val="00B96A5A"/>
    <w:rsid w:val="00BA12A1"/>
    <w:rsid w:val="00BA2A4B"/>
    <w:rsid w:val="00BB4CAB"/>
    <w:rsid w:val="00BB7B89"/>
    <w:rsid w:val="00BC2C2C"/>
    <w:rsid w:val="00BC7815"/>
    <w:rsid w:val="00BD3F85"/>
    <w:rsid w:val="00BE4CF4"/>
    <w:rsid w:val="00BF0A2E"/>
    <w:rsid w:val="00BF2323"/>
    <w:rsid w:val="00BF3FAB"/>
    <w:rsid w:val="00BF4C65"/>
    <w:rsid w:val="00BF76A5"/>
    <w:rsid w:val="00BF79F1"/>
    <w:rsid w:val="00C05F91"/>
    <w:rsid w:val="00C178C4"/>
    <w:rsid w:val="00C22037"/>
    <w:rsid w:val="00C2638B"/>
    <w:rsid w:val="00C26FD1"/>
    <w:rsid w:val="00C35D97"/>
    <w:rsid w:val="00C37A52"/>
    <w:rsid w:val="00C406F2"/>
    <w:rsid w:val="00C472C1"/>
    <w:rsid w:val="00C51C6B"/>
    <w:rsid w:val="00C5419C"/>
    <w:rsid w:val="00C54751"/>
    <w:rsid w:val="00C577F1"/>
    <w:rsid w:val="00C6438B"/>
    <w:rsid w:val="00C65DFB"/>
    <w:rsid w:val="00C65F4A"/>
    <w:rsid w:val="00C661B6"/>
    <w:rsid w:val="00C714DB"/>
    <w:rsid w:val="00C74431"/>
    <w:rsid w:val="00C763D9"/>
    <w:rsid w:val="00C76DAF"/>
    <w:rsid w:val="00C7779F"/>
    <w:rsid w:val="00C926B2"/>
    <w:rsid w:val="00C94870"/>
    <w:rsid w:val="00C94CB6"/>
    <w:rsid w:val="00C94E53"/>
    <w:rsid w:val="00C960CB"/>
    <w:rsid w:val="00C974BA"/>
    <w:rsid w:val="00C97B88"/>
    <w:rsid w:val="00CA1844"/>
    <w:rsid w:val="00CA240E"/>
    <w:rsid w:val="00CA2429"/>
    <w:rsid w:val="00CB09CD"/>
    <w:rsid w:val="00CB10F6"/>
    <w:rsid w:val="00CB6C8B"/>
    <w:rsid w:val="00CB718B"/>
    <w:rsid w:val="00CC16E7"/>
    <w:rsid w:val="00CC3D87"/>
    <w:rsid w:val="00CC4DC5"/>
    <w:rsid w:val="00CC607F"/>
    <w:rsid w:val="00CD42F7"/>
    <w:rsid w:val="00CE44B1"/>
    <w:rsid w:val="00CF29E2"/>
    <w:rsid w:val="00CF6938"/>
    <w:rsid w:val="00D056C3"/>
    <w:rsid w:val="00D06058"/>
    <w:rsid w:val="00D21517"/>
    <w:rsid w:val="00D22536"/>
    <w:rsid w:val="00D251CA"/>
    <w:rsid w:val="00D2725A"/>
    <w:rsid w:val="00D439CF"/>
    <w:rsid w:val="00D442D0"/>
    <w:rsid w:val="00D52A27"/>
    <w:rsid w:val="00D5301B"/>
    <w:rsid w:val="00D5394D"/>
    <w:rsid w:val="00D619AF"/>
    <w:rsid w:val="00D64801"/>
    <w:rsid w:val="00D64BA5"/>
    <w:rsid w:val="00D65AEC"/>
    <w:rsid w:val="00D65E60"/>
    <w:rsid w:val="00D701F2"/>
    <w:rsid w:val="00D85BB3"/>
    <w:rsid w:val="00D87CA8"/>
    <w:rsid w:val="00D92831"/>
    <w:rsid w:val="00D92A4C"/>
    <w:rsid w:val="00D94731"/>
    <w:rsid w:val="00DA4053"/>
    <w:rsid w:val="00DA492E"/>
    <w:rsid w:val="00DB0A6E"/>
    <w:rsid w:val="00DB22EA"/>
    <w:rsid w:val="00DB66E7"/>
    <w:rsid w:val="00DB680D"/>
    <w:rsid w:val="00DC5DAE"/>
    <w:rsid w:val="00DC6D26"/>
    <w:rsid w:val="00DD01BF"/>
    <w:rsid w:val="00DD4BC7"/>
    <w:rsid w:val="00DD6A57"/>
    <w:rsid w:val="00DE205B"/>
    <w:rsid w:val="00DE5041"/>
    <w:rsid w:val="00DE6C05"/>
    <w:rsid w:val="00DF1E78"/>
    <w:rsid w:val="00DF6AFA"/>
    <w:rsid w:val="00E0549B"/>
    <w:rsid w:val="00E12D94"/>
    <w:rsid w:val="00E13693"/>
    <w:rsid w:val="00E137F2"/>
    <w:rsid w:val="00E15E94"/>
    <w:rsid w:val="00E1788F"/>
    <w:rsid w:val="00E22B7C"/>
    <w:rsid w:val="00E24DBA"/>
    <w:rsid w:val="00E2572E"/>
    <w:rsid w:val="00E33554"/>
    <w:rsid w:val="00E36BF4"/>
    <w:rsid w:val="00E422E2"/>
    <w:rsid w:val="00E42F7C"/>
    <w:rsid w:val="00E464DE"/>
    <w:rsid w:val="00E46F2A"/>
    <w:rsid w:val="00E50A18"/>
    <w:rsid w:val="00E521A4"/>
    <w:rsid w:val="00E525BE"/>
    <w:rsid w:val="00E558F5"/>
    <w:rsid w:val="00E55C69"/>
    <w:rsid w:val="00E6327A"/>
    <w:rsid w:val="00E63F3C"/>
    <w:rsid w:val="00E64AFF"/>
    <w:rsid w:val="00E708E4"/>
    <w:rsid w:val="00E76A99"/>
    <w:rsid w:val="00E77411"/>
    <w:rsid w:val="00E84880"/>
    <w:rsid w:val="00E95E12"/>
    <w:rsid w:val="00EA4144"/>
    <w:rsid w:val="00EB0009"/>
    <w:rsid w:val="00EB0B53"/>
    <w:rsid w:val="00EB2384"/>
    <w:rsid w:val="00EB39B8"/>
    <w:rsid w:val="00EB3E35"/>
    <w:rsid w:val="00EC3896"/>
    <w:rsid w:val="00EC4348"/>
    <w:rsid w:val="00ED3231"/>
    <w:rsid w:val="00EE4543"/>
    <w:rsid w:val="00EE489B"/>
    <w:rsid w:val="00EE5BC7"/>
    <w:rsid w:val="00EE60D6"/>
    <w:rsid w:val="00EE6CE8"/>
    <w:rsid w:val="00EF6B56"/>
    <w:rsid w:val="00F0012C"/>
    <w:rsid w:val="00F135B6"/>
    <w:rsid w:val="00F16520"/>
    <w:rsid w:val="00F16D26"/>
    <w:rsid w:val="00F22064"/>
    <w:rsid w:val="00F2498E"/>
    <w:rsid w:val="00F251B1"/>
    <w:rsid w:val="00F268E7"/>
    <w:rsid w:val="00F33297"/>
    <w:rsid w:val="00F353AF"/>
    <w:rsid w:val="00F35D58"/>
    <w:rsid w:val="00F36664"/>
    <w:rsid w:val="00F42A95"/>
    <w:rsid w:val="00F42FCC"/>
    <w:rsid w:val="00F6587C"/>
    <w:rsid w:val="00F658A5"/>
    <w:rsid w:val="00F6628E"/>
    <w:rsid w:val="00F700F4"/>
    <w:rsid w:val="00F70526"/>
    <w:rsid w:val="00F70A56"/>
    <w:rsid w:val="00F81742"/>
    <w:rsid w:val="00F8473B"/>
    <w:rsid w:val="00F851F7"/>
    <w:rsid w:val="00F928D1"/>
    <w:rsid w:val="00F978DD"/>
    <w:rsid w:val="00FA4C17"/>
    <w:rsid w:val="00FA70A6"/>
    <w:rsid w:val="00FB29D4"/>
    <w:rsid w:val="00FB6902"/>
    <w:rsid w:val="00FC601B"/>
    <w:rsid w:val="00FC6281"/>
    <w:rsid w:val="00FD1A6C"/>
    <w:rsid w:val="00FD3A53"/>
    <w:rsid w:val="00FD77ED"/>
    <w:rsid w:val="00FE7B4D"/>
    <w:rsid w:val="00FF21C8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410E"/>
  <w15:docId w15:val="{B8761C8D-8276-425E-9319-D7C533FA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A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658E"/>
    <w:pPr>
      <w:spacing w:after="0" w:line="240" w:lineRule="auto"/>
      <w:ind w:left="720"/>
      <w:contextualSpacing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D144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D14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7D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C4F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E521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21A4"/>
  </w:style>
  <w:style w:type="paragraph" w:customStyle="1" w:styleId="21">
    <w:name w:val="Основной текст 21"/>
    <w:basedOn w:val="a"/>
    <w:rsid w:val="00262C51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9">
    <w:name w:val="Strong"/>
    <w:uiPriority w:val="22"/>
    <w:qFormat/>
    <w:rsid w:val="00AB02F8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7F150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F150E"/>
  </w:style>
  <w:style w:type="paragraph" w:styleId="ac">
    <w:name w:val="No Spacing"/>
    <w:uiPriority w:val="1"/>
    <w:qFormat/>
    <w:rsid w:val="00B15D8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B22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22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22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22C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850C-93FE-4296-89F8-ED6E0CB2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14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285</cp:revision>
  <cp:lastPrinted>2018-04-09T08:35:00Z</cp:lastPrinted>
  <dcterms:created xsi:type="dcterms:W3CDTF">2018-04-20T06:00:00Z</dcterms:created>
  <dcterms:modified xsi:type="dcterms:W3CDTF">2025-07-31T07:42:00Z</dcterms:modified>
</cp:coreProperties>
</file>