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E" w:rsidRDefault="000137E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</w:p>
    <w:p w:rsidR="002C392E" w:rsidRPr="002C392E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C392E">
        <w:rPr>
          <w:rFonts w:ascii="Times New Roman" w:hAnsi="Times New Roman" w:cs="Times New Roman"/>
          <w:b/>
          <w:sz w:val="28"/>
          <w:szCs w:val="28"/>
        </w:rPr>
        <w:t xml:space="preserve"> ОТЛИЧИЯ «ЗА ТРУД И ПОЛЬЗУ» </w:t>
      </w:r>
    </w:p>
    <w:p w:rsidR="003C63C2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92E">
        <w:rPr>
          <w:rFonts w:ascii="Times New Roman" w:hAnsi="Times New Roman" w:cs="Times New Roman"/>
          <w:b/>
          <w:sz w:val="28"/>
          <w:szCs w:val="28"/>
        </w:rPr>
        <w:t>КРАСНОЯРСКОГО КРАЯ»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4153F8" w:rsidRPr="00AE7E20" w:rsidTr="004153F8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53F8" w:rsidRPr="00974D62" w:rsidRDefault="004153F8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знака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по культурно-массовому досугу муниципального бюджетного учреждения «Межпоселенческая централизованная клубная система»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B2560" w:rsidRDefault="00AA70E7" w:rsidP="00F658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Алимина</w:t>
            </w:r>
          </w:p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Заведующая детской поликлиникой краевого государственного бюджетного учреждения здравоохранения «Назаровская районная больница»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042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Алпацкий </w:t>
            </w:r>
          </w:p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Сухобузимского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435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Альтергот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населения г. Боготола»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Ампилогова </w:t>
            </w:r>
          </w:p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7B0AE6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bookmarkStart w:id="0" w:name="_GoBack"/>
            <w:bookmarkEnd w:id="0"/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Андрианова</w:t>
            </w:r>
          </w:p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уководитель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045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24920" w:rsidRDefault="00AA70E7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24920" w:rsidRDefault="00AA70E7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Байков </w:t>
            </w:r>
          </w:p>
          <w:p w:rsidR="00AA70E7" w:rsidRPr="00124920" w:rsidRDefault="00AA70E7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24920" w:rsidRDefault="00AA70E7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начальник Канского межрайонного       отдела краевого государственного казенного учреждения «Управление автомобильных дорог по Красноярскому краю»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24920" w:rsidRDefault="00AA70E7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Бакуневич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финансово-экономическим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0A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0A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B0A6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C541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Бардаев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Ленинского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D43C2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 xml:space="preserve">Беглюк </w:t>
            </w:r>
          </w:p>
          <w:p w:rsidR="00AA70E7" w:rsidRPr="007459F4" w:rsidRDefault="00AA70E7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9.2021 №16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Борисенкова</w:t>
            </w:r>
          </w:p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Брыкина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Ильичевского сельсовета Шушенского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Буйницкая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Фридриховна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F251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образованием администрации г. Шарыпово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филиалом Холмогорская амбулатория КГБУЗ «Шарыповская районная больница», председателя Шарыповского окружного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C3896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B2560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6587C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Верц </w:t>
            </w:r>
          </w:p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образовательного учреждения «Лицей №8»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Гайнутдинов</w:t>
            </w:r>
          </w:p>
          <w:p w:rsidR="00AA70E7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DDE">
              <w:rPr>
                <w:rFonts w:ascii="Times New Roman" w:hAnsi="Times New Roman"/>
                <w:sz w:val="28"/>
                <w:szCs w:val="28"/>
              </w:rPr>
              <w:t xml:space="preserve">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3D4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Гаммершмидт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Адольфович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Унерского сельсовета Саянского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Емельяновского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B24D8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Горохова</w:t>
            </w:r>
          </w:p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экономического развития и планирования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FE7B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корреспондент газеты «Заполярная правда» муниципального автономного учреждения муниципального образования город Норильск «Информационный центр «Норильские новости»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E7B4D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Данченко</w:t>
            </w:r>
          </w:p>
          <w:p w:rsidR="00AA70E7" w:rsidRDefault="00AA70E7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3536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063</w:t>
            </w:r>
          </w:p>
        </w:tc>
      </w:tr>
      <w:tr w:rsidR="00AA70E7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Дергунов </w:t>
            </w:r>
          </w:p>
          <w:p w:rsidR="00AA70E7" w:rsidRPr="00C37A52" w:rsidRDefault="00AA70E7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Тюхтетск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A41D9" w:rsidRDefault="00AA70E7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Дзалба</w:t>
            </w:r>
          </w:p>
          <w:p w:rsidR="00AA70E7" w:rsidRPr="007459F4" w:rsidRDefault="00AA70E7" w:rsidP="009A41D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глава Тюхтетского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>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D43C2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274434" w:rsidRDefault="00AA70E7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Дулов</w:t>
            </w:r>
          </w:p>
          <w:p w:rsidR="00AA70E7" w:rsidRDefault="00AA70E7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744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C58F1" w:rsidRDefault="00AA70E7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Думлер</w:t>
            </w:r>
          </w:p>
          <w:p w:rsidR="00AA70E7" w:rsidRDefault="00AA70E7" w:rsidP="0084482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экономического развития администрации Идринского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482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44824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844824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065</w:t>
            </w:r>
          </w:p>
        </w:tc>
      </w:tr>
      <w:tr w:rsidR="00AA70E7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Пировск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0E7" w:rsidRPr="00C37A52" w:rsidRDefault="00AA70E7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Александр Ильич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Пировского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2C33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Зарецк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AA70E7" w:rsidRPr="000D2FDE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Ужурск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Елена 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делопроизводства, кадров и муниципальной службы администрации города Канска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D1539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Березовского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Иванченко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Абанского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904E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904E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904E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Каблова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Лейла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лесного хозяйства, жилищной политики, транспорта и связи администрации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178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C1788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C1788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Казаченко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Тихонович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МБУДО «Новоенисейская детская художественная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Какоулин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коммунального хозяйства города Канска, депутат Канского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D1539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</w:tr>
      <w:tr w:rsidR="00AA70E7" w:rsidRPr="00250B64" w:rsidTr="00E62D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Качаев</w:t>
            </w:r>
          </w:p>
          <w:p w:rsidR="00AA70E7" w:rsidRDefault="00AA70E7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Шарыповск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</w:tr>
      <w:tr w:rsidR="00AA70E7" w:rsidRPr="00250B64" w:rsidTr="00E62D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Керзик</w:t>
            </w:r>
          </w:p>
          <w:p w:rsidR="00AA70E7" w:rsidRDefault="00AA70E7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Шушенск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Бородинского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Кованенко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Юдинского сельсовета Ирбейского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073   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Ковригина 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Краснотуранского сельсовета Краснотуранского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Кожевников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Туруханского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162C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B2CCF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2CCF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B2CC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Кострицына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школа №14»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E7B4D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</w:t>
            </w:r>
          </w:p>
        </w:tc>
      </w:tr>
      <w:tr w:rsidR="00AA70E7" w:rsidRPr="00250B64" w:rsidTr="00E62D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AA70E7" w:rsidRPr="00F9081C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Березовка по благоустройству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B402A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администрации ЗАТО п. Солнечный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Ланина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D43C2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079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Лихошва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0E7" w:rsidRPr="007459F4" w:rsidRDefault="00AA70E7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24.09.2021 №161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D92A4C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Маликов</w:t>
            </w:r>
          </w:p>
          <w:p w:rsidR="00AA70E7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Семенниковского сельсовета Ермаковского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C58F1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Таймырский Долгано-Ненецкий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Миненок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аппарата 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Таймырск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Долгано-Ненецк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«Природный зоологический парк»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162C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Неживая </w:t>
            </w:r>
          </w:p>
          <w:p w:rsidR="00AA70E7" w:rsidRDefault="00AA70E7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Канского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C6438B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48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4448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4448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</w:tr>
      <w:tr w:rsidR="00AA70E7" w:rsidRPr="00250B64" w:rsidTr="00E62D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Ачинск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Нильмаер</w:t>
            </w:r>
          </w:p>
          <w:p w:rsidR="00AA70E7" w:rsidRDefault="00AA70E7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Уярского района по социальным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4448C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</w:p>
          <w:p w:rsidR="00AA70E7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кадрам общего отдела администрации Бирилюсского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836E8">
              <w:rPr>
                <w:rFonts w:ascii="Times New Roman" w:hAnsi="Times New Roman"/>
                <w:sz w:val="28"/>
                <w:szCs w:val="28"/>
              </w:rPr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836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836E8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Озерских </w:t>
            </w:r>
          </w:p>
          <w:p w:rsidR="00AA70E7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Казачинского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42FC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Очкина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администрации Партизанского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Мария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г. Дивногорска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086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Пантелеева 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Нижнеингашского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Паращак 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культуры, спорта и молодежной политики администрации Назаровского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AA70E7" w:rsidRDefault="00AA70E7" w:rsidP="006734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Степанович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Консультант-юрист </w:t>
            </w:r>
            <w:r w:rsidRPr="00D5301B">
              <w:rPr>
                <w:rFonts w:ascii="Times New Roman" w:hAnsi="Times New Roman"/>
                <w:sz w:val="28"/>
                <w:szCs w:val="28"/>
              </w:rPr>
              <w:t>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Петроченко</w:t>
            </w:r>
          </w:p>
          <w:p w:rsidR="00AA70E7" w:rsidRDefault="00AA70E7" w:rsidP="00AA42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«Степно-Баджейская основная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3896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C3896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C3896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Писчасов </w:t>
            </w:r>
          </w:p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091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Помазкина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мероприятиям гражданской обороны, предупреждению и ликвидации чрезвычайных ситуаций, вопросам обеспечения безопасности администрации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645A2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Помалейко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Геннадиевна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предпринимательской деятельности и торговли администрации города Енисейска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D2FDE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AA70E7" w:rsidRPr="000D2FDE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D2F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Артюгинского сельсовета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B25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опеки и попечительства администрации </w:t>
            </w:r>
          </w:p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B2560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Потылицына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Города-руководитель департамента Главы города администрации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D43C2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Пучкин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Сосновоборского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B2560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096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Раздуев </w:t>
            </w:r>
          </w:p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B853E6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Рождествова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Минусинского районного Совета депутатов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E848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Рыбьяков</w:t>
            </w:r>
          </w:p>
          <w:p w:rsidR="00AA70E7" w:rsidRDefault="00AA70E7" w:rsidP="00D530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Акционерного общества «Енисейская сплавная контора», депутат 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836E8" w:rsidRDefault="00AA70E7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Рябцев </w:t>
            </w:r>
          </w:p>
          <w:p w:rsidR="00AA70E7" w:rsidRPr="002836E8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42FC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Савчук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 xml:space="preserve">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2D43C2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AA70E7" w:rsidRDefault="00AA70E7" w:rsidP="001162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автотранспортного цеха муниципального бюджетного учреждения «Комбинат благоустройства»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9D18E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162CA" w:rsidRDefault="00AA70E7" w:rsidP="00FA4C1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056</w:t>
            </w:r>
          </w:p>
        </w:tc>
      </w:tr>
      <w:tr w:rsidR="00AA70E7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ЗАТО г. Зеленогорска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Сперанск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0E7" w:rsidRPr="007459F4" w:rsidRDefault="00AA70E7" w:rsidP="00C37A52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7E1F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7E1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</w:tr>
      <w:tr w:rsidR="00AA70E7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Судникович </w:t>
            </w:r>
          </w:p>
          <w:p w:rsidR="00AA70E7" w:rsidRPr="00C37A52" w:rsidRDefault="00AA70E7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70E7" w:rsidRPr="00C37A52" w:rsidRDefault="00AA70E7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Михайловского сельсовета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Суренков</w:t>
            </w:r>
          </w:p>
          <w:p w:rsidR="00AA70E7" w:rsidRDefault="00AA70E7" w:rsidP="008506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Переясловского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Сухарев </w:t>
            </w:r>
          </w:p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глава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Талалуев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67CA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26.06.2021 №149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Тварадзе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Машуковского сельсовета Мотыгинского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Толстикова </w:t>
            </w:r>
          </w:p>
          <w:p w:rsidR="00AA70E7" w:rsidRPr="00254DDE" w:rsidRDefault="00AA70E7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254DDE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Новоселовского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619AF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E7B4D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 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E7B4D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C58F1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Усенок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управления делами Норильского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E7B4D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Форсель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Ермаковского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C58F1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1C58F1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Андрей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глава г. Лесосибирска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Решение Президиума </w:t>
            </w: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012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 Емельяновского нотариального округа, председатель Местной общественной палаты МО Емельяновский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B24D8E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Чехович</w:t>
            </w:r>
          </w:p>
          <w:p w:rsidR="00AA70E7" w:rsidRPr="00053A9A" w:rsidRDefault="00AA70E7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Геннадий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053A9A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Руководитель муниципального духового оркестра муниципального автономного учреждения культуры «Центр культурного развития города Минусинска»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3A9A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Шабусов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DB0A6E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718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B718B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CB718B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Шайганова</w:t>
            </w:r>
          </w:p>
          <w:p w:rsidR="00AA70E7" w:rsidRDefault="00AA70E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«Служба городского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Шандуров </w:t>
            </w:r>
          </w:p>
          <w:p w:rsidR="00AA70E7" w:rsidRP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AA70E7" w:rsidRDefault="00AA70E7" w:rsidP="006B4CC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4CC5">
              <w:rPr>
                <w:rFonts w:ascii="Times New Roman" w:hAnsi="Times New Roman"/>
                <w:sz w:val="28"/>
                <w:szCs w:val="28"/>
              </w:rPr>
              <w:t>0.2021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F6628E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Pr="00D92A4C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Широченко</w:t>
            </w:r>
          </w:p>
          <w:p w:rsidR="00AA70E7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Саянского сельсовета Краснотуранского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E42F7C" w:rsidRDefault="00AA70E7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AA70E7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6587C" w:rsidRDefault="00AA70E7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Шкет</w:t>
            </w:r>
          </w:p>
          <w:p w:rsidR="00AA70E7" w:rsidRDefault="00AA70E7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135B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7" w:rsidRDefault="00AA70E7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крестьянского (фермерского) хозяйства КФК «Шкет»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F6587C" w:rsidRDefault="00AA70E7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5955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5955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395955" w:rsidRDefault="00AA70E7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A70E7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Шорохов</w:t>
            </w:r>
          </w:p>
          <w:p w:rsidR="00AA70E7" w:rsidRDefault="00AA70E7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Шушенского 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AA70E7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 xml:space="preserve">по жилищно-коммунальным </w:t>
            </w:r>
          </w:p>
          <w:p w:rsidR="00AA70E7" w:rsidRPr="008D615F" w:rsidRDefault="00AA70E7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и инфраструктурным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Pr="00051358" w:rsidRDefault="00AA70E7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7" w:rsidRDefault="00AA70E7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3C63C2" w:rsidRDefault="003C63C2" w:rsidP="00195913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7267E1"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2C" w:rsidRDefault="00BC2C2C" w:rsidP="00C94870">
      <w:pPr>
        <w:spacing w:after="0" w:line="240" w:lineRule="auto"/>
      </w:pPr>
      <w:r>
        <w:separator/>
      </w:r>
    </w:p>
  </w:endnote>
  <w:endnote w:type="continuationSeparator" w:id="0">
    <w:p w:rsidR="00BC2C2C" w:rsidRDefault="00BC2C2C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2C" w:rsidRDefault="00BC2C2C" w:rsidP="00C94870">
      <w:pPr>
        <w:spacing w:after="0" w:line="240" w:lineRule="auto"/>
      </w:pPr>
      <w:r>
        <w:separator/>
      </w:r>
    </w:p>
  </w:footnote>
  <w:footnote w:type="continuationSeparator" w:id="0">
    <w:p w:rsidR="00BC2C2C" w:rsidRDefault="00BC2C2C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0E06"/>
    <w:rsid w:val="00041071"/>
    <w:rsid w:val="00042594"/>
    <w:rsid w:val="00046436"/>
    <w:rsid w:val="00051358"/>
    <w:rsid w:val="00053A9A"/>
    <w:rsid w:val="000601BB"/>
    <w:rsid w:val="00063847"/>
    <w:rsid w:val="000643BC"/>
    <w:rsid w:val="00067602"/>
    <w:rsid w:val="0007027F"/>
    <w:rsid w:val="00070481"/>
    <w:rsid w:val="00077872"/>
    <w:rsid w:val="00080033"/>
    <w:rsid w:val="000842BE"/>
    <w:rsid w:val="0009355C"/>
    <w:rsid w:val="000949BF"/>
    <w:rsid w:val="000B2CC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062FE"/>
    <w:rsid w:val="001141B0"/>
    <w:rsid w:val="00114A10"/>
    <w:rsid w:val="001162CA"/>
    <w:rsid w:val="00123C76"/>
    <w:rsid w:val="00124920"/>
    <w:rsid w:val="001257F2"/>
    <w:rsid w:val="001300B9"/>
    <w:rsid w:val="00130204"/>
    <w:rsid w:val="00135A32"/>
    <w:rsid w:val="00146C6F"/>
    <w:rsid w:val="00147FE9"/>
    <w:rsid w:val="00150AC6"/>
    <w:rsid w:val="00151573"/>
    <w:rsid w:val="00153911"/>
    <w:rsid w:val="001830DB"/>
    <w:rsid w:val="00183365"/>
    <w:rsid w:val="0018344F"/>
    <w:rsid w:val="001904EE"/>
    <w:rsid w:val="00195913"/>
    <w:rsid w:val="001B4014"/>
    <w:rsid w:val="001C1E90"/>
    <w:rsid w:val="001C2C84"/>
    <w:rsid w:val="001C33DD"/>
    <w:rsid w:val="001C414D"/>
    <w:rsid w:val="001C4C65"/>
    <w:rsid w:val="001C4F7F"/>
    <w:rsid w:val="001C58F1"/>
    <w:rsid w:val="001D791C"/>
    <w:rsid w:val="001E26EF"/>
    <w:rsid w:val="001F4DA9"/>
    <w:rsid w:val="001F4F8B"/>
    <w:rsid w:val="0020440F"/>
    <w:rsid w:val="00205705"/>
    <w:rsid w:val="002100C3"/>
    <w:rsid w:val="0021120E"/>
    <w:rsid w:val="00211E9D"/>
    <w:rsid w:val="00220943"/>
    <w:rsid w:val="002276E1"/>
    <w:rsid w:val="00230965"/>
    <w:rsid w:val="00232869"/>
    <w:rsid w:val="00233197"/>
    <w:rsid w:val="002431B2"/>
    <w:rsid w:val="0024448C"/>
    <w:rsid w:val="002453BB"/>
    <w:rsid w:val="00251E51"/>
    <w:rsid w:val="00254756"/>
    <w:rsid w:val="00254DDE"/>
    <w:rsid w:val="00262C51"/>
    <w:rsid w:val="00262C76"/>
    <w:rsid w:val="00265706"/>
    <w:rsid w:val="00272273"/>
    <w:rsid w:val="00273013"/>
    <w:rsid w:val="00273B56"/>
    <w:rsid w:val="00274434"/>
    <w:rsid w:val="002836E8"/>
    <w:rsid w:val="0028417D"/>
    <w:rsid w:val="00284EEF"/>
    <w:rsid w:val="002912C4"/>
    <w:rsid w:val="00294730"/>
    <w:rsid w:val="00295823"/>
    <w:rsid w:val="002A0B92"/>
    <w:rsid w:val="002A316D"/>
    <w:rsid w:val="002A54A8"/>
    <w:rsid w:val="002A6252"/>
    <w:rsid w:val="002B55B9"/>
    <w:rsid w:val="002C1788"/>
    <w:rsid w:val="002C3320"/>
    <w:rsid w:val="002C392E"/>
    <w:rsid w:val="002D0A6A"/>
    <w:rsid w:val="002D1440"/>
    <w:rsid w:val="002D43C2"/>
    <w:rsid w:val="002D62D7"/>
    <w:rsid w:val="002E678D"/>
    <w:rsid w:val="002F0900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3536E"/>
    <w:rsid w:val="00340D4F"/>
    <w:rsid w:val="00341AA5"/>
    <w:rsid w:val="0034477C"/>
    <w:rsid w:val="00364B6A"/>
    <w:rsid w:val="00373C21"/>
    <w:rsid w:val="00376CC5"/>
    <w:rsid w:val="00391B0B"/>
    <w:rsid w:val="0039207B"/>
    <w:rsid w:val="00395955"/>
    <w:rsid w:val="0039775B"/>
    <w:rsid w:val="003A2E88"/>
    <w:rsid w:val="003A7D6E"/>
    <w:rsid w:val="003B2560"/>
    <w:rsid w:val="003B43AB"/>
    <w:rsid w:val="003B6FD9"/>
    <w:rsid w:val="003C1F3F"/>
    <w:rsid w:val="003C2B66"/>
    <w:rsid w:val="003C3D11"/>
    <w:rsid w:val="003C3D9C"/>
    <w:rsid w:val="003C63C2"/>
    <w:rsid w:val="003C6812"/>
    <w:rsid w:val="003D45BB"/>
    <w:rsid w:val="003D686E"/>
    <w:rsid w:val="003D7CFA"/>
    <w:rsid w:val="003E4336"/>
    <w:rsid w:val="003E6777"/>
    <w:rsid w:val="003F1003"/>
    <w:rsid w:val="003F2BD2"/>
    <w:rsid w:val="00400A6D"/>
    <w:rsid w:val="00410252"/>
    <w:rsid w:val="004106E2"/>
    <w:rsid w:val="00411B10"/>
    <w:rsid w:val="00412E2C"/>
    <w:rsid w:val="00413C00"/>
    <w:rsid w:val="004153F8"/>
    <w:rsid w:val="00420EF8"/>
    <w:rsid w:val="004233A2"/>
    <w:rsid w:val="00424031"/>
    <w:rsid w:val="00426DB3"/>
    <w:rsid w:val="00427D7D"/>
    <w:rsid w:val="00433A0E"/>
    <w:rsid w:val="00437A1E"/>
    <w:rsid w:val="00443F58"/>
    <w:rsid w:val="004440D0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B7DAF"/>
    <w:rsid w:val="004C1E77"/>
    <w:rsid w:val="004C2C65"/>
    <w:rsid w:val="004C4729"/>
    <w:rsid w:val="004D7519"/>
    <w:rsid w:val="004E4297"/>
    <w:rsid w:val="004E5970"/>
    <w:rsid w:val="004F077E"/>
    <w:rsid w:val="004F21C5"/>
    <w:rsid w:val="004F36F9"/>
    <w:rsid w:val="004F4E47"/>
    <w:rsid w:val="00500F03"/>
    <w:rsid w:val="00502CD0"/>
    <w:rsid w:val="00506A32"/>
    <w:rsid w:val="005103DD"/>
    <w:rsid w:val="00513E7F"/>
    <w:rsid w:val="005163A7"/>
    <w:rsid w:val="005229DD"/>
    <w:rsid w:val="00524E51"/>
    <w:rsid w:val="00526AB3"/>
    <w:rsid w:val="005354EF"/>
    <w:rsid w:val="0053773A"/>
    <w:rsid w:val="005400DB"/>
    <w:rsid w:val="0054323C"/>
    <w:rsid w:val="00550CBE"/>
    <w:rsid w:val="00562DF8"/>
    <w:rsid w:val="00562E44"/>
    <w:rsid w:val="005648DE"/>
    <w:rsid w:val="00567BC3"/>
    <w:rsid w:val="005730C1"/>
    <w:rsid w:val="00580057"/>
    <w:rsid w:val="005800F6"/>
    <w:rsid w:val="0058330B"/>
    <w:rsid w:val="0059233B"/>
    <w:rsid w:val="005970CF"/>
    <w:rsid w:val="005A7EDB"/>
    <w:rsid w:val="005B2EA9"/>
    <w:rsid w:val="005C2BB1"/>
    <w:rsid w:val="005C4E05"/>
    <w:rsid w:val="005D1671"/>
    <w:rsid w:val="005D4FE0"/>
    <w:rsid w:val="005E1CCB"/>
    <w:rsid w:val="005E22FE"/>
    <w:rsid w:val="005E46B1"/>
    <w:rsid w:val="005F63FE"/>
    <w:rsid w:val="006019D8"/>
    <w:rsid w:val="006069E0"/>
    <w:rsid w:val="00606DEC"/>
    <w:rsid w:val="00607A86"/>
    <w:rsid w:val="006126FE"/>
    <w:rsid w:val="0061295B"/>
    <w:rsid w:val="00622945"/>
    <w:rsid w:val="0062323A"/>
    <w:rsid w:val="006274D0"/>
    <w:rsid w:val="006278A0"/>
    <w:rsid w:val="00641877"/>
    <w:rsid w:val="00645A21"/>
    <w:rsid w:val="00647EED"/>
    <w:rsid w:val="00653191"/>
    <w:rsid w:val="00655AC6"/>
    <w:rsid w:val="00655DD4"/>
    <w:rsid w:val="006610D5"/>
    <w:rsid w:val="006666A6"/>
    <w:rsid w:val="00667945"/>
    <w:rsid w:val="00671E53"/>
    <w:rsid w:val="006734CF"/>
    <w:rsid w:val="0068353F"/>
    <w:rsid w:val="0068566A"/>
    <w:rsid w:val="00694C6F"/>
    <w:rsid w:val="00694D62"/>
    <w:rsid w:val="00694DC8"/>
    <w:rsid w:val="00695C33"/>
    <w:rsid w:val="006A2B13"/>
    <w:rsid w:val="006A2C00"/>
    <w:rsid w:val="006A4253"/>
    <w:rsid w:val="006B4CC5"/>
    <w:rsid w:val="006D5376"/>
    <w:rsid w:val="006D76A3"/>
    <w:rsid w:val="006E70DF"/>
    <w:rsid w:val="006F10F1"/>
    <w:rsid w:val="00702892"/>
    <w:rsid w:val="00714030"/>
    <w:rsid w:val="007157CF"/>
    <w:rsid w:val="007208D2"/>
    <w:rsid w:val="00721B2D"/>
    <w:rsid w:val="0072656C"/>
    <w:rsid w:val="007267E1"/>
    <w:rsid w:val="00732590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76D6D"/>
    <w:rsid w:val="00777C94"/>
    <w:rsid w:val="00781C2F"/>
    <w:rsid w:val="00783AF4"/>
    <w:rsid w:val="00792A18"/>
    <w:rsid w:val="007960C0"/>
    <w:rsid w:val="007B0AE6"/>
    <w:rsid w:val="007C4CF5"/>
    <w:rsid w:val="007D39B2"/>
    <w:rsid w:val="007E0F08"/>
    <w:rsid w:val="007E106E"/>
    <w:rsid w:val="007E1F84"/>
    <w:rsid w:val="007E6E0D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435CF"/>
    <w:rsid w:val="00844824"/>
    <w:rsid w:val="0085065C"/>
    <w:rsid w:val="0085551A"/>
    <w:rsid w:val="0085658E"/>
    <w:rsid w:val="00856E80"/>
    <w:rsid w:val="00867FCB"/>
    <w:rsid w:val="008866E2"/>
    <w:rsid w:val="008A4061"/>
    <w:rsid w:val="008A7D5F"/>
    <w:rsid w:val="008B18A9"/>
    <w:rsid w:val="008B658C"/>
    <w:rsid w:val="008B73C4"/>
    <w:rsid w:val="008C549D"/>
    <w:rsid w:val="008D6489"/>
    <w:rsid w:val="008D777A"/>
    <w:rsid w:val="008E01C3"/>
    <w:rsid w:val="00900923"/>
    <w:rsid w:val="00901675"/>
    <w:rsid w:val="0090611C"/>
    <w:rsid w:val="00911AE2"/>
    <w:rsid w:val="009205F2"/>
    <w:rsid w:val="00920A44"/>
    <w:rsid w:val="00922087"/>
    <w:rsid w:val="00924522"/>
    <w:rsid w:val="009326F0"/>
    <w:rsid w:val="0093308E"/>
    <w:rsid w:val="00934C02"/>
    <w:rsid w:val="0094569E"/>
    <w:rsid w:val="00951885"/>
    <w:rsid w:val="00952717"/>
    <w:rsid w:val="009551FE"/>
    <w:rsid w:val="00956FA7"/>
    <w:rsid w:val="009571F6"/>
    <w:rsid w:val="00960D69"/>
    <w:rsid w:val="00965FF2"/>
    <w:rsid w:val="00966145"/>
    <w:rsid w:val="00966608"/>
    <w:rsid w:val="00967CAB"/>
    <w:rsid w:val="00970B22"/>
    <w:rsid w:val="00971560"/>
    <w:rsid w:val="00974D62"/>
    <w:rsid w:val="00977B25"/>
    <w:rsid w:val="009833AE"/>
    <w:rsid w:val="00984872"/>
    <w:rsid w:val="009A15AA"/>
    <w:rsid w:val="009A41D9"/>
    <w:rsid w:val="009B01B6"/>
    <w:rsid w:val="009B0D16"/>
    <w:rsid w:val="009B28FE"/>
    <w:rsid w:val="009B67C9"/>
    <w:rsid w:val="009C1DB0"/>
    <w:rsid w:val="009C555E"/>
    <w:rsid w:val="009D0614"/>
    <w:rsid w:val="009D18EC"/>
    <w:rsid w:val="009D350A"/>
    <w:rsid w:val="009D4B7F"/>
    <w:rsid w:val="009E318D"/>
    <w:rsid w:val="009E5C90"/>
    <w:rsid w:val="009F0691"/>
    <w:rsid w:val="009F43D4"/>
    <w:rsid w:val="009F744A"/>
    <w:rsid w:val="00A10C80"/>
    <w:rsid w:val="00A13A98"/>
    <w:rsid w:val="00A14891"/>
    <w:rsid w:val="00A17C46"/>
    <w:rsid w:val="00A237EA"/>
    <w:rsid w:val="00A367A9"/>
    <w:rsid w:val="00A36B76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4417"/>
    <w:rsid w:val="00A87655"/>
    <w:rsid w:val="00A878A3"/>
    <w:rsid w:val="00A9601C"/>
    <w:rsid w:val="00A96A15"/>
    <w:rsid w:val="00AA143D"/>
    <w:rsid w:val="00AA2143"/>
    <w:rsid w:val="00AA4272"/>
    <w:rsid w:val="00AA70E7"/>
    <w:rsid w:val="00AB02F8"/>
    <w:rsid w:val="00AB31CB"/>
    <w:rsid w:val="00AB4104"/>
    <w:rsid w:val="00AB5787"/>
    <w:rsid w:val="00AB7AD3"/>
    <w:rsid w:val="00AC6208"/>
    <w:rsid w:val="00AC6B2F"/>
    <w:rsid w:val="00AC6B99"/>
    <w:rsid w:val="00AD1539"/>
    <w:rsid w:val="00AD4D37"/>
    <w:rsid w:val="00AD6FC7"/>
    <w:rsid w:val="00AE7E20"/>
    <w:rsid w:val="00AF1F90"/>
    <w:rsid w:val="00AF4DFD"/>
    <w:rsid w:val="00B03972"/>
    <w:rsid w:val="00B15D8A"/>
    <w:rsid w:val="00B22CB9"/>
    <w:rsid w:val="00B24D8E"/>
    <w:rsid w:val="00B402A1"/>
    <w:rsid w:val="00B44802"/>
    <w:rsid w:val="00B44B8E"/>
    <w:rsid w:val="00B5088D"/>
    <w:rsid w:val="00B54339"/>
    <w:rsid w:val="00B645E6"/>
    <w:rsid w:val="00B66F35"/>
    <w:rsid w:val="00B6775E"/>
    <w:rsid w:val="00B736D5"/>
    <w:rsid w:val="00B74F3D"/>
    <w:rsid w:val="00B778F4"/>
    <w:rsid w:val="00B853E6"/>
    <w:rsid w:val="00B86E4A"/>
    <w:rsid w:val="00B96A5A"/>
    <w:rsid w:val="00BA12A1"/>
    <w:rsid w:val="00BB4CAB"/>
    <w:rsid w:val="00BB7B89"/>
    <w:rsid w:val="00BC2C2C"/>
    <w:rsid w:val="00BC7815"/>
    <w:rsid w:val="00BD3F85"/>
    <w:rsid w:val="00BE4CF4"/>
    <w:rsid w:val="00BF0A2E"/>
    <w:rsid w:val="00BF2323"/>
    <w:rsid w:val="00BF3FAB"/>
    <w:rsid w:val="00BF4C65"/>
    <w:rsid w:val="00BF79F1"/>
    <w:rsid w:val="00C178C4"/>
    <w:rsid w:val="00C22037"/>
    <w:rsid w:val="00C2638B"/>
    <w:rsid w:val="00C26FD1"/>
    <w:rsid w:val="00C37A52"/>
    <w:rsid w:val="00C406F2"/>
    <w:rsid w:val="00C472C1"/>
    <w:rsid w:val="00C5419C"/>
    <w:rsid w:val="00C54751"/>
    <w:rsid w:val="00C577F1"/>
    <w:rsid w:val="00C6438B"/>
    <w:rsid w:val="00C65DFB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4BA"/>
    <w:rsid w:val="00C97B88"/>
    <w:rsid w:val="00CA1844"/>
    <w:rsid w:val="00CA240E"/>
    <w:rsid w:val="00CA2429"/>
    <w:rsid w:val="00CB09CD"/>
    <w:rsid w:val="00CB10F6"/>
    <w:rsid w:val="00CB6C8B"/>
    <w:rsid w:val="00CB718B"/>
    <w:rsid w:val="00CC16E7"/>
    <w:rsid w:val="00CC3D87"/>
    <w:rsid w:val="00CC4DC5"/>
    <w:rsid w:val="00CC607F"/>
    <w:rsid w:val="00CE44B1"/>
    <w:rsid w:val="00CF29E2"/>
    <w:rsid w:val="00CF6938"/>
    <w:rsid w:val="00D056C3"/>
    <w:rsid w:val="00D06058"/>
    <w:rsid w:val="00D21517"/>
    <w:rsid w:val="00D22536"/>
    <w:rsid w:val="00D251CA"/>
    <w:rsid w:val="00D2725A"/>
    <w:rsid w:val="00D439CF"/>
    <w:rsid w:val="00D52A27"/>
    <w:rsid w:val="00D5301B"/>
    <w:rsid w:val="00D5394D"/>
    <w:rsid w:val="00D619AF"/>
    <w:rsid w:val="00D64801"/>
    <w:rsid w:val="00D64BA5"/>
    <w:rsid w:val="00D65AEC"/>
    <w:rsid w:val="00D65E60"/>
    <w:rsid w:val="00D701F2"/>
    <w:rsid w:val="00D85BB3"/>
    <w:rsid w:val="00D87CA8"/>
    <w:rsid w:val="00D92831"/>
    <w:rsid w:val="00D92A4C"/>
    <w:rsid w:val="00D94731"/>
    <w:rsid w:val="00DA492E"/>
    <w:rsid w:val="00DB0A6E"/>
    <w:rsid w:val="00DB22EA"/>
    <w:rsid w:val="00DB66E7"/>
    <w:rsid w:val="00DB680D"/>
    <w:rsid w:val="00DC5DAE"/>
    <w:rsid w:val="00DC6D26"/>
    <w:rsid w:val="00DD01BF"/>
    <w:rsid w:val="00DD4BC7"/>
    <w:rsid w:val="00DE205B"/>
    <w:rsid w:val="00DE5041"/>
    <w:rsid w:val="00DE6C05"/>
    <w:rsid w:val="00DF1E78"/>
    <w:rsid w:val="00E12D94"/>
    <w:rsid w:val="00E13693"/>
    <w:rsid w:val="00E137F2"/>
    <w:rsid w:val="00E15E94"/>
    <w:rsid w:val="00E1788F"/>
    <w:rsid w:val="00E22B7C"/>
    <w:rsid w:val="00E24DBA"/>
    <w:rsid w:val="00E2572E"/>
    <w:rsid w:val="00E36BF4"/>
    <w:rsid w:val="00E422E2"/>
    <w:rsid w:val="00E42F7C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84880"/>
    <w:rsid w:val="00E95E12"/>
    <w:rsid w:val="00EA4144"/>
    <w:rsid w:val="00EB0009"/>
    <w:rsid w:val="00EB0B53"/>
    <w:rsid w:val="00EB2384"/>
    <w:rsid w:val="00EB39B8"/>
    <w:rsid w:val="00EB3E35"/>
    <w:rsid w:val="00EC3896"/>
    <w:rsid w:val="00EC4348"/>
    <w:rsid w:val="00ED3231"/>
    <w:rsid w:val="00EE4543"/>
    <w:rsid w:val="00EE489B"/>
    <w:rsid w:val="00EE5BC7"/>
    <w:rsid w:val="00EE60D6"/>
    <w:rsid w:val="00EE6CE8"/>
    <w:rsid w:val="00F0012C"/>
    <w:rsid w:val="00F135B6"/>
    <w:rsid w:val="00F16520"/>
    <w:rsid w:val="00F16D26"/>
    <w:rsid w:val="00F22064"/>
    <w:rsid w:val="00F2498E"/>
    <w:rsid w:val="00F251B1"/>
    <w:rsid w:val="00F268E7"/>
    <w:rsid w:val="00F33297"/>
    <w:rsid w:val="00F353AF"/>
    <w:rsid w:val="00F36664"/>
    <w:rsid w:val="00F42A95"/>
    <w:rsid w:val="00F42FCC"/>
    <w:rsid w:val="00F6587C"/>
    <w:rsid w:val="00F658A5"/>
    <w:rsid w:val="00F6628E"/>
    <w:rsid w:val="00F700F4"/>
    <w:rsid w:val="00F70526"/>
    <w:rsid w:val="00F70A56"/>
    <w:rsid w:val="00F81742"/>
    <w:rsid w:val="00F8473B"/>
    <w:rsid w:val="00F851F7"/>
    <w:rsid w:val="00F928D1"/>
    <w:rsid w:val="00F978DD"/>
    <w:rsid w:val="00FA4C17"/>
    <w:rsid w:val="00FA70A6"/>
    <w:rsid w:val="00FB29D4"/>
    <w:rsid w:val="00FB6902"/>
    <w:rsid w:val="00FC601B"/>
    <w:rsid w:val="00FD1A6C"/>
    <w:rsid w:val="00FD3A53"/>
    <w:rsid w:val="00FD77ED"/>
    <w:rsid w:val="00FE7B4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EE5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9D00-5A20-4FB5-A5AB-ECAFF89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222</cp:revision>
  <cp:lastPrinted>2018-04-09T08:35:00Z</cp:lastPrinted>
  <dcterms:created xsi:type="dcterms:W3CDTF">2018-04-20T06:00:00Z</dcterms:created>
  <dcterms:modified xsi:type="dcterms:W3CDTF">2021-12-14T03:04:00Z</dcterms:modified>
</cp:coreProperties>
</file>