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2E" w:rsidRDefault="000137EE" w:rsidP="002C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EE">
        <w:rPr>
          <w:rFonts w:ascii="Times New Roman" w:hAnsi="Times New Roman" w:cs="Times New Roman"/>
          <w:b/>
          <w:sz w:val="28"/>
          <w:szCs w:val="28"/>
        </w:rPr>
        <w:t xml:space="preserve">Список награжденных </w:t>
      </w:r>
    </w:p>
    <w:p w:rsidR="002C392E" w:rsidRPr="002C392E" w:rsidRDefault="002C392E" w:rsidP="002C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92E">
        <w:rPr>
          <w:rFonts w:ascii="Times New Roman" w:hAnsi="Times New Roman" w:cs="Times New Roman"/>
          <w:b/>
          <w:sz w:val="28"/>
          <w:szCs w:val="28"/>
        </w:rPr>
        <w:t>ЗНАК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2C392E">
        <w:rPr>
          <w:rFonts w:ascii="Times New Roman" w:hAnsi="Times New Roman" w:cs="Times New Roman"/>
          <w:b/>
          <w:sz w:val="28"/>
          <w:szCs w:val="28"/>
        </w:rPr>
        <w:t xml:space="preserve"> ОТЛИЧИЯ «ЗА ТРУД И ПОЛЬЗУ» </w:t>
      </w:r>
    </w:p>
    <w:p w:rsidR="003C63C2" w:rsidRDefault="002C392E" w:rsidP="002C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92E">
        <w:rPr>
          <w:rFonts w:ascii="Times New Roman" w:hAnsi="Times New Roman" w:cs="Times New Roman"/>
          <w:b/>
          <w:sz w:val="28"/>
          <w:szCs w:val="28"/>
        </w:rPr>
        <w:t>АССОЦИАЦИИ «СОВЕТ МУНИЦИПАЛЬНЫХ ОБРАЗОВАНИЙ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92E">
        <w:rPr>
          <w:rFonts w:ascii="Times New Roman" w:hAnsi="Times New Roman" w:cs="Times New Roman"/>
          <w:b/>
          <w:sz w:val="28"/>
          <w:szCs w:val="28"/>
        </w:rPr>
        <w:t>КРАСНОЯРСКОГО КРАЯ»</w:t>
      </w:r>
    </w:p>
    <w:p w:rsidR="00974D62" w:rsidRDefault="00974D62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119"/>
        <w:gridCol w:w="5528"/>
        <w:gridCol w:w="3685"/>
        <w:gridCol w:w="993"/>
      </w:tblGrid>
      <w:tr w:rsidR="004153F8" w:rsidRPr="00AE7E20" w:rsidTr="004153F8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153F8" w:rsidRPr="00974D62" w:rsidRDefault="004153F8" w:rsidP="00E50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знака</w:t>
            </w:r>
          </w:p>
        </w:tc>
      </w:tr>
    </w:tbl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9"/>
        <w:gridCol w:w="5528"/>
        <w:gridCol w:w="3685"/>
        <w:gridCol w:w="993"/>
      </w:tblGrid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D2FDE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</w:t>
            </w:r>
          </w:p>
          <w:p w:rsidR="00FC6281" w:rsidRPr="000D2FDE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D2FDE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Менеджер по культурно-массовому досугу муниципального бюджетного учреждения «Межпоселенческая централизованная клубная система»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619A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3B2560" w:rsidRDefault="00FC6281" w:rsidP="00F658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Назарово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53A9A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Алимина</w:t>
            </w:r>
          </w:p>
          <w:p w:rsidR="00FC6281" w:rsidRPr="00053A9A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Мария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53A9A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Заведующая детской поликлиникой краевого государственного бюджетного учреждения здравоохранения «Назаровская районная больница»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042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Алпацкий </w:t>
            </w:r>
          </w:p>
          <w:p w:rsidR="00FC6281" w:rsidRDefault="00FC6281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Сухобузимского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33536E" w:rsidRDefault="00FC6281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619A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043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435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Альтергот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Краевого госу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дарственного казенного учреждения «Центр занятости населения г. Боготола»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044</w:t>
            </w:r>
          </w:p>
        </w:tc>
      </w:tr>
      <w:tr w:rsidR="00FC6281" w:rsidRPr="00250B64" w:rsidTr="007D04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Альхименко </w:t>
            </w:r>
          </w:p>
          <w:p w:rsidR="00FC6281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Иланского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2B7E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032</w:t>
            </w:r>
          </w:p>
        </w:tc>
      </w:tr>
      <w:tr w:rsidR="00FC6281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4CC5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AA70E7" w:rsidRDefault="00FC6281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 xml:space="preserve">Ампилогова </w:t>
            </w:r>
          </w:p>
          <w:p w:rsidR="00FC6281" w:rsidRPr="00AA70E7" w:rsidRDefault="00FC6281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AA70E7" w:rsidRDefault="00FC6281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Депутат Законодательного Собрания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4CC5">
              <w:rPr>
                <w:rFonts w:ascii="Times New Roman" w:hAnsi="Times New Roman"/>
                <w:sz w:val="28"/>
                <w:szCs w:val="28"/>
              </w:rPr>
              <w:t>Решение Президиума Совета от 29.10.2021 №162/2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Андрианова</w:t>
            </w:r>
          </w:p>
          <w:p w:rsidR="00FC6281" w:rsidRDefault="00FC6281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Нина Вячеславовна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 xml:space="preserve">уководитель правового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33536E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33536E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045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6020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0B05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Ашаев </w:t>
            </w:r>
          </w:p>
          <w:p w:rsidR="00FC6281" w:rsidRDefault="00FC6281" w:rsidP="000B05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Default="00FC6281" w:rsidP="00BA2A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A4B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A2A4B">
              <w:rPr>
                <w:rFonts w:ascii="Times New Roman" w:hAnsi="Times New Roman"/>
                <w:sz w:val="28"/>
                <w:szCs w:val="28"/>
              </w:rPr>
              <w:t xml:space="preserve"> Дзержинского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BA2A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A4B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BA2A4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8.2022 №181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6020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036</w:t>
            </w:r>
          </w:p>
        </w:tc>
      </w:tr>
      <w:tr w:rsidR="00FC6281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124920" w:rsidRDefault="00FC6281" w:rsidP="00124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920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124920" w:rsidRDefault="00FC6281" w:rsidP="00124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920">
              <w:rPr>
                <w:rFonts w:ascii="Times New Roman" w:hAnsi="Times New Roman"/>
                <w:sz w:val="28"/>
                <w:szCs w:val="28"/>
              </w:rPr>
              <w:t xml:space="preserve">Байков </w:t>
            </w:r>
          </w:p>
          <w:p w:rsidR="00FC6281" w:rsidRPr="00124920" w:rsidRDefault="00FC6281" w:rsidP="00124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920">
              <w:rPr>
                <w:rFonts w:ascii="Times New Roman" w:hAnsi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124920" w:rsidRDefault="00FC6281" w:rsidP="00124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920">
              <w:rPr>
                <w:rFonts w:ascii="Times New Roman" w:hAnsi="Times New Roman"/>
                <w:sz w:val="28"/>
                <w:szCs w:val="28"/>
              </w:rPr>
              <w:t xml:space="preserve">начальник Канского межрайонного       отдела краевого государственного казенного учреждения «Управление автомобильных дорог по Красноярскому краю»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124920" w:rsidRDefault="00FC6281" w:rsidP="00124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920">
              <w:rPr>
                <w:rFonts w:ascii="Times New Roman" w:hAnsi="Times New Roman"/>
                <w:sz w:val="28"/>
                <w:szCs w:val="28"/>
              </w:rPr>
              <w:t>Решение Президиума Совета от 29.10.2021 №162/2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Боготольский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Бакуневич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Боготольского района по финансово-экономическим вопросам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B0A6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B0A6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B0A6E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048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C541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Бардаев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администрации Ленинского района в городе Красноярске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D43C2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2D43C2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</w:t>
            </w:r>
          </w:p>
        </w:tc>
      </w:tr>
      <w:tr w:rsidR="00FC6281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A10C8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A10C8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 xml:space="preserve">Беглюк </w:t>
            </w:r>
          </w:p>
          <w:p w:rsidR="00FC6281" w:rsidRPr="007459F4" w:rsidRDefault="00FC6281" w:rsidP="00A10C8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Леонид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A10C8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Решение Президиума Совета от 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10C8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9.2021 №16</w:t>
            </w:r>
            <w:r w:rsidRPr="00A10C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</w:tr>
      <w:tr w:rsidR="00FC6281" w:rsidRPr="00250B64" w:rsidTr="007D04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Кежемский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Безматерных </w:t>
            </w:r>
          </w:p>
          <w:p w:rsidR="00FC6281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 Федорович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Default="00FC6281" w:rsidP="000446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Кежемского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B7E70">
              <w:rPr>
                <w:rFonts w:ascii="Times New Roman" w:hAnsi="Times New Roman"/>
                <w:sz w:val="28"/>
                <w:szCs w:val="28"/>
              </w:rPr>
              <w:t>Решение Президиума Совета от 10.04.2023 №198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2B7E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034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Большеулуйск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Бобырькова</w:t>
            </w:r>
          </w:p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Леонтьевна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информационному взаимодействию администрации Большеулуйского сельсовета Большеулуйского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694D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53A9A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Борисенкова</w:t>
            </w:r>
          </w:p>
          <w:p w:rsidR="00FC6281" w:rsidRPr="00053A9A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Нина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53A9A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Ведущий специалист бюджетного отдела финансового управления администрации города Минусинска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D2FDE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Брыкина</w:t>
            </w:r>
          </w:p>
          <w:p w:rsidR="00FC6281" w:rsidRPr="000D2FDE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D2FDE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Ильичевского сельсовета Шушенского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052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A17C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Буйницкая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Лилия Фридриховна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F251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образованием администрации г. Шарыпово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053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Иланск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Букатич Ирина Валериевна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6609C9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>лава Карапсельского сельсовета Иланского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Ермаковск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Бычкова Нина Васильевна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6281" w:rsidRPr="006E798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E7982">
              <w:rPr>
                <w:rFonts w:ascii="Times New Roman" w:hAnsi="Times New Roman"/>
                <w:sz w:val="28"/>
                <w:szCs w:val="28"/>
              </w:rPr>
              <w:t>лава Танзыбейского сельсовета Ермаковского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Варжинская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филиалом Холмогорская амбулатория КГБУЗ «Шарыповская районная больница», председателя Шарыповского окружного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C3896" w:rsidRDefault="00FC6281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619A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054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 xml:space="preserve">Веретенников </w:t>
            </w:r>
          </w:p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Александр Федотович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6281" w:rsidRPr="006609C9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>лава г</w:t>
            </w:r>
            <w:r>
              <w:rPr>
                <w:rFonts w:ascii="Times New Roman" w:hAnsi="Times New Roman"/>
                <w:sz w:val="28"/>
                <w:szCs w:val="28"/>
              </w:rPr>
              <w:t>орода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 xml:space="preserve"> Бородино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0257F">
              <w:rPr>
                <w:rFonts w:ascii="Times New Roman" w:hAnsi="Times New Roman"/>
                <w:sz w:val="28"/>
                <w:szCs w:val="28"/>
              </w:rPr>
              <w:t>Большемуртинск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 w:rsidRPr="0010257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6281" w:rsidRDefault="00FC6281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Вернер </w:t>
            </w:r>
          </w:p>
          <w:p w:rsidR="00FC6281" w:rsidRPr="00E37D62" w:rsidRDefault="00FC6281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Владимирович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6281" w:rsidRDefault="00FC6281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D667B2">
              <w:rPr>
                <w:rFonts w:ascii="Times New Roman" w:hAnsi="Times New Roman"/>
                <w:sz w:val="28"/>
                <w:szCs w:val="28"/>
              </w:rPr>
              <w:t>Большемуртинск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667B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10257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3B2560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6587C">
              <w:rPr>
                <w:rFonts w:ascii="Times New Roman" w:hAnsi="Times New Roman"/>
                <w:sz w:val="28"/>
                <w:szCs w:val="28"/>
              </w:rPr>
              <w:lastRenderedPageBreak/>
              <w:t>г. Назарово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53A9A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 xml:space="preserve">Верц </w:t>
            </w:r>
          </w:p>
          <w:p w:rsidR="00FC6281" w:rsidRPr="00053A9A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53A9A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образовательного учреждения «Лицей №8» г. Назарово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4DDE">
              <w:rPr>
                <w:rFonts w:ascii="Times New Roman" w:hAnsi="Times New Roman"/>
                <w:sz w:val="28"/>
                <w:szCs w:val="28"/>
              </w:rPr>
              <w:t>Гайнутдинов</w:t>
            </w:r>
          </w:p>
          <w:p w:rsidR="00FC6281" w:rsidRDefault="00FC6281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4DDE">
              <w:rPr>
                <w:rFonts w:ascii="Times New Roman" w:hAnsi="Times New Roman"/>
                <w:sz w:val="28"/>
                <w:szCs w:val="28"/>
              </w:rPr>
              <w:t>Ишмурат Минзаляевич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E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4DDE">
              <w:rPr>
                <w:rFonts w:ascii="Times New Roman" w:hAnsi="Times New Roman"/>
                <w:sz w:val="28"/>
                <w:szCs w:val="28"/>
              </w:rPr>
              <w:t xml:space="preserve"> Северо-Енисейского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619A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D2FDE" w:rsidRDefault="00FC6281" w:rsidP="003D45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Гаммершмидт</w:t>
            </w:r>
          </w:p>
          <w:p w:rsidR="00FC6281" w:rsidRPr="000D2FDE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Адольфович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D2FDE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Унерского сельсовета Саянского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619A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951AFD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Гейль Елена Валерьевна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682FB0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 администрации города Минусинска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4D8E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Гончаренко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Емельяновского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4D8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24D8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B24D8E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057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Сухобузимск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Горн</w:t>
            </w:r>
          </w:p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Эдуард Андреевич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Миндерлинского сельсовета Сухобузимского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Горохова</w:t>
            </w:r>
          </w:p>
          <w:p w:rsidR="00FC6281" w:rsidRDefault="00FC6281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уководитель управления экономического развития и планирования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33536E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33536E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951AFD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Грязева Елена Николаевна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682FB0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экономики и имущественных отношений администрации города Минусинска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FE7B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Норильск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Даниленко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Специальный корреспондент газеты «Заполярная правда» муниципального автономного учреждения муниципального образования город Норильск «Информационный центр «Норильские новости»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7B4D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E7B4D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FE7B4D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Данченко</w:t>
            </w:r>
          </w:p>
          <w:p w:rsidR="00FC6281" w:rsidRDefault="00FC6281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уководитель управления делами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 xml:space="preserve">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33536E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33536E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063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Деменкова</w:t>
            </w:r>
          </w:p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682FB0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города Боготола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FC6281" w:rsidRPr="00250B64" w:rsidTr="007D04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Дементьева</w:t>
            </w:r>
          </w:p>
          <w:p w:rsidR="00FC6281" w:rsidRPr="00E37D62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6609C9" w:rsidRDefault="00FC6281" w:rsidP="000446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культуры, молодежной политики и спорта Бирилюсского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B7E70">
              <w:rPr>
                <w:rFonts w:ascii="Times New Roman" w:hAnsi="Times New Roman"/>
                <w:sz w:val="28"/>
                <w:szCs w:val="28"/>
              </w:rPr>
              <w:t>Решение Президиума Совета от 10.04.2023 №198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2B7E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</w:tr>
      <w:tr w:rsidR="00FC6281" w:rsidRPr="00250B64" w:rsidTr="00C37A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Дзержинск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C37A52" w:rsidRDefault="00FC6281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 xml:space="preserve">Дергунов </w:t>
            </w:r>
          </w:p>
          <w:p w:rsidR="00FC6281" w:rsidRPr="00C37A52" w:rsidRDefault="00FC6281" w:rsidP="00BA12A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C37A52" w:rsidRDefault="00FC6281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Дзержинского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AB7A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>.2021 №15</w:t>
            </w:r>
            <w:r>
              <w:rPr>
                <w:rFonts w:ascii="Times New Roman" w:hAnsi="Times New Roman"/>
                <w:sz w:val="28"/>
                <w:szCs w:val="28"/>
              </w:rPr>
              <w:t>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C37A5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027</w:t>
            </w:r>
          </w:p>
        </w:tc>
      </w:tr>
      <w:tr w:rsidR="00FC6281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A41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41D9">
              <w:rPr>
                <w:rFonts w:ascii="Times New Roman" w:hAnsi="Times New Roman"/>
                <w:sz w:val="28"/>
                <w:szCs w:val="28"/>
              </w:rPr>
              <w:lastRenderedPageBreak/>
              <w:t>Тюхтетск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A41D9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A41D9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9A41D9" w:rsidRDefault="00FC6281" w:rsidP="009A41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41D9">
              <w:rPr>
                <w:rFonts w:ascii="Times New Roman" w:hAnsi="Times New Roman"/>
                <w:sz w:val="28"/>
                <w:szCs w:val="28"/>
              </w:rPr>
              <w:t>Дзалба</w:t>
            </w:r>
          </w:p>
          <w:p w:rsidR="00FC6281" w:rsidRPr="007459F4" w:rsidRDefault="00FC6281" w:rsidP="009A41D9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41D9">
              <w:rPr>
                <w:rFonts w:ascii="Times New Roman" w:hAnsi="Times New Roman"/>
                <w:sz w:val="28"/>
                <w:szCs w:val="28"/>
              </w:rPr>
              <w:t>Геннадий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1D9">
              <w:rPr>
                <w:rFonts w:ascii="Times New Roman" w:hAnsi="Times New Roman"/>
                <w:sz w:val="28"/>
                <w:szCs w:val="28"/>
              </w:rPr>
              <w:t>глава Тюхтетского муниципального округа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A41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41D9">
              <w:rPr>
                <w:rFonts w:ascii="Times New Roman" w:hAnsi="Times New Roman"/>
                <w:sz w:val="28"/>
                <w:szCs w:val="28"/>
              </w:rPr>
              <w:t>Решение Президиума Совета от 29.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A41D9">
              <w:rPr>
                <w:rFonts w:ascii="Times New Roman" w:hAnsi="Times New Roman"/>
                <w:sz w:val="28"/>
                <w:szCs w:val="28"/>
              </w:rPr>
              <w:t>.2021 №1</w:t>
            </w:r>
            <w:r>
              <w:rPr>
                <w:rFonts w:ascii="Times New Roman" w:hAnsi="Times New Roman"/>
                <w:sz w:val="28"/>
                <w:szCs w:val="28"/>
              </w:rPr>
              <w:t>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038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Вячеславович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 xml:space="preserve">Руководитель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Советского </w:t>
            </w:r>
            <w:r w:rsidRPr="00C5419C">
              <w:rPr>
                <w:rFonts w:ascii="Times New Roman" w:hAnsi="Times New Roman"/>
                <w:sz w:val="28"/>
                <w:szCs w:val="28"/>
              </w:rPr>
              <w:t>района в городе Красноярске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D43C2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2D43C2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064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Туруханск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Дорохова</w:t>
            </w:r>
          </w:p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682FB0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учета и отчетности финансового управления администрации Туруханского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4434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274434" w:rsidRDefault="00FC6281" w:rsidP="002744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4434">
              <w:rPr>
                <w:rFonts w:ascii="Times New Roman" w:hAnsi="Times New Roman"/>
                <w:sz w:val="28"/>
                <w:szCs w:val="28"/>
              </w:rPr>
              <w:t>Дулов</w:t>
            </w:r>
          </w:p>
          <w:p w:rsidR="00FC6281" w:rsidRDefault="00FC6281" w:rsidP="002744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4434">
              <w:rPr>
                <w:rFonts w:ascii="Times New Roman" w:hAnsi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27443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74434">
              <w:rPr>
                <w:rFonts w:ascii="Times New Roman" w:hAnsi="Times New Roman"/>
                <w:sz w:val="28"/>
                <w:szCs w:val="28"/>
              </w:rPr>
              <w:t>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1C58F1" w:rsidRDefault="00FC6281" w:rsidP="002744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4434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7443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74434">
              <w:rPr>
                <w:rFonts w:ascii="Times New Roman" w:hAnsi="Times New Roman"/>
                <w:sz w:val="28"/>
                <w:szCs w:val="28"/>
              </w:rPr>
              <w:t>.2021 №14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Думлер</w:t>
            </w:r>
          </w:p>
          <w:p w:rsidR="00FC6281" w:rsidRDefault="00FC6281" w:rsidP="0084482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планирования и экономического развития администрации Идринского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44824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44824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844824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065</w:t>
            </w:r>
          </w:p>
        </w:tc>
      </w:tr>
      <w:tr w:rsidR="00FC6281" w:rsidRPr="00250B64" w:rsidTr="00C37A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Пировск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6281" w:rsidRPr="00C37A52" w:rsidRDefault="00FC6281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6281" w:rsidRPr="00C37A52" w:rsidRDefault="00FC6281" w:rsidP="00BA12A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 xml:space="preserve">Александр Ильич 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6281" w:rsidRPr="00C37A52" w:rsidRDefault="00FC6281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Пировского муниципального округа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2C33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Решение Президиума Совета от 20.08.2021 №158/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C37A5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028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</w:t>
            </w:r>
          </w:p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682FB0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организационной работе управления делами и кадрами администрации города Сосновоборска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FC6281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CD42F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Еремин</w:t>
            </w:r>
          </w:p>
          <w:p w:rsidR="00FC6281" w:rsidRPr="007459F4" w:rsidRDefault="00FC6281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города Красноярска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014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66D6">
              <w:rPr>
                <w:rFonts w:ascii="Times New Roman" w:hAnsi="Times New Roman"/>
                <w:sz w:val="28"/>
                <w:szCs w:val="28"/>
              </w:rPr>
              <w:t>Зарецк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:rsidR="00FC6281" w:rsidRPr="000D2FDE" w:rsidRDefault="00FC6281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66D6">
              <w:rPr>
                <w:rFonts w:ascii="Times New Roman" w:hAnsi="Times New Roman"/>
                <w:sz w:val="28"/>
                <w:szCs w:val="28"/>
              </w:rPr>
              <w:t>Константин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D2FDE" w:rsidRDefault="00FC6281" w:rsidP="0005135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>Ужурск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020</w:t>
            </w:r>
          </w:p>
        </w:tc>
      </w:tr>
      <w:tr w:rsidR="00FC6281" w:rsidRPr="00250B64" w:rsidTr="00A83C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5536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36EA">
              <w:rPr>
                <w:rFonts w:ascii="Times New Roman" w:hAnsi="Times New Roman"/>
                <w:sz w:val="28"/>
                <w:szCs w:val="28"/>
              </w:rPr>
              <w:t>Канск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536E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5536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48D6">
              <w:rPr>
                <w:rFonts w:ascii="Times New Roman" w:hAnsi="Times New Roman"/>
                <w:sz w:val="28"/>
                <w:szCs w:val="28"/>
              </w:rPr>
              <w:t>Заруцк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:rsidR="00FC6281" w:rsidRDefault="00FC6281" w:rsidP="005536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48D6">
              <w:rPr>
                <w:rFonts w:ascii="Times New Roman" w:hAnsi="Times New Roman"/>
                <w:sz w:val="28"/>
                <w:szCs w:val="28"/>
              </w:rPr>
              <w:t>Александр Анастасьевич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Default="00FC6281" w:rsidP="005536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Канского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5536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36EA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536E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536EA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536EA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5536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Зеленин </w:t>
            </w:r>
          </w:p>
          <w:p w:rsidR="00FC6281" w:rsidRPr="003366D6" w:rsidRDefault="00FC6281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7865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86534">
              <w:rPr>
                <w:rFonts w:ascii="Times New Roman" w:hAnsi="Times New Roman"/>
                <w:sz w:val="28"/>
                <w:szCs w:val="28"/>
              </w:rPr>
              <w:t>иректор муниципального бюджетного образовательного учреждения дополнительного образования центр «Патриот»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Совета от 10.06.2022 № 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6020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Pr="00960204" w:rsidRDefault="00FC6281" w:rsidP="0096020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60204">
              <w:rPr>
                <w:rFonts w:ascii="Times New Roman" w:hAnsi="Times New Roman"/>
                <w:sz w:val="28"/>
                <w:szCs w:val="28"/>
              </w:rPr>
              <w:t xml:space="preserve">Зенченко </w:t>
            </w:r>
          </w:p>
          <w:p w:rsidR="00FC6281" w:rsidRPr="00960204" w:rsidRDefault="00FC6281" w:rsidP="0096020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60204">
              <w:rPr>
                <w:rFonts w:ascii="Times New Roman" w:hAnsi="Times New Roman"/>
                <w:sz w:val="28"/>
                <w:szCs w:val="28"/>
              </w:rPr>
              <w:lastRenderedPageBreak/>
              <w:t>Татьяна Михайловна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960204" w:rsidRDefault="00FC6281" w:rsidP="0096020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602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Исполнительный секретарь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отделения</w:t>
            </w:r>
            <w:r w:rsidRPr="00960204">
              <w:rPr>
                <w:rFonts w:ascii="Times New Roman" w:hAnsi="Times New Roman"/>
                <w:sz w:val="28"/>
                <w:szCs w:val="28"/>
              </w:rPr>
              <w:t xml:space="preserve"> в Железнодорожном районе г. Красноярска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регионального отделения</w:t>
            </w:r>
            <w:r w:rsidRPr="00960204">
              <w:rPr>
                <w:rFonts w:ascii="Times New Roman" w:hAnsi="Times New Roman"/>
                <w:sz w:val="28"/>
                <w:szCs w:val="28"/>
              </w:rPr>
              <w:t xml:space="preserve"> ВПП «Единая Россия»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6020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0513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6020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119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AD153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Канск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D1539">
              <w:rPr>
                <w:rFonts w:ascii="Times New Roman" w:hAnsi="Times New Roman"/>
                <w:sz w:val="28"/>
                <w:szCs w:val="28"/>
              </w:rPr>
              <w:t xml:space="preserve">Зуева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D1539">
              <w:rPr>
                <w:rFonts w:ascii="Times New Roman" w:hAnsi="Times New Roman"/>
                <w:sz w:val="28"/>
                <w:szCs w:val="28"/>
              </w:rPr>
              <w:t>Елена  Леонидовна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539">
              <w:rPr>
                <w:rFonts w:ascii="Times New Roman" w:hAnsi="Times New Roman"/>
                <w:sz w:val="28"/>
                <w:szCs w:val="28"/>
              </w:rPr>
              <w:t>Начальник отдела организационной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D1539">
              <w:rPr>
                <w:rFonts w:ascii="Times New Roman" w:hAnsi="Times New Roman"/>
                <w:sz w:val="28"/>
                <w:szCs w:val="28"/>
              </w:rPr>
              <w:t>делопроизводства, кадров и муниципальной службы администрации города Канска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D1539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D1539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AD1539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066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Зырянова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Березовского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18E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D18E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9D18E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067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Каратузск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 Поликарпович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Таятского сельсовета Каратузского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Иванченко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Абанского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9D18E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904E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904E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1904EE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Каблова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Лейла Геннадьевна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лесного хозяйства, жилищной политики, транспорта и связи администрации Богучанского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C178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2C1788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2C1788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069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4880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Казаченко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Тихонович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МБУДО «Новоенисейская детская художественная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070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AD153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Какоулин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унитарного предприятия коммунального хозяйства города Канска, депутат Канского городского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D1539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D1539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AD1539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051358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6D6">
              <w:rPr>
                <w:rFonts w:ascii="Times New Roman" w:hAnsi="Times New Roman"/>
                <w:sz w:val="28"/>
                <w:szCs w:val="28"/>
              </w:rPr>
              <w:t>Качаев</w:t>
            </w:r>
          </w:p>
          <w:p w:rsidR="00FC6281" w:rsidRDefault="00FC6281" w:rsidP="00051358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6D6">
              <w:rPr>
                <w:rFonts w:ascii="Times New Roman" w:hAnsi="Times New Roman"/>
                <w:sz w:val="28"/>
                <w:szCs w:val="28"/>
              </w:rPr>
              <w:t>Геннади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051358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>Шарыповск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81" w:rsidRPr="00051358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081C">
              <w:rPr>
                <w:rFonts w:ascii="Times New Roman" w:hAnsi="Times New Roman"/>
                <w:sz w:val="28"/>
                <w:szCs w:val="28"/>
              </w:rPr>
              <w:t>Керзик</w:t>
            </w:r>
          </w:p>
          <w:p w:rsidR="00FC6281" w:rsidRDefault="00FC6281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081C">
              <w:rPr>
                <w:rFonts w:ascii="Times New Roman" w:hAnsi="Times New Roman"/>
                <w:sz w:val="28"/>
                <w:szCs w:val="28"/>
              </w:rPr>
              <w:t>Анатоли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Георгиевич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5135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>Шушенск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81" w:rsidRPr="00051358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FC6281" w:rsidRPr="00250B64" w:rsidTr="007D04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Климов </w:t>
            </w:r>
          </w:p>
          <w:p w:rsidR="00FC6281" w:rsidRPr="00E37D62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Вадим Витальевич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6281" w:rsidRPr="006E7982" w:rsidRDefault="00FC6281" w:rsidP="0004464D">
            <w:pPr>
              <w:pStyle w:val="ac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92D03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92D03">
              <w:rPr>
                <w:rFonts w:ascii="Times New Roman" w:hAnsi="Times New Roman"/>
                <w:sz w:val="28"/>
                <w:szCs w:val="28"/>
              </w:rPr>
              <w:t xml:space="preserve"> Красно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192D03">
              <w:rPr>
                <w:rFonts w:ascii="Times New Roman" w:hAnsi="Times New Roman"/>
                <w:sz w:val="28"/>
                <w:szCs w:val="28"/>
              </w:rPr>
              <w:t>уранского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Краснотуранского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2B7E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B7E70">
              <w:rPr>
                <w:rFonts w:ascii="Times New Roman" w:hAnsi="Times New Roman"/>
                <w:sz w:val="28"/>
                <w:szCs w:val="28"/>
              </w:rPr>
              <w:t>Решение Президиума Совета от 10.04.2023 №198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2B7E7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033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Князева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Бородинского сельсовета Рыбинского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619A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072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D2FDE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Кованенко</w:t>
            </w:r>
          </w:p>
          <w:p w:rsidR="00FC6281" w:rsidRPr="000D2FDE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D2FDE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Юдинского сельсовета Ирбейского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073   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D2FDE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Краснотуранский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Ковригина </w:t>
            </w:r>
          </w:p>
          <w:p w:rsidR="00FC6281" w:rsidRPr="000D2FDE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Федоровна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D2FDE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Краснотуранского сельсовета Краснотуранского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074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Кожевников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Георгиевич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Туруханского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619A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075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162CA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Козлова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дополнительного образования «Детская музыкальная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9D18E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162CA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162CA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1162CA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046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Коновалов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2CCF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B2CCF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B2CC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7B4D">
              <w:rPr>
                <w:rFonts w:ascii="Times New Roman" w:hAnsi="Times New Roman"/>
                <w:sz w:val="28"/>
                <w:szCs w:val="28"/>
              </w:rPr>
              <w:t>г. Норильск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Кострицына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Зинаида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 муниципального бюджетного общеобразовательного учреждения «Средняя школа №14»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7B4D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E7B4D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FE7B4D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077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 </w:t>
            </w:r>
          </w:p>
          <w:p w:rsidR="00FC6281" w:rsidRPr="00F9081C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Андреевич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поселка Березовка по благоустройству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81" w:rsidRPr="00051358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D2FDE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п. Солнечный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  <w:p w:rsidR="00FC6281" w:rsidRPr="000D2FDE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D2FDE" w:rsidRDefault="00FC6281" w:rsidP="00B402A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опеке и попечительству администрации ЗАТО п. Солнечный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078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Куксин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Германович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B402A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4830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от 29.07.2022 № 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Ланина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 xml:space="preserve">Руководитель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Кировского </w:t>
            </w:r>
            <w:r w:rsidRPr="00C5419C">
              <w:rPr>
                <w:rFonts w:ascii="Times New Roman" w:hAnsi="Times New Roman"/>
                <w:sz w:val="28"/>
                <w:szCs w:val="28"/>
              </w:rPr>
              <w:t>района в городе Красноярске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D43C2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2D43C2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079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951AFD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Лех Павел Адамович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682FB0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910A6">
              <w:rPr>
                <w:rFonts w:ascii="Times New Roman" w:hAnsi="Times New Roman"/>
                <w:sz w:val="28"/>
                <w:szCs w:val="28"/>
              </w:rPr>
              <w:t>лава администрации поселка Вельмо и деревни Куромба Северо-Енисейского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Лисин </w:t>
            </w:r>
          </w:p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Главного управления МЧС России по Красноярскому краю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</w:tr>
      <w:tr w:rsidR="00FC6281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A10C8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A10C8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Лихошва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10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6281" w:rsidRPr="007459F4" w:rsidRDefault="00FC6281" w:rsidP="00A10C8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Решение Президиума Совета от 24.09.2021 №161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039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0257F">
              <w:rPr>
                <w:rFonts w:ascii="Times New Roman" w:hAnsi="Times New Roman"/>
                <w:sz w:val="28"/>
                <w:szCs w:val="28"/>
              </w:rPr>
              <w:t>Большеулуйск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0257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Любкин </w:t>
            </w:r>
          </w:p>
          <w:p w:rsidR="00FC6281" w:rsidRDefault="00FC6281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Default="00FC6281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D667B2">
              <w:rPr>
                <w:rFonts w:ascii="Times New Roman" w:hAnsi="Times New Roman"/>
                <w:sz w:val="28"/>
                <w:szCs w:val="28"/>
              </w:rPr>
              <w:t>Большеулуйск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667B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102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10257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1C58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D92A4C" w:rsidRDefault="00FC6281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Маликов</w:t>
            </w:r>
          </w:p>
          <w:p w:rsidR="00FC6281" w:rsidRDefault="00FC6281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lastRenderedPageBreak/>
              <w:t>Александр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D92A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lastRenderedPageBreak/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 xml:space="preserve"> Семенниковского сельсовета </w:t>
            </w:r>
            <w:r w:rsidRPr="00D92A4C">
              <w:rPr>
                <w:rFonts w:ascii="Times New Roman" w:hAnsi="Times New Roman"/>
                <w:sz w:val="28"/>
                <w:szCs w:val="28"/>
              </w:rPr>
              <w:lastRenderedPageBreak/>
              <w:t>Ермаковского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1C58F1" w:rsidRDefault="00FC6281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D92A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Совета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>.2021 №14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111</w:t>
            </w:r>
          </w:p>
        </w:tc>
      </w:tr>
      <w:tr w:rsidR="00FC6281" w:rsidRPr="00250B64" w:rsidTr="006556B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5536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36EA">
              <w:rPr>
                <w:rFonts w:ascii="Times New Roman" w:hAnsi="Times New Roman"/>
                <w:sz w:val="28"/>
                <w:szCs w:val="28"/>
              </w:rPr>
              <w:lastRenderedPageBreak/>
              <w:t>Нижнеингашск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536E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5536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48D6">
              <w:rPr>
                <w:rFonts w:ascii="Times New Roman" w:hAnsi="Times New Roman"/>
                <w:sz w:val="28"/>
                <w:szCs w:val="28"/>
              </w:rPr>
              <w:t xml:space="preserve">Малышкин </w:t>
            </w:r>
          </w:p>
          <w:p w:rsidR="00FC6281" w:rsidRDefault="00FC6281" w:rsidP="005536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48D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етр</w:t>
            </w:r>
            <w:r w:rsidRPr="00C648D6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6281" w:rsidRDefault="00FC6281" w:rsidP="005536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C648D6">
              <w:rPr>
                <w:rFonts w:ascii="Times New Roman" w:hAnsi="Times New Roman"/>
                <w:sz w:val="28"/>
                <w:szCs w:val="28"/>
              </w:rPr>
              <w:t>Нижнеингашск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C648D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5536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36EA">
              <w:rPr>
                <w:rFonts w:ascii="Times New Roman" w:hAnsi="Times New Roman"/>
                <w:sz w:val="28"/>
                <w:szCs w:val="28"/>
              </w:rPr>
              <w:t>Решение Президиума Совета от 10.04.2023 №198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5536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022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92A4C" w:rsidRDefault="00FC6281" w:rsidP="001C58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  <w:p w:rsidR="00FC6281" w:rsidRPr="00D92A4C" w:rsidRDefault="00FC6281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D92A4C" w:rsidRDefault="00FC6281" w:rsidP="00D92A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92A4C" w:rsidRDefault="00FC6281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Совета от 19.07.2022 № 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Ермаковск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 xml:space="preserve">Маркелов </w:t>
            </w:r>
          </w:p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6609C9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>лава Жеблахтинского сельсовета Ермаковского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Богучанск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Мельникова </w:t>
            </w:r>
          </w:p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682FB0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1287B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Таежнинского</w:t>
            </w:r>
            <w:r w:rsidRPr="00C1287B">
              <w:rPr>
                <w:rFonts w:ascii="Times New Roman" w:hAnsi="Times New Roman"/>
                <w:sz w:val="28"/>
                <w:szCs w:val="28"/>
              </w:rPr>
              <w:t xml:space="preserve"> сельсовета Богучанского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BA2A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A4B">
              <w:rPr>
                <w:rFonts w:ascii="Times New Roman" w:hAnsi="Times New Roman"/>
                <w:sz w:val="28"/>
                <w:szCs w:val="28"/>
              </w:rPr>
              <w:t>Каратузск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BA2A4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BA2A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A4B">
              <w:rPr>
                <w:rFonts w:ascii="Times New Roman" w:hAnsi="Times New Roman"/>
                <w:sz w:val="28"/>
                <w:szCs w:val="28"/>
              </w:rPr>
              <w:t xml:space="preserve">Мигла </w:t>
            </w:r>
          </w:p>
          <w:p w:rsidR="00FC6281" w:rsidRDefault="00FC6281" w:rsidP="00BA2A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A4B">
              <w:rPr>
                <w:rFonts w:ascii="Times New Roman" w:hAnsi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A2A4B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BA2A4B" w:rsidRDefault="00FC6281" w:rsidP="00BA2A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A4B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A2A4B">
              <w:rPr>
                <w:rFonts w:ascii="Times New Roman" w:hAnsi="Times New Roman"/>
                <w:sz w:val="28"/>
                <w:szCs w:val="28"/>
              </w:rPr>
              <w:t xml:space="preserve"> главы района по финансам, экономике –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A2A4B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администрации Каратузского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BA2A4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A2A4B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BA2A4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8.2022 №181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BA2A4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037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6020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0B05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Микулич </w:t>
            </w:r>
          </w:p>
          <w:p w:rsidR="00FC6281" w:rsidRPr="00960204" w:rsidRDefault="00FC6281" w:rsidP="000B05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 Иванович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960204" w:rsidRDefault="00FC6281" w:rsidP="000B05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Сергеевского сельсовета Ирбейского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37255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6020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Таймырский Долгано-Ненецкий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Миненок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организационного отдела аппарата </w:t>
            </w:r>
            <w:r w:rsidRPr="00AF1F90">
              <w:rPr>
                <w:rFonts w:ascii="Times New Roman" w:hAnsi="Times New Roman"/>
                <w:sz w:val="28"/>
                <w:szCs w:val="28"/>
              </w:rPr>
              <w:t>Таймырск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F1F90">
              <w:rPr>
                <w:rFonts w:ascii="Times New Roman" w:hAnsi="Times New Roman"/>
                <w:sz w:val="28"/>
                <w:szCs w:val="28"/>
              </w:rPr>
              <w:t xml:space="preserve"> Долгано-Ненецк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F1F90">
              <w:rPr>
                <w:rFonts w:ascii="Times New Roman" w:hAnsi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F1F9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619A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Моисеева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«Природный зоологический парк»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9D18E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162CA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162CA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1162CA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047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ЗАТО п. Солнечный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 xml:space="preserve">Неделько </w:t>
            </w:r>
          </w:p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Юрий Федорович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6281" w:rsidRPr="006609C9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>лава ЗАТО п. Солнечный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2444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Неживая </w:t>
            </w:r>
          </w:p>
          <w:p w:rsidR="00FC6281" w:rsidRDefault="00FC6281" w:rsidP="002444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Георгиевна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Канского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C6438B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448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24448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24448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081C">
              <w:rPr>
                <w:rFonts w:ascii="Times New Roman" w:hAnsi="Times New Roman"/>
                <w:sz w:val="28"/>
                <w:szCs w:val="28"/>
              </w:rPr>
              <w:t>Никитин</w:t>
            </w:r>
          </w:p>
          <w:p w:rsidR="00FC6281" w:rsidRDefault="00FC6281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081C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>Ачинск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81" w:rsidRPr="00051358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FC6281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3501D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501D6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01D6">
              <w:rPr>
                <w:rFonts w:ascii="Times New Roman" w:hAnsi="Times New Roman"/>
                <w:sz w:val="28"/>
                <w:szCs w:val="28"/>
              </w:rPr>
              <w:t>Никольск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350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6281" w:rsidRPr="007459F4" w:rsidRDefault="00FC6281" w:rsidP="003501D6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01D6">
              <w:rPr>
                <w:rFonts w:ascii="Times New Roman" w:hAnsi="Times New Roman"/>
                <w:sz w:val="28"/>
                <w:szCs w:val="28"/>
              </w:rPr>
              <w:t>Валери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501D6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501D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1D6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501D6">
              <w:rPr>
                <w:rFonts w:ascii="Times New Roman" w:hAnsi="Times New Roman"/>
                <w:sz w:val="28"/>
                <w:szCs w:val="28"/>
              </w:rPr>
              <w:t xml:space="preserve"> города Енисейска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3501D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501D6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3501D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501D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01D6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501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2444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Нильмаер</w:t>
            </w:r>
          </w:p>
          <w:p w:rsidR="00FC6281" w:rsidRDefault="00FC6281" w:rsidP="002444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Уярского района по социальным вопросам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24448C" w:rsidRDefault="00FC6281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619A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082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Ожиганова</w:t>
            </w:r>
          </w:p>
          <w:p w:rsidR="00FC6281" w:rsidRDefault="00FC6281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Лариса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 1 категории по кадрам общего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отдела администрации Бирилюсского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E42F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083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2836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836E8">
              <w:rPr>
                <w:rFonts w:ascii="Times New Roman" w:hAnsi="Times New Roman"/>
                <w:sz w:val="28"/>
                <w:szCs w:val="28"/>
              </w:rPr>
              <w:lastRenderedPageBreak/>
              <w:t>Казачинск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2836E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2836E8" w:rsidRDefault="00FC6281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6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Озерских </w:t>
            </w:r>
          </w:p>
          <w:p w:rsidR="00FC6281" w:rsidRDefault="00FC6281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6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Юрий Евгеньевич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Казачинского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2836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FCC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F42FC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Нижнеингашск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 xml:space="preserve">Островень </w:t>
            </w:r>
          </w:p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6281" w:rsidRPr="00025B8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25B88">
              <w:rPr>
                <w:rFonts w:ascii="Times New Roman" w:hAnsi="Times New Roman"/>
                <w:sz w:val="28"/>
                <w:szCs w:val="28"/>
              </w:rPr>
              <w:t>лава Канифольнинского сельсовета Нижнеингашского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Очкина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Петровна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отдела экономики администрации Партизанского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619A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Панова Мария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культуры администрации г. Дивногорска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619A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086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D2FDE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Пантелеева </w:t>
            </w:r>
          </w:p>
          <w:p w:rsidR="00FC6281" w:rsidRPr="000D2FDE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D2FDE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Нижнеингашского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619A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087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D2FDE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Паращак </w:t>
            </w:r>
          </w:p>
          <w:p w:rsidR="00FC6281" w:rsidRPr="000D2FDE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D2FDE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культуры, спорта и молодежной политики администрации Назаровского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619A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088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951AFD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10A6">
              <w:rPr>
                <w:rFonts w:ascii="Times New Roman" w:hAnsi="Times New Roman"/>
                <w:sz w:val="28"/>
                <w:szCs w:val="28"/>
              </w:rPr>
              <w:t xml:space="preserve">Перепелица </w:t>
            </w:r>
          </w:p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10A6">
              <w:rPr>
                <w:rFonts w:ascii="Times New Roman" w:hAnsi="Times New Roman"/>
                <w:sz w:val="28"/>
                <w:szCs w:val="28"/>
              </w:rPr>
              <w:t>Анжелика Эдуардовна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682FB0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910A6">
              <w:rPr>
                <w:rFonts w:ascii="Times New Roman" w:hAnsi="Times New Roman"/>
                <w:sz w:val="28"/>
                <w:szCs w:val="28"/>
              </w:rPr>
              <w:t>аместитель главы района по финансам и бюджетному устройству, руководитель Финансового управления администрации Северо-Енисейского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4880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 </w:t>
            </w:r>
          </w:p>
          <w:p w:rsidR="00FC6281" w:rsidRDefault="00FC6281" w:rsidP="006734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Степанович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Консультант-юрист </w:t>
            </w:r>
            <w:r w:rsidRPr="00D5301B">
              <w:rPr>
                <w:rFonts w:ascii="Times New Roman" w:hAnsi="Times New Roman"/>
                <w:sz w:val="28"/>
                <w:szCs w:val="28"/>
              </w:rPr>
              <w:t>Лесосибирского городского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089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Петроченко</w:t>
            </w:r>
          </w:p>
          <w:p w:rsidR="00FC6281" w:rsidRDefault="00FC6281" w:rsidP="00AA42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МБОУ «Степно-Баджейская основная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C3896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C3896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C3896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4D62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53A9A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 xml:space="preserve">Писчасов </w:t>
            </w:r>
          </w:p>
          <w:p w:rsidR="00FC6281" w:rsidRPr="00053A9A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Геннадий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53A9A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дополнительного образования «Детско-юношеская спортивная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091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Помазкина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Петровна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мероприятиям гражданской обороны, предупреждению и ликвидации чрезвычайных ситуаций, вопросам обеспечения безопасности администрации Березовского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18E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D18E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9D18E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092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645A2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Помалейко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Геннадиевна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экономического развития, предпринимательской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и торговли администрации города Енисейска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059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D2FDE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Богучанский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  <w:p w:rsidR="00FC6281" w:rsidRPr="000D2FDE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Леонидовна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D2FDE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Артюгинского сельсовета Богучанского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093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B25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Попова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Федоровна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опеки и попечительства администрации </w:t>
            </w:r>
          </w:p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Сосновоборска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B2560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B2560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3B2560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094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Боготольск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 xml:space="preserve">Поторочина </w:t>
            </w:r>
          </w:p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Тамара Федоровна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6609C9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>лава Большекосульского сельсовета Боготольского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Потылицына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Города-руководитель департамента Главы города администрации города Красноярска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D43C2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2D43C2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095</w:t>
            </w:r>
          </w:p>
        </w:tc>
      </w:tr>
      <w:tr w:rsidR="00FC6281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2472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2472C6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Прикатова</w:t>
            </w:r>
          </w:p>
          <w:p w:rsidR="00FC6281" w:rsidRPr="007459F4" w:rsidRDefault="00FC6281" w:rsidP="002472C6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2472C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2C6"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 администрации города Дивногорска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2472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2472C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B2560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Пучкин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Сосновоборского городского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B2560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B2560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3B2560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096</w:t>
            </w:r>
          </w:p>
        </w:tc>
      </w:tr>
      <w:tr w:rsidR="00FC6281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AA70E7" w:rsidRDefault="00FC6281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 xml:space="preserve">Раздуев </w:t>
            </w:r>
          </w:p>
          <w:p w:rsidR="00FC6281" w:rsidRPr="00AA70E7" w:rsidRDefault="00FC6281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Виктор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AA70E7" w:rsidRDefault="00FC6281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4CC5">
              <w:rPr>
                <w:rFonts w:ascii="Times New Roman" w:hAnsi="Times New Roman"/>
                <w:sz w:val="28"/>
                <w:szCs w:val="28"/>
              </w:rPr>
              <w:t>Решение Президиума Совета от 29.10.2021 №162/2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Рождествова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Минусинского районного Совета депутатов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E8488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Рыбьяков</w:t>
            </w:r>
          </w:p>
          <w:p w:rsidR="00FC6281" w:rsidRDefault="00FC6281" w:rsidP="00D5301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Акционерного общества «Енисейская сплавная контора», депутат Лесосибирского городского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2836E8" w:rsidRDefault="00FC6281" w:rsidP="002836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Рябцев </w:t>
            </w:r>
          </w:p>
          <w:p w:rsidR="00FC6281" w:rsidRPr="002836E8" w:rsidRDefault="00FC6281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Первый заместитель главы Северо-Енисейского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2836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FCC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F42FC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099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Савчук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Геннадьевич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 xml:space="preserve">Руководитель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Железнодорожного</w:t>
            </w:r>
            <w:r w:rsidRPr="00C5419C">
              <w:rPr>
                <w:rFonts w:ascii="Times New Roman" w:hAnsi="Times New Roman"/>
                <w:sz w:val="28"/>
                <w:szCs w:val="28"/>
              </w:rPr>
              <w:t xml:space="preserve"> района в городе Красноярске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D43C2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2D43C2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162CA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</w:t>
            </w:r>
          </w:p>
          <w:p w:rsidR="00FC6281" w:rsidRDefault="00FC6281" w:rsidP="001162C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автотранспортного цеха муниципального бюджетного учреждения «Комбинат благоустройства»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9D18E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162CA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162CA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1162CA" w:rsidRDefault="00FC6281" w:rsidP="00FA4C1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056</w:t>
            </w:r>
          </w:p>
        </w:tc>
      </w:tr>
      <w:tr w:rsidR="00FC6281" w:rsidRPr="00250B64" w:rsidTr="00C37A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E1F84">
              <w:rPr>
                <w:rFonts w:ascii="Times New Roman" w:hAnsi="Times New Roman"/>
                <w:sz w:val="28"/>
                <w:szCs w:val="28"/>
              </w:rPr>
              <w:lastRenderedPageBreak/>
              <w:t>ЗАТО г. Зеленогорска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1F84">
              <w:rPr>
                <w:rFonts w:ascii="Times New Roman" w:hAnsi="Times New Roman"/>
                <w:sz w:val="28"/>
                <w:szCs w:val="28"/>
              </w:rPr>
              <w:t>Сперанск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E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6281" w:rsidRPr="007459F4" w:rsidRDefault="00FC6281" w:rsidP="00C37A5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1F84">
              <w:rPr>
                <w:rFonts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7E1F8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F84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E1F84">
              <w:rPr>
                <w:rFonts w:ascii="Times New Roman" w:hAnsi="Times New Roman"/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7E1F8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E1F84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7E1F8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E1F84">
              <w:rPr>
                <w:rFonts w:ascii="Times New Roman" w:hAnsi="Times New Roman"/>
                <w:sz w:val="28"/>
                <w:szCs w:val="28"/>
              </w:rPr>
              <w:t>.2021 №15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015</w:t>
            </w:r>
          </w:p>
        </w:tc>
      </w:tr>
      <w:tr w:rsidR="00FC6281" w:rsidRPr="00250B64" w:rsidTr="00C37A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Дзержинск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6281" w:rsidRPr="00C37A52" w:rsidRDefault="00FC6281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 xml:space="preserve">Судникович </w:t>
            </w:r>
          </w:p>
          <w:p w:rsidR="00FC6281" w:rsidRPr="00C37A52" w:rsidRDefault="00FC6281" w:rsidP="00BA12A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6281" w:rsidRPr="00C37A52" w:rsidRDefault="00FC6281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Михайловского сельсовета Дзержинского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AB7A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Решение Президиума Совета от 20.08.2021 №158/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C37A5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029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Суренков</w:t>
            </w:r>
          </w:p>
          <w:p w:rsidR="00FC6281" w:rsidRDefault="00FC6281" w:rsidP="0085065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Переясловского сельсовета Рыбинского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619A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FC6281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Назарово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 xml:space="preserve">Сухарев </w:t>
            </w:r>
          </w:p>
          <w:p w:rsidR="00FC6281" w:rsidRPr="00053A9A" w:rsidRDefault="00FC6281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глава г. Назарово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29.10.2021 №162/2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7E0F0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Талалуев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местного самоуправления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67CA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Совета от 26.06.2021 №149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Тварадзе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Машуковского сельсовета Мотыгинского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Ачинск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 xml:space="preserve">Тимошенко </w:t>
            </w:r>
          </w:p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6281" w:rsidRPr="006609C9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>лава Ястребовского сельсовета Ачинского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Толстикова </w:t>
            </w:r>
          </w:p>
          <w:p w:rsidR="00FC6281" w:rsidRPr="00254DDE" w:rsidRDefault="00FC6281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254DDE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Новоселовского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619AF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FE7B4D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Тюнин 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Каратузского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FE7B4D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58F1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C58F1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1C58F1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7B4D">
              <w:rPr>
                <w:rFonts w:ascii="Times New Roman" w:hAnsi="Times New Roman"/>
                <w:sz w:val="28"/>
                <w:szCs w:val="28"/>
              </w:rPr>
              <w:t>г. Норильск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Усенок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общего отдела управления делами Норильского городского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7B4D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E7B4D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FE7B4D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1C58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Форсель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Ермаковского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1C58F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58F1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C58F1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1C58F1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FC6281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 xml:space="preserve">Хохряков </w:t>
            </w:r>
          </w:p>
          <w:p w:rsidR="00FC6281" w:rsidRPr="00053A9A" w:rsidRDefault="00FC6281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глава г. Лесосибирска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29.10.2021 №162/2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7E0F0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012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Черняева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Федоровна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Нотариус Емельяновского нотариального округа, председатель Местной общественной палаты МО Емельяновский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4D8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24D8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B24D8E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058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4D62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53A9A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Чехович</w:t>
            </w:r>
          </w:p>
          <w:p w:rsidR="00FC6281" w:rsidRPr="00053A9A" w:rsidRDefault="00FC6281" w:rsidP="00694D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lastRenderedPageBreak/>
              <w:t>Геннадий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053A9A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муниципального духового </w:t>
            </w:r>
            <w:r w:rsidRPr="00053A9A">
              <w:rPr>
                <w:rFonts w:ascii="Times New Roman" w:hAnsi="Times New Roman"/>
                <w:sz w:val="28"/>
                <w:szCs w:val="28"/>
              </w:rPr>
              <w:lastRenderedPageBreak/>
              <w:t>оркестра муниципального автономного учреждения культуры «Центр культурного развития города Минусинска»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053A9A">
              <w:rPr>
                <w:rFonts w:ascii="Times New Roman" w:hAnsi="Times New Roman"/>
                <w:sz w:val="28"/>
                <w:szCs w:val="28"/>
              </w:rPr>
              <w:lastRenderedPageBreak/>
              <w:t>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3A9A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lastRenderedPageBreak/>
              <w:t>107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Козульский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Шабусов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Яковлевич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DB0A6E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718B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CB718B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CB718B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A17C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Шайганова</w:t>
            </w:r>
          </w:p>
          <w:p w:rsidR="00FC6281" w:rsidRDefault="00FC6281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учреждения «Служба городского хозяйства»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FC6281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6B4CC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Назарово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AA70E7" w:rsidRDefault="00FC6281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 xml:space="preserve">Шандуров </w:t>
            </w:r>
          </w:p>
          <w:p w:rsidR="00FC6281" w:rsidRPr="00AA70E7" w:rsidRDefault="00FC6281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Владимир Дмитриевич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AA70E7" w:rsidRDefault="00FC6281" w:rsidP="006B4CC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6B4CC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4CC5">
              <w:rPr>
                <w:rFonts w:ascii="Times New Roman" w:hAnsi="Times New Roman"/>
                <w:sz w:val="28"/>
                <w:szCs w:val="28"/>
              </w:rPr>
              <w:t>Решение Президиума Совета от 29.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B4CC5">
              <w:rPr>
                <w:rFonts w:ascii="Times New Roman" w:hAnsi="Times New Roman"/>
                <w:sz w:val="28"/>
                <w:szCs w:val="28"/>
              </w:rPr>
              <w:t>0.2021 №1</w:t>
            </w:r>
            <w:r>
              <w:rPr>
                <w:rFonts w:ascii="Times New Roman" w:hAnsi="Times New Roman"/>
                <w:sz w:val="28"/>
                <w:szCs w:val="28"/>
              </w:rPr>
              <w:t>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FC6281" w:rsidRPr="00250B64" w:rsidTr="00F13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5536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36EA">
              <w:rPr>
                <w:rFonts w:ascii="Times New Roman" w:hAnsi="Times New Roman"/>
                <w:sz w:val="28"/>
                <w:szCs w:val="28"/>
              </w:rPr>
              <w:t>Туруханск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536E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5536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48D6">
              <w:rPr>
                <w:rFonts w:ascii="Times New Roman" w:hAnsi="Times New Roman"/>
                <w:sz w:val="28"/>
                <w:szCs w:val="28"/>
              </w:rPr>
              <w:t xml:space="preserve">Шереметьев </w:t>
            </w:r>
          </w:p>
          <w:p w:rsidR="00FC6281" w:rsidRPr="00C648D6" w:rsidRDefault="00FC6281" w:rsidP="005536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48D6">
              <w:rPr>
                <w:rFonts w:ascii="Times New Roman" w:hAnsi="Times New Roman"/>
                <w:sz w:val="28"/>
                <w:szCs w:val="28"/>
              </w:rPr>
              <w:t>Олег Игоревич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C6281" w:rsidRDefault="00FC6281" w:rsidP="005536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C648D6">
              <w:rPr>
                <w:rFonts w:ascii="Times New Roman" w:hAnsi="Times New Roman"/>
                <w:sz w:val="28"/>
                <w:szCs w:val="28"/>
              </w:rPr>
              <w:t>Туруханск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C648D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5536E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536EA">
              <w:rPr>
                <w:rFonts w:ascii="Times New Roman" w:hAnsi="Times New Roman"/>
                <w:sz w:val="28"/>
                <w:szCs w:val="28"/>
              </w:rPr>
              <w:t>Решение Президиума Совета от 10.04.2023 №198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5536E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023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Pr="00D92A4C" w:rsidRDefault="00FC6281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Широченко</w:t>
            </w:r>
          </w:p>
          <w:p w:rsidR="00FC6281" w:rsidRDefault="00FC6281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D92A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 xml:space="preserve"> Саянского сельсовета Краснотуранского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E42F7C" w:rsidRDefault="00FC6281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>.2021 №14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FC6281" w:rsidRPr="00250B64" w:rsidTr="00E50A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1AFD">
              <w:rPr>
                <w:rFonts w:ascii="Times New Roman" w:hAnsi="Times New Roman"/>
                <w:sz w:val="28"/>
                <w:szCs w:val="28"/>
              </w:rPr>
              <w:t>Абанск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1AF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FC6281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 xml:space="preserve">Шишлянникова </w:t>
            </w:r>
          </w:p>
          <w:p w:rsidR="00FC6281" w:rsidRPr="00E37D62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37D62">
              <w:rPr>
                <w:rFonts w:ascii="Times New Roman" w:hAnsi="Times New Roman"/>
                <w:sz w:val="28"/>
                <w:szCs w:val="28"/>
              </w:rPr>
              <w:t>Нина Ивановна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FC6281" w:rsidRPr="006609C9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82FB0">
              <w:rPr>
                <w:rFonts w:ascii="Times New Roman" w:hAnsi="Times New Roman"/>
                <w:sz w:val="28"/>
                <w:szCs w:val="28"/>
              </w:rPr>
              <w:t xml:space="preserve">помощник фармацевта аптечного  пункта в с. Долгий Мост Абанского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(до 2022 года г</w:t>
            </w:r>
            <w:r w:rsidRPr="006609C9">
              <w:rPr>
                <w:rFonts w:ascii="Times New Roman" w:hAnsi="Times New Roman"/>
                <w:sz w:val="28"/>
                <w:szCs w:val="28"/>
              </w:rPr>
              <w:t>лава Долгомостовского сельсовета Абанского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951AF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1AF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F6587C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F135B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135B6">
              <w:rPr>
                <w:rFonts w:ascii="Times New Roman" w:hAnsi="Times New Roman"/>
                <w:sz w:val="28"/>
                <w:szCs w:val="28"/>
              </w:rPr>
              <w:t>Шкет</w:t>
            </w:r>
          </w:p>
          <w:p w:rsidR="00FC6281" w:rsidRDefault="00FC6281" w:rsidP="00F135B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135B6">
              <w:rPr>
                <w:rFonts w:ascii="Times New Roman" w:hAnsi="Times New Roman"/>
                <w:sz w:val="28"/>
                <w:szCs w:val="28"/>
              </w:rPr>
              <w:t>Дмитри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135B6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крестьянского (фермерского) хозяйства КФК «Шкет»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F6587C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95955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95955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395955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FC6281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F135B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Шмаль</w:t>
            </w:r>
          </w:p>
          <w:p w:rsidR="00FC6281" w:rsidRPr="00F135B6" w:rsidRDefault="00FC6281" w:rsidP="00F135B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281" w:rsidRDefault="00FC6281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Вознесенского сельсовета Березовского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395955" w:rsidRDefault="00FC6281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Совета от 29.07.2022 № 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  <w:tr w:rsidR="00FC6281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59F4">
              <w:rPr>
                <w:rFonts w:ascii="Times New Roman" w:hAnsi="Times New Roman"/>
                <w:sz w:val="28"/>
                <w:szCs w:val="28"/>
              </w:rPr>
              <w:t>Шорохов</w:t>
            </w:r>
          </w:p>
          <w:p w:rsidR="00FC6281" w:rsidRDefault="00FC6281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59F4"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459F4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459F4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Шушенского </w:t>
            </w:r>
            <w:r w:rsidRPr="007459F4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  <w:p w:rsidR="00FC6281" w:rsidRDefault="00FC6281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4">
              <w:rPr>
                <w:rFonts w:ascii="Times New Roman" w:hAnsi="Times New Roman"/>
                <w:sz w:val="28"/>
                <w:szCs w:val="28"/>
              </w:rPr>
              <w:t xml:space="preserve">по жилищно-коммунальным </w:t>
            </w:r>
          </w:p>
          <w:p w:rsidR="00FC6281" w:rsidRPr="008D615F" w:rsidRDefault="00FC6281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4">
              <w:rPr>
                <w:rFonts w:ascii="Times New Roman" w:hAnsi="Times New Roman"/>
                <w:sz w:val="28"/>
                <w:szCs w:val="28"/>
              </w:rPr>
              <w:t>и инфраструктурным вопросам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Pr="00051358" w:rsidRDefault="00FC6281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81" w:rsidRDefault="00FC6281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</w:tbl>
    <w:p w:rsidR="003C63C2" w:rsidRDefault="003C63C2" w:rsidP="00195913">
      <w:pPr>
        <w:rPr>
          <w:rFonts w:ascii="Times New Roman" w:hAnsi="Times New Roman" w:cs="Times New Roman"/>
          <w:sz w:val="24"/>
          <w:szCs w:val="24"/>
        </w:rPr>
      </w:pPr>
    </w:p>
    <w:sectPr w:rsidR="003C63C2" w:rsidSect="007267E1">
      <w:footerReference w:type="default" r:id="rId8"/>
      <w:pgSz w:w="16838" w:h="11906" w:orient="landscape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CD" w:rsidRDefault="007D04CD" w:rsidP="00C94870">
      <w:pPr>
        <w:spacing w:after="0" w:line="240" w:lineRule="auto"/>
      </w:pPr>
      <w:r>
        <w:separator/>
      </w:r>
    </w:p>
  </w:endnote>
  <w:endnote w:type="continuationSeparator" w:id="0">
    <w:p w:rsidR="007D04CD" w:rsidRDefault="007D04CD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9077"/>
      <w:docPartObj>
        <w:docPartGallery w:val="Page Numbers (Bottom of Page)"/>
        <w:docPartUnique/>
      </w:docPartObj>
    </w:sdtPr>
    <w:sdtEndPr/>
    <w:sdtContent>
      <w:p w:rsidR="007D04CD" w:rsidRDefault="007D04C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28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CD" w:rsidRDefault="007D04CD" w:rsidP="00C94870">
      <w:pPr>
        <w:spacing w:after="0" w:line="240" w:lineRule="auto"/>
      </w:pPr>
      <w:r>
        <w:separator/>
      </w:r>
    </w:p>
  </w:footnote>
  <w:footnote w:type="continuationSeparator" w:id="0">
    <w:p w:rsidR="007D04CD" w:rsidRDefault="007D04CD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37EE"/>
    <w:rsid w:val="00021059"/>
    <w:rsid w:val="00026DD6"/>
    <w:rsid w:val="00037A32"/>
    <w:rsid w:val="00040E06"/>
    <w:rsid w:val="00041071"/>
    <w:rsid w:val="00042594"/>
    <w:rsid w:val="0004464D"/>
    <w:rsid w:val="00046436"/>
    <w:rsid w:val="00051358"/>
    <w:rsid w:val="00053A9A"/>
    <w:rsid w:val="000601BB"/>
    <w:rsid w:val="00063847"/>
    <w:rsid w:val="000643BC"/>
    <w:rsid w:val="00067602"/>
    <w:rsid w:val="0007027F"/>
    <w:rsid w:val="00070481"/>
    <w:rsid w:val="00071F61"/>
    <w:rsid w:val="00077872"/>
    <w:rsid w:val="00080033"/>
    <w:rsid w:val="000842BE"/>
    <w:rsid w:val="0009355C"/>
    <w:rsid w:val="000949BF"/>
    <w:rsid w:val="000B0553"/>
    <w:rsid w:val="000B2CCF"/>
    <w:rsid w:val="000C4BF9"/>
    <w:rsid w:val="000C678A"/>
    <w:rsid w:val="000C70C9"/>
    <w:rsid w:val="000D2D93"/>
    <w:rsid w:val="000D2FDE"/>
    <w:rsid w:val="000D5774"/>
    <w:rsid w:val="000E51BB"/>
    <w:rsid w:val="000E6567"/>
    <w:rsid w:val="000F4E5A"/>
    <w:rsid w:val="0010257F"/>
    <w:rsid w:val="001062FE"/>
    <w:rsid w:val="001141B0"/>
    <w:rsid w:val="00114A10"/>
    <w:rsid w:val="001162CA"/>
    <w:rsid w:val="00123C76"/>
    <w:rsid w:val="00124920"/>
    <w:rsid w:val="001257F2"/>
    <w:rsid w:val="001300B9"/>
    <w:rsid w:val="00130204"/>
    <w:rsid w:val="00135A32"/>
    <w:rsid w:val="00146C6F"/>
    <w:rsid w:val="00147FE9"/>
    <w:rsid w:val="00150AC6"/>
    <w:rsid w:val="00151573"/>
    <w:rsid w:val="00153911"/>
    <w:rsid w:val="001830DB"/>
    <w:rsid w:val="00183365"/>
    <w:rsid w:val="0018344F"/>
    <w:rsid w:val="001904EE"/>
    <w:rsid w:val="00195913"/>
    <w:rsid w:val="001B4014"/>
    <w:rsid w:val="001C1E90"/>
    <w:rsid w:val="001C2C84"/>
    <w:rsid w:val="001C33DD"/>
    <w:rsid w:val="001C414D"/>
    <w:rsid w:val="001C4C65"/>
    <w:rsid w:val="001C4F7F"/>
    <w:rsid w:val="001C58F1"/>
    <w:rsid w:val="001D791C"/>
    <w:rsid w:val="001E26EF"/>
    <w:rsid w:val="001F4DA9"/>
    <w:rsid w:val="001F4F8B"/>
    <w:rsid w:val="0020440F"/>
    <w:rsid w:val="00205705"/>
    <w:rsid w:val="002100C3"/>
    <w:rsid w:val="0021120E"/>
    <w:rsid w:val="00211E9D"/>
    <w:rsid w:val="00220943"/>
    <w:rsid w:val="002276E1"/>
    <w:rsid w:val="00230965"/>
    <w:rsid w:val="00232869"/>
    <w:rsid w:val="00233197"/>
    <w:rsid w:val="002431B2"/>
    <w:rsid w:val="00243FAB"/>
    <w:rsid w:val="0024448C"/>
    <w:rsid w:val="002453BB"/>
    <w:rsid w:val="002472C6"/>
    <w:rsid w:val="00251E51"/>
    <w:rsid w:val="00254756"/>
    <w:rsid w:val="00254DDE"/>
    <w:rsid w:val="00262C51"/>
    <w:rsid w:val="00262C76"/>
    <w:rsid w:val="00265706"/>
    <w:rsid w:val="00272273"/>
    <w:rsid w:val="00273013"/>
    <w:rsid w:val="00273B56"/>
    <w:rsid w:val="00274434"/>
    <w:rsid w:val="002836E8"/>
    <w:rsid w:val="0028417D"/>
    <w:rsid w:val="00284EEF"/>
    <w:rsid w:val="002912C4"/>
    <w:rsid w:val="00294730"/>
    <w:rsid w:val="00295823"/>
    <w:rsid w:val="002A0B92"/>
    <w:rsid w:val="002A316D"/>
    <w:rsid w:val="002A54A8"/>
    <w:rsid w:val="002A6252"/>
    <w:rsid w:val="002B55B9"/>
    <w:rsid w:val="002B7E70"/>
    <w:rsid w:val="002C1788"/>
    <w:rsid w:val="002C3320"/>
    <w:rsid w:val="002C392E"/>
    <w:rsid w:val="002D0A6A"/>
    <w:rsid w:val="002D1440"/>
    <w:rsid w:val="002D43C2"/>
    <w:rsid w:val="002D62D7"/>
    <w:rsid w:val="002E678D"/>
    <w:rsid w:val="002F0900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3536E"/>
    <w:rsid w:val="00340D4F"/>
    <w:rsid w:val="00341AA5"/>
    <w:rsid w:val="0034477C"/>
    <w:rsid w:val="003501D6"/>
    <w:rsid w:val="00364B6A"/>
    <w:rsid w:val="00372550"/>
    <w:rsid w:val="00373C21"/>
    <w:rsid w:val="00376CC5"/>
    <w:rsid w:val="00391B0B"/>
    <w:rsid w:val="0039207B"/>
    <w:rsid w:val="00395955"/>
    <w:rsid w:val="0039775B"/>
    <w:rsid w:val="003A2E88"/>
    <w:rsid w:val="003A7D6E"/>
    <w:rsid w:val="003B2560"/>
    <w:rsid w:val="003B43AB"/>
    <w:rsid w:val="003B6FD9"/>
    <w:rsid w:val="003C1F3F"/>
    <w:rsid w:val="003C2B66"/>
    <w:rsid w:val="003C3D11"/>
    <w:rsid w:val="003C3D9C"/>
    <w:rsid w:val="003C63C2"/>
    <w:rsid w:val="003C6812"/>
    <w:rsid w:val="003D45BB"/>
    <w:rsid w:val="003D686E"/>
    <w:rsid w:val="003D7CFA"/>
    <w:rsid w:val="003E4336"/>
    <w:rsid w:val="003E6777"/>
    <w:rsid w:val="003F1003"/>
    <w:rsid w:val="003F2BD2"/>
    <w:rsid w:val="00400A6D"/>
    <w:rsid w:val="00410252"/>
    <w:rsid w:val="004106E2"/>
    <w:rsid w:val="00411B10"/>
    <w:rsid w:val="00412E2C"/>
    <w:rsid w:val="00413C00"/>
    <w:rsid w:val="004153F8"/>
    <w:rsid w:val="00420EF8"/>
    <w:rsid w:val="004233A2"/>
    <w:rsid w:val="00424031"/>
    <w:rsid w:val="00426DB3"/>
    <w:rsid w:val="00427D7D"/>
    <w:rsid w:val="00433A0E"/>
    <w:rsid w:val="00437A1E"/>
    <w:rsid w:val="00443F58"/>
    <w:rsid w:val="004440D0"/>
    <w:rsid w:val="00450F59"/>
    <w:rsid w:val="00453A97"/>
    <w:rsid w:val="0045532E"/>
    <w:rsid w:val="00461DDF"/>
    <w:rsid w:val="0046797B"/>
    <w:rsid w:val="00475731"/>
    <w:rsid w:val="004779DB"/>
    <w:rsid w:val="0048306E"/>
    <w:rsid w:val="00484F0B"/>
    <w:rsid w:val="00487837"/>
    <w:rsid w:val="00494267"/>
    <w:rsid w:val="004A1573"/>
    <w:rsid w:val="004B7B8D"/>
    <w:rsid w:val="004B7DAF"/>
    <w:rsid w:val="004C1E77"/>
    <w:rsid w:val="004C2C65"/>
    <w:rsid w:val="004C4729"/>
    <w:rsid w:val="004D7519"/>
    <w:rsid w:val="004E4297"/>
    <w:rsid w:val="004E5970"/>
    <w:rsid w:val="004F077E"/>
    <w:rsid w:val="004F21C5"/>
    <w:rsid w:val="004F36F9"/>
    <w:rsid w:val="004F4E47"/>
    <w:rsid w:val="00500F03"/>
    <w:rsid w:val="00502CD0"/>
    <w:rsid w:val="00506A32"/>
    <w:rsid w:val="005103DD"/>
    <w:rsid w:val="00513E7F"/>
    <w:rsid w:val="005163A7"/>
    <w:rsid w:val="005229DD"/>
    <w:rsid w:val="005246C9"/>
    <w:rsid w:val="00524E51"/>
    <w:rsid w:val="00526AB3"/>
    <w:rsid w:val="00534355"/>
    <w:rsid w:val="005354EF"/>
    <w:rsid w:val="0053773A"/>
    <w:rsid w:val="005400DB"/>
    <w:rsid w:val="0054323C"/>
    <w:rsid w:val="00550CBE"/>
    <w:rsid w:val="005536EA"/>
    <w:rsid w:val="00562DF8"/>
    <w:rsid w:val="00562E44"/>
    <w:rsid w:val="005648DE"/>
    <w:rsid w:val="00567BC3"/>
    <w:rsid w:val="005730C1"/>
    <w:rsid w:val="00580057"/>
    <w:rsid w:val="005800F6"/>
    <w:rsid w:val="0058330B"/>
    <w:rsid w:val="0059233B"/>
    <w:rsid w:val="005970CF"/>
    <w:rsid w:val="005A7EDB"/>
    <w:rsid w:val="005B2EA9"/>
    <w:rsid w:val="005C2BB1"/>
    <w:rsid w:val="005C4E05"/>
    <w:rsid w:val="005D1671"/>
    <w:rsid w:val="005D4FE0"/>
    <w:rsid w:val="005E1CCB"/>
    <w:rsid w:val="005E22FE"/>
    <w:rsid w:val="005E46B1"/>
    <w:rsid w:val="005F63FE"/>
    <w:rsid w:val="006019D8"/>
    <w:rsid w:val="006069E0"/>
    <w:rsid w:val="00606DEC"/>
    <w:rsid w:val="00607A86"/>
    <w:rsid w:val="006126FE"/>
    <w:rsid w:val="0061295B"/>
    <w:rsid w:val="00622945"/>
    <w:rsid w:val="0062323A"/>
    <w:rsid w:val="006274D0"/>
    <w:rsid w:val="006278A0"/>
    <w:rsid w:val="00641877"/>
    <w:rsid w:val="00645A21"/>
    <w:rsid w:val="00647EED"/>
    <w:rsid w:val="00653191"/>
    <w:rsid w:val="00655AC6"/>
    <w:rsid w:val="00655DD4"/>
    <w:rsid w:val="006610D5"/>
    <w:rsid w:val="006666A6"/>
    <w:rsid w:val="00667945"/>
    <w:rsid w:val="00671E53"/>
    <w:rsid w:val="006734CF"/>
    <w:rsid w:val="0068353F"/>
    <w:rsid w:val="0068566A"/>
    <w:rsid w:val="00694C6F"/>
    <w:rsid w:val="00694D62"/>
    <w:rsid w:val="00694DC8"/>
    <w:rsid w:val="00695C33"/>
    <w:rsid w:val="006A2B13"/>
    <w:rsid w:val="006A2C00"/>
    <w:rsid w:val="006A4253"/>
    <w:rsid w:val="006B4CC5"/>
    <w:rsid w:val="006D5376"/>
    <w:rsid w:val="006D76A3"/>
    <w:rsid w:val="006E70DF"/>
    <w:rsid w:val="006F10F1"/>
    <w:rsid w:val="00702892"/>
    <w:rsid w:val="00714030"/>
    <w:rsid w:val="007157CF"/>
    <w:rsid w:val="007208D2"/>
    <w:rsid w:val="00721B2D"/>
    <w:rsid w:val="0072656C"/>
    <w:rsid w:val="007267E1"/>
    <w:rsid w:val="00732590"/>
    <w:rsid w:val="00733F42"/>
    <w:rsid w:val="00742825"/>
    <w:rsid w:val="00752CAB"/>
    <w:rsid w:val="00757E22"/>
    <w:rsid w:val="00763181"/>
    <w:rsid w:val="007634DA"/>
    <w:rsid w:val="00764912"/>
    <w:rsid w:val="007720BB"/>
    <w:rsid w:val="007752E0"/>
    <w:rsid w:val="00776D6D"/>
    <w:rsid w:val="00777C94"/>
    <w:rsid w:val="00781C2F"/>
    <w:rsid w:val="00783AF4"/>
    <w:rsid w:val="00786534"/>
    <w:rsid w:val="00792A18"/>
    <w:rsid w:val="007960C0"/>
    <w:rsid w:val="007B0AE6"/>
    <w:rsid w:val="007C4CF5"/>
    <w:rsid w:val="007D04CD"/>
    <w:rsid w:val="007D39B2"/>
    <w:rsid w:val="007E0F08"/>
    <w:rsid w:val="007E106E"/>
    <w:rsid w:val="007E1F84"/>
    <w:rsid w:val="007E6E0D"/>
    <w:rsid w:val="007F0325"/>
    <w:rsid w:val="007F0AAC"/>
    <w:rsid w:val="007F150E"/>
    <w:rsid w:val="007F2353"/>
    <w:rsid w:val="0080455F"/>
    <w:rsid w:val="00807D4A"/>
    <w:rsid w:val="008139B0"/>
    <w:rsid w:val="008164AF"/>
    <w:rsid w:val="00820577"/>
    <w:rsid w:val="0083480E"/>
    <w:rsid w:val="0083601E"/>
    <w:rsid w:val="00841CFB"/>
    <w:rsid w:val="008435CF"/>
    <w:rsid w:val="00844824"/>
    <w:rsid w:val="0085065C"/>
    <w:rsid w:val="0085551A"/>
    <w:rsid w:val="0085658E"/>
    <w:rsid w:val="00856E80"/>
    <w:rsid w:val="00867FCB"/>
    <w:rsid w:val="008866E2"/>
    <w:rsid w:val="008A4061"/>
    <w:rsid w:val="008A7D5F"/>
    <w:rsid w:val="008B18A9"/>
    <w:rsid w:val="008B658C"/>
    <w:rsid w:val="008B73C4"/>
    <w:rsid w:val="008C549D"/>
    <w:rsid w:val="008D6489"/>
    <w:rsid w:val="008D777A"/>
    <w:rsid w:val="008E01C3"/>
    <w:rsid w:val="00900923"/>
    <w:rsid w:val="00901675"/>
    <w:rsid w:val="0090611C"/>
    <w:rsid w:val="00911AE2"/>
    <w:rsid w:val="009143CF"/>
    <w:rsid w:val="009205F2"/>
    <w:rsid w:val="00920A44"/>
    <w:rsid w:val="00922087"/>
    <w:rsid w:val="00924522"/>
    <w:rsid w:val="009326F0"/>
    <w:rsid w:val="0093308E"/>
    <w:rsid w:val="00934C02"/>
    <w:rsid w:val="0094569E"/>
    <w:rsid w:val="00951885"/>
    <w:rsid w:val="00951AFD"/>
    <w:rsid w:val="00952717"/>
    <w:rsid w:val="009551FE"/>
    <w:rsid w:val="00956FA7"/>
    <w:rsid w:val="009571F6"/>
    <w:rsid w:val="00960204"/>
    <w:rsid w:val="00960D69"/>
    <w:rsid w:val="00965FF2"/>
    <w:rsid w:val="00966145"/>
    <w:rsid w:val="00966608"/>
    <w:rsid w:val="00967CAB"/>
    <w:rsid w:val="00970B22"/>
    <w:rsid w:val="00971560"/>
    <w:rsid w:val="00974D62"/>
    <w:rsid w:val="00977B25"/>
    <w:rsid w:val="009833AE"/>
    <w:rsid w:val="00984872"/>
    <w:rsid w:val="009A15AA"/>
    <w:rsid w:val="009A41D9"/>
    <w:rsid w:val="009B01B6"/>
    <w:rsid w:val="009B0D16"/>
    <w:rsid w:val="009B28FE"/>
    <w:rsid w:val="009B67C9"/>
    <w:rsid w:val="009C1DB0"/>
    <w:rsid w:val="009C555E"/>
    <w:rsid w:val="009D0614"/>
    <w:rsid w:val="009D18EC"/>
    <w:rsid w:val="009D350A"/>
    <w:rsid w:val="009D4B7F"/>
    <w:rsid w:val="009E318D"/>
    <w:rsid w:val="009E5C90"/>
    <w:rsid w:val="009F0691"/>
    <w:rsid w:val="009F43D4"/>
    <w:rsid w:val="009F744A"/>
    <w:rsid w:val="00A10C80"/>
    <w:rsid w:val="00A13A98"/>
    <w:rsid w:val="00A14891"/>
    <w:rsid w:val="00A17C46"/>
    <w:rsid w:val="00A237EA"/>
    <w:rsid w:val="00A367A9"/>
    <w:rsid w:val="00A36B76"/>
    <w:rsid w:val="00A373AD"/>
    <w:rsid w:val="00A40FB6"/>
    <w:rsid w:val="00A43955"/>
    <w:rsid w:val="00A45477"/>
    <w:rsid w:val="00A52811"/>
    <w:rsid w:val="00A55BCB"/>
    <w:rsid w:val="00A6426C"/>
    <w:rsid w:val="00A64637"/>
    <w:rsid w:val="00A6562C"/>
    <w:rsid w:val="00A67B15"/>
    <w:rsid w:val="00A710A7"/>
    <w:rsid w:val="00A7430F"/>
    <w:rsid w:val="00A750DE"/>
    <w:rsid w:val="00A83D35"/>
    <w:rsid w:val="00A84417"/>
    <w:rsid w:val="00A87655"/>
    <w:rsid w:val="00A878A3"/>
    <w:rsid w:val="00A9601C"/>
    <w:rsid w:val="00A96A15"/>
    <w:rsid w:val="00AA143D"/>
    <w:rsid w:val="00AA2143"/>
    <w:rsid w:val="00AA4272"/>
    <w:rsid w:val="00AA70E7"/>
    <w:rsid w:val="00AB02F8"/>
    <w:rsid w:val="00AB31CB"/>
    <w:rsid w:val="00AB4104"/>
    <w:rsid w:val="00AB5787"/>
    <w:rsid w:val="00AB7AD3"/>
    <w:rsid w:val="00AC6208"/>
    <w:rsid w:val="00AC6B2F"/>
    <w:rsid w:val="00AC6B99"/>
    <w:rsid w:val="00AD1539"/>
    <w:rsid w:val="00AD4D37"/>
    <w:rsid w:val="00AD6FC7"/>
    <w:rsid w:val="00AE7E20"/>
    <w:rsid w:val="00AF1F90"/>
    <w:rsid w:val="00AF4DFD"/>
    <w:rsid w:val="00B03972"/>
    <w:rsid w:val="00B15D8A"/>
    <w:rsid w:val="00B216EA"/>
    <w:rsid w:val="00B22CB9"/>
    <w:rsid w:val="00B24D8E"/>
    <w:rsid w:val="00B402A1"/>
    <w:rsid w:val="00B44802"/>
    <w:rsid w:val="00B44B8E"/>
    <w:rsid w:val="00B5088D"/>
    <w:rsid w:val="00B51E3B"/>
    <w:rsid w:val="00B54339"/>
    <w:rsid w:val="00B645E6"/>
    <w:rsid w:val="00B66F35"/>
    <w:rsid w:val="00B6775E"/>
    <w:rsid w:val="00B736D5"/>
    <w:rsid w:val="00B74F3D"/>
    <w:rsid w:val="00B778F4"/>
    <w:rsid w:val="00B853E6"/>
    <w:rsid w:val="00B86E4A"/>
    <w:rsid w:val="00B96A5A"/>
    <w:rsid w:val="00BA12A1"/>
    <w:rsid w:val="00BA2A4B"/>
    <w:rsid w:val="00BB4CAB"/>
    <w:rsid w:val="00BB7B89"/>
    <w:rsid w:val="00BC2C2C"/>
    <w:rsid w:val="00BC7815"/>
    <w:rsid w:val="00BD3F85"/>
    <w:rsid w:val="00BE4CF4"/>
    <w:rsid w:val="00BF0A2E"/>
    <w:rsid w:val="00BF2323"/>
    <w:rsid w:val="00BF3FAB"/>
    <w:rsid w:val="00BF4C65"/>
    <w:rsid w:val="00BF79F1"/>
    <w:rsid w:val="00C178C4"/>
    <w:rsid w:val="00C22037"/>
    <w:rsid w:val="00C2638B"/>
    <w:rsid w:val="00C26FD1"/>
    <w:rsid w:val="00C37A52"/>
    <w:rsid w:val="00C406F2"/>
    <w:rsid w:val="00C472C1"/>
    <w:rsid w:val="00C5419C"/>
    <w:rsid w:val="00C54751"/>
    <w:rsid w:val="00C577F1"/>
    <w:rsid w:val="00C6438B"/>
    <w:rsid w:val="00C65DFB"/>
    <w:rsid w:val="00C65F4A"/>
    <w:rsid w:val="00C661B6"/>
    <w:rsid w:val="00C714DB"/>
    <w:rsid w:val="00C74431"/>
    <w:rsid w:val="00C763D9"/>
    <w:rsid w:val="00C76DAF"/>
    <w:rsid w:val="00C7779F"/>
    <w:rsid w:val="00C926B2"/>
    <w:rsid w:val="00C94870"/>
    <w:rsid w:val="00C94CB6"/>
    <w:rsid w:val="00C94E53"/>
    <w:rsid w:val="00C960CB"/>
    <w:rsid w:val="00C974BA"/>
    <w:rsid w:val="00C97B88"/>
    <w:rsid w:val="00CA1844"/>
    <w:rsid w:val="00CA240E"/>
    <w:rsid w:val="00CA2429"/>
    <w:rsid w:val="00CB09CD"/>
    <w:rsid w:val="00CB10F6"/>
    <w:rsid w:val="00CB6C8B"/>
    <w:rsid w:val="00CB718B"/>
    <w:rsid w:val="00CC16E7"/>
    <w:rsid w:val="00CC3D87"/>
    <w:rsid w:val="00CC4DC5"/>
    <w:rsid w:val="00CC607F"/>
    <w:rsid w:val="00CD42F7"/>
    <w:rsid w:val="00CE44B1"/>
    <w:rsid w:val="00CF29E2"/>
    <w:rsid w:val="00CF6938"/>
    <w:rsid w:val="00D056C3"/>
    <w:rsid w:val="00D06058"/>
    <w:rsid w:val="00D21517"/>
    <w:rsid w:val="00D22536"/>
    <w:rsid w:val="00D251CA"/>
    <w:rsid w:val="00D2725A"/>
    <w:rsid w:val="00D439CF"/>
    <w:rsid w:val="00D442D0"/>
    <w:rsid w:val="00D52A27"/>
    <w:rsid w:val="00D5301B"/>
    <w:rsid w:val="00D5394D"/>
    <w:rsid w:val="00D619AF"/>
    <w:rsid w:val="00D64801"/>
    <w:rsid w:val="00D64BA5"/>
    <w:rsid w:val="00D65AEC"/>
    <w:rsid w:val="00D65E60"/>
    <w:rsid w:val="00D701F2"/>
    <w:rsid w:val="00D85BB3"/>
    <w:rsid w:val="00D87CA8"/>
    <w:rsid w:val="00D92831"/>
    <w:rsid w:val="00D92A4C"/>
    <w:rsid w:val="00D94731"/>
    <w:rsid w:val="00DA492E"/>
    <w:rsid w:val="00DB0A6E"/>
    <w:rsid w:val="00DB22EA"/>
    <w:rsid w:val="00DB66E7"/>
    <w:rsid w:val="00DB680D"/>
    <w:rsid w:val="00DC5DAE"/>
    <w:rsid w:val="00DC6D26"/>
    <w:rsid w:val="00DD01BF"/>
    <w:rsid w:val="00DD4BC7"/>
    <w:rsid w:val="00DD6A57"/>
    <w:rsid w:val="00DE205B"/>
    <w:rsid w:val="00DE5041"/>
    <w:rsid w:val="00DE6C05"/>
    <w:rsid w:val="00DF1E78"/>
    <w:rsid w:val="00E12D94"/>
    <w:rsid w:val="00E13693"/>
    <w:rsid w:val="00E137F2"/>
    <w:rsid w:val="00E15E94"/>
    <w:rsid w:val="00E1788F"/>
    <w:rsid w:val="00E22B7C"/>
    <w:rsid w:val="00E24DBA"/>
    <w:rsid w:val="00E2572E"/>
    <w:rsid w:val="00E36BF4"/>
    <w:rsid w:val="00E422E2"/>
    <w:rsid w:val="00E42F7C"/>
    <w:rsid w:val="00E464DE"/>
    <w:rsid w:val="00E46F2A"/>
    <w:rsid w:val="00E50A18"/>
    <w:rsid w:val="00E521A4"/>
    <w:rsid w:val="00E525BE"/>
    <w:rsid w:val="00E558F5"/>
    <w:rsid w:val="00E55C69"/>
    <w:rsid w:val="00E6327A"/>
    <w:rsid w:val="00E63F3C"/>
    <w:rsid w:val="00E64AFF"/>
    <w:rsid w:val="00E708E4"/>
    <w:rsid w:val="00E77411"/>
    <w:rsid w:val="00E84880"/>
    <w:rsid w:val="00E95E12"/>
    <w:rsid w:val="00EA4144"/>
    <w:rsid w:val="00EB0009"/>
    <w:rsid w:val="00EB0B53"/>
    <w:rsid w:val="00EB2384"/>
    <w:rsid w:val="00EB39B8"/>
    <w:rsid w:val="00EB3E35"/>
    <w:rsid w:val="00EC3896"/>
    <w:rsid w:val="00EC4348"/>
    <w:rsid w:val="00ED3231"/>
    <w:rsid w:val="00EE4543"/>
    <w:rsid w:val="00EE489B"/>
    <w:rsid w:val="00EE5BC7"/>
    <w:rsid w:val="00EE60D6"/>
    <w:rsid w:val="00EE6CE8"/>
    <w:rsid w:val="00F0012C"/>
    <w:rsid w:val="00F135B6"/>
    <w:rsid w:val="00F16520"/>
    <w:rsid w:val="00F16D26"/>
    <w:rsid w:val="00F22064"/>
    <w:rsid w:val="00F2498E"/>
    <w:rsid w:val="00F251B1"/>
    <w:rsid w:val="00F268E7"/>
    <w:rsid w:val="00F33297"/>
    <w:rsid w:val="00F353AF"/>
    <w:rsid w:val="00F36664"/>
    <w:rsid w:val="00F42A95"/>
    <w:rsid w:val="00F42FCC"/>
    <w:rsid w:val="00F6587C"/>
    <w:rsid w:val="00F658A5"/>
    <w:rsid w:val="00F6628E"/>
    <w:rsid w:val="00F700F4"/>
    <w:rsid w:val="00F70526"/>
    <w:rsid w:val="00F70A56"/>
    <w:rsid w:val="00F81742"/>
    <w:rsid w:val="00F8473B"/>
    <w:rsid w:val="00F851F7"/>
    <w:rsid w:val="00F928D1"/>
    <w:rsid w:val="00F978DD"/>
    <w:rsid w:val="00FA4C17"/>
    <w:rsid w:val="00FA70A6"/>
    <w:rsid w:val="00FB29D4"/>
    <w:rsid w:val="00FB6902"/>
    <w:rsid w:val="00FC601B"/>
    <w:rsid w:val="00FC6281"/>
    <w:rsid w:val="00FD1A6C"/>
    <w:rsid w:val="00FD3A53"/>
    <w:rsid w:val="00FD77ED"/>
    <w:rsid w:val="00FE7B4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79F8"/>
  <w15:docId w15:val="{B8761C8D-8276-425E-9319-D7C533F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1A4F-7CB8-49CA-8ECD-D4D6C468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11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251</cp:revision>
  <cp:lastPrinted>2018-04-09T08:35:00Z</cp:lastPrinted>
  <dcterms:created xsi:type="dcterms:W3CDTF">2018-04-20T06:00:00Z</dcterms:created>
  <dcterms:modified xsi:type="dcterms:W3CDTF">2023-04-17T10:17:00Z</dcterms:modified>
</cp:coreProperties>
</file>