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2E" w:rsidRDefault="000137E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</w:p>
    <w:p w:rsidR="002C392E" w:rsidRPr="002C392E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ЗНАК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C392E">
        <w:rPr>
          <w:rFonts w:ascii="Times New Roman" w:hAnsi="Times New Roman" w:cs="Times New Roman"/>
          <w:b/>
          <w:sz w:val="28"/>
          <w:szCs w:val="28"/>
        </w:rPr>
        <w:t xml:space="preserve"> ОТЛИЧИЯ «ЗА ТРУД И ПОЛЬЗУ» </w:t>
      </w:r>
    </w:p>
    <w:p w:rsidR="003C63C2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92E">
        <w:rPr>
          <w:rFonts w:ascii="Times New Roman" w:hAnsi="Times New Roman" w:cs="Times New Roman"/>
          <w:b/>
          <w:sz w:val="28"/>
          <w:szCs w:val="28"/>
        </w:rPr>
        <w:t>КРАСНОЯРСКОГО КРАЯ»</w:t>
      </w:r>
    </w:p>
    <w:p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5528"/>
        <w:gridCol w:w="3685"/>
        <w:gridCol w:w="993"/>
      </w:tblGrid>
      <w:tr w:rsidR="004153F8" w:rsidRPr="00AE7E20" w:rsidTr="004153F8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знака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5528"/>
        <w:gridCol w:w="3685"/>
        <w:gridCol w:w="993"/>
      </w:tblGrid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Менеджер по культурно-массовому досугу муниципального бюджетного учреждения «Межпоселенческая централизованная клубная система»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B2560" w:rsidRDefault="00E55C69" w:rsidP="00F658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Алимина</w:t>
            </w:r>
          </w:p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Заведующая детской поликлиникой краевого государственного бюджетного учреждения здравоохранения «Назаровская районная больница»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042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Алпацкий </w:t>
            </w:r>
          </w:p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Сухобузимского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3536E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043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435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Альтергот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Краевого государственного казенного учреждения «Центр занятости населения г. Боготола»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044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A70E7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Ампилогова </w:t>
            </w:r>
          </w:p>
          <w:p w:rsidR="00E55C69" w:rsidRPr="00AA70E7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A70E7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Андрианова</w:t>
            </w:r>
          </w:p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Нина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уководитель правового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3536E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3536E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045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Ашаев </w:t>
            </w:r>
          </w:p>
          <w:p w:rsidR="00E55C69" w:rsidRDefault="00E55C69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Default="00E55C69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Дзержинского районного Совета депутатов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8.2022 №181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602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036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24920" w:rsidRDefault="00E55C69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24920" w:rsidRDefault="00E55C69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 xml:space="preserve">Байков </w:t>
            </w:r>
          </w:p>
          <w:p w:rsidR="00E55C69" w:rsidRPr="00124920" w:rsidRDefault="00E55C69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24920" w:rsidRDefault="00E55C69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 xml:space="preserve">начальник Канского межрайонного       отдела краевого государственного казенного учреждения «Управление автомобильных дорог по Красноярскому краю»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24920" w:rsidRDefault="00E55C69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Бакуневич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Боготольского района по финансово-экономическим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0A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B0A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B0A6E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C541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Бардаев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администрации Ленинского 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D43C2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 xml:space="preserve">Беглюк </w:t>
            </w:r>
          </w:p>
          <w:p w:rsidR="00E55C69" w:rsidRPr="007459F4" w:rsidRDefault="00E55C69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Леонид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Решение Президиума Совета от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9.2021 №16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Большеулуйск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Бобырькова</w:t>
            </w:r>
          </w:p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Леонтьевна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информационному взаимодействию администрации Большеулуйского сельсовета Большеулуйского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694D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Борисенкова</w:t>
            </w:r>
          </w:p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Ведущий специалист бюджетного отдела финансового управления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Брыкина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Ильичевского сельсовета Шушенского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A17C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Буйницкая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Лилия Фридриховна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F251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образованием администрации г. Шарыпово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053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Иланск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Букатич Ирина Валериевна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609C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Карапсельского сельсовета Иланского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Ермаковск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Бычкова Нина Васильевна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Pr="006E798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E7982">
              <w:rPr>
                <w:rFonts w:ascii="Times New Roman" w:hAnsi="Times New Roman"/>
                <w:sz w:val="28"/>
                <w:szCs w:val="28"/>
              </w:rPr>
              <w:t>лава Танзыбейского сельсовета Ермаковского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Варжинская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филиалом Холмогорская амбулатория КГБУЗ «Шарыповская районная больница», председателя Шарыповского окружного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C3896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Веретенников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Александр Федотович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Pr="006609C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г</w:t>
            </w:r>
            <w:r>
              <w:rPr>
                <w:rFonts w:ascii="Times New Roman" w:hAnsi="Times New Roman"/>
                <w:sz w:val="28"/>
                <w:szCs w:val="28"/>
              </w:rPr>
              <w:t>орода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 xml:space="preserve"> Бородино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0257F">
              <w:rPr>
                <w:rFonts w:ascii="Times New Roman" w:hAnsi="Times New Roman"/>
                <w:sz w:val="28"/>
                <w:szCs w:val="28"/>
              </w:rPr>
              <w:t>Большемуртинск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Pr="0010257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C69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Вернер </w:t>
            </w:r>
          </w:p>
          <w:p w:rsidR="00E55C69" w:rsidRPr="00E37D62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>Большемуртинск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1025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B2560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6587C"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Верц </w:t>
            </w:r>
          </w:p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образовательного учреждения «Лицей №8» г. Назарово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Северо-Енисейский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lastRenderedPageBreak/>
              <w:t>Гайнутдинов</w:t>
            </w:r>
          </w:p>
          <w:p w:rsidR="00E55C69" w:rsidRDefault="00E55C69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lastRenderedPageBreak/>
              <w:t>Ишмурат Минзаляевич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lastRenderedPageBreak/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4DDE">
              <w:rPr>
                <w:rFonts w:ascii="Times New Roman" w:hAnsi="Times New Roman"/>
                <w:sz w:val="28"/>
                <w:szCs w:val="28"/>
              </w:rPr>
              <w:t xml:space="preserve">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 xml:space="preserve">Решение Президиума </w:t>
            </w:r>
            <w:r w:rsidRPr="00D619AF">
              <w:rPr>
                <w:rFonts w:ascii="Times New Roman" w:hAnsi="Times New Roman"/>
                <w:sz w:val="28"/>
                <w:szCs w:val="28"/>
              </w:rPr>
              <w:lastRenderedPageBreak/>
              <w:t>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001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3D4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Саянский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Гаммершмидт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Адольфович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Унерского сельсовета Саянского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51AFD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Гейль Елена Валерьевна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Емельяновского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24D8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B24D8E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057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Сухобузимск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Горн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Андреевич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Миндерлинского сельсовета Сухобузимского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Горохова</w:t>
            </w:r>
          </w:p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уководитель управления экономического развития и планирования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3536E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3536E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51AFD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Грязева Елена Николаевна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имущественных отношений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FE7B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корреспондент газеты «Заполярная правда» муниципального автономного учреждения муниципального образования город Норильск «Информационный центр «Норильские новости»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E7B4D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Данченко</w:t>
            </w:r>
          </w:p>
          <w:p w:rsidR="00E55C69" w:rsidRDefault="00E55C69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уководитель управления делами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3536E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3536E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063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Деменкова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Боготола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E55C69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C37A52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Дергунов </w:t>
            </w:r>
          </w:p>
          <w:p w:rsidR="00E55C69" w:rsidRPr="00C37A52" w:rsidRDefault="00E55C69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C37A52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Дзержинского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AB7A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>.2021 №15</w:t>
            </w:r>
            <w:r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027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Тюхтетск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A41D9" w:rsidRDefault="00E55C69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Дзалба</w:t>
            </w:r>
          </w:p>
          <w:p w:rsidR="00E55C69" w:rsidRPr="007459F4" w:rsidRDefault="00E55C69" w:rsidP="009A41D9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Геннадий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глава Тюхтетского муниципального округа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Решение Президиума Совета от 29.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>.2021 №1</w:t>
            </w:r>
            <w:r>
              <w:rPr>
                <w:rFonts w:ascii="Times New Roman" w:hAnsi="Times New Roman"/>
                <w:sz w:val="28"/>
                <w:szCs w:val="28"/>
              </w:rPr>
              <w:t>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Советского 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>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D43C2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064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lastRenderedPageBreak/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Дорохова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финансового управления администрации Туруханского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274434" w:rsidRDefault="00E55C69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Дулов</w:t>
            </w:r>
          </w:p>
          <w:p w:rsidR="00E55C69" w:rsidRDefault="00E55C69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27443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C58F1" w:rsidRDefault="00E55C69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Думлер</w:t>
            </w:r>
          </w:p>
          <w:p w:rsidR="00E55C69" w:rsidRDefault="00E55C69" w:rsidP="0084482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планирования и экономического развития администрации Идринского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4482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44824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844824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065</w:t>
            </w:r>
          </w:p>
        </w:tc>
      </w:tr>
      <w:tr w:rsidR="00E55C69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Пировск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C69" w:rsidRPr="00C37A52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5C69" w:rsidRPr="00C37A52" w:rsidRDefault="00E55C69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Александр Ильич 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Pr="00C37A52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Пировского муниципального округа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2C33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Решение Президиума Совета от 20.08.2021 №158/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028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организационной работе управления делами и кадрами администрации города Сосновоборска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CD42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</w:t>
            </w:r>
          </w:p>
          <w:p w:rsidR="00E55C69" w:rsidRPr="007459F4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Красноярска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014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Зарецк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E55C69" w:rsidRPr="000D2FDE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0513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>Ужурск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Зеленин </w:t>
            </w:r>
          </w:p>
          <w:p w:rsidR="00E55C69" w:rsidRPr="003366D6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786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6534">
              <w:rPr>
                <w:rFonts w:ascii="Times New Roman" w:hAnsi="Times New Roman"/>
                <w:sz w:val="28"/>
                <w:szCs w:val="28"/>
              </w:rPr>
              <w:t>иректор муниципального бюджетного образовательного учреждения дополнительного образования центр «Патриот»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Pr="00960204" w:rsidRDefault="00E55C69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60204">
              <w:rPr>
                <w:rFonts w:ascii="Times New Roman" w:hAnsi="Times New Roman"/>
                <w:sz w:val="28"/>
                <w:szCs w:val="28"/>
              </w:rPr>
              <w:t xml:space="preserve">Зенченко </w:t>
            </w:r>
          </w:p>
          <w:p w:rsidR="00E55C69" w:rsidRPr="00960204" w:rsidRDefault="00E55C69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60204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960204" w:rsidRDefault="00E55C69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60204">
              <w:rPr>
                <w:rFonts w:ascii="Times New Roman" w:hAnsi="Times New Roman"/>
                <w:sz w:val="28"/>
                <w:szCs w:val="28"/>
              </w:rPr>
              <w:t xml:space="preserve">Исполнительный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местного отделения</w:t>
            </w:r>
            <w:r w:rsidRPr="00960204">
              <w:rPr>
                <w:rFonts w:ascii="Times New Roman" w:hAnsi="Times New Roman"/>
                <w:sz w:val="28"/>
                <w:szCs w:val="28"/>
              </w:rPr>
              <w:t xml:space="preserve"> в Железнодорожном районе г. Красноярска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регионального отделения</w:t>
            </w:r>
            <w:r w:rsidRPr="00960204">
              <w:rPr>
                <w:rFonts w:ascii="Times New Roman" w:hAnsi="Times New Roman"/>
                <w:sz w:val="28"/>
                <w:szCs w:val="28"/>
              </w:rPr>
              <w:t xml:space="preserve"> ВПП «Единая Россия»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602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AD153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Зуева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>Елена 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>Начальник отдела организационной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делопроизводства, кадров и муниципальной службы администрации города Канска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D153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Зырянова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Березовского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18E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D18E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D18E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067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lastRenderedPageBreak/>
              <w:t>Каратузск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 Поликарпович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Таятского сельсовета Каратузского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Иванченко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Абанского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D18E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904E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904E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904EE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Каблова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Лейла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лесного хозяйства, жилищной политики, транспорта и связи администрации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178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C1788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C1788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488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Казаченко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Тихонович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МБУДО «Новоенисейская детская художественная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AD153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Какоулин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коммунального хозяйства города Канска, депутат Канского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D153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Качаев</w:t>
            </w:r>
          </w:p>
          <w:p w:rsidR="00E55C69" w:rsidRDefault="00E55C69" w:rsidP="00051358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Геннади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>Шарыповск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Керзик</w:t>
            </w:r>
          </w:p>
          <w:p w:rsidR="00E55C69" w:rsidRDefault="00E55C69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513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Шушенск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Князева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Бородинского сельсовета Рыбинского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Кованенко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Юдинского сельсовета Ирбейского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073   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Ковригина 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Краснотуранского сельсовета Краснотуранского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074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Кожевников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Георгиевич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Туруханского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075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«Детская музыкальная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D18E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162CA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046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2CCF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B2CCF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B2CC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lastRenderedPageBreak/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Кострицына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Зинаида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 муниципального бюджетного общеобразовательного учреждения «Средняя школа №14»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E7B4D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077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E55C69" w:rsidRPr="00F9081C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поселка Березовка по благоустройству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B402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администрации ЗАТО п. Солнечный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Германович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B402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4830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от 29.07.2022 № 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Ланина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>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D43C2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51AFD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Лех Павел Адамович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910A6">
              <w:rPr>
                <w:rFonts w:ascii="Times New Roman" w:hAnsi="Times New Roman"/>
                <w:sz w:val="28"/>
                <w:szCs w:val="28"/>
              </w:rPr>
              <w:t>лава администрации поселка Вельмо и деревни Куромба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Лисин </w:t>
            </w:r>
          </w:p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Главного управления МЧС России по Красноярскому краю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Лихошва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5C69" w:rsidRPr="007459F4" w:rsidRDefault="00E55C69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Решение Президиума Совета от 24.09.2021 №161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0257F">
              <w:rPr>
                <w:rFonts w:ascii="Times New Roman" w:hAnsi="Times New Roman"/>
                <w:sz w:val="28"/>
                <w:szCs w:val="28"/>
              </w:rPr>
              <w:t>Большеулуйск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0257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Любкин </w:t>
            </w:r>
          </w:p>
          <w:p w:rsidR="00E55C69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>Большеулуйск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1025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D92A4C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Маликов</w:t>
            </w:r>
          </w:p>
          <w:p w:rsidR="00E55C69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 xml:space="preserve"> Семенниковского сельсовета Ермаковского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C58F1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92A4C" w:rsidRDefault="00E55C69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E55C69" w:rsidRPr="00D92A4C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D92A4C" w:rsidRDefault="00E55C69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92A4C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19.07.2022 № 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Ермаковск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Маркелов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609C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Жеблахтинского сельсовета Ермаковского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Богучанск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Мельникова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1287B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Таежнинского</w:t>
            </w:r>
            <w:r w:rsidRPr="00C1287B">
              <w:rPr>
                <w:rFonts w:ascii="Times New Roman" w:hAnsi="Times New Roman"/>
                <w:sz w:val="28"/>
                <w:szCs w:val="28"/>
              </w:rPr>
              <w:t xml:space="preserve"> сельсовета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Каратузск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 xml:space="preserve">Мигла </w:t>
            </w:r>
          </w:p>
          <w:p w:rsidR="00E55C69" w:rsidRDefault="00E55C69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BA2A4B" w:rsidRDefault="00E55C69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главы района по финансам, экономике –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Каратузского </w:t>
            </w:r>
            <w:r w:rsidRPr="00BA2A4B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8.2022 №181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BA2A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037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Ирбейский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Микулич </w:t>
            </w:r>
          </w:p>
          <w:p w:rsidR="00E55C69" w:rsidRPr="00960204" w:rsidRDefault="00E55C69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Иванович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960204" w:rsidRDefault="00E55C69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Сергеевского сельсовета Ирбейского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3725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602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Таймырский Долгано-Ненецкий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Миненок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аппарата 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>Таймырск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 xml:space="preserve"> Долгано-Ненецк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Моисеева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«Природный зоологический парк»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D18E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162CA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047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Неделько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Юрий Федорович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Pr="006609C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ЗАТО п. Солнечный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Неживая </w:t>
            </w:r>
          </w:p>
          <w:p w:rsidR="00E55C69" w:rsidRDefault="00E55C69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Георгиевна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Канского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C6438B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48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4448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4448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Никитин</w:t>
            </w:r>
          </w:p>
          <w:p w:rsidR="00E55C69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Ачинск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Нильмаер</w:t>
            </w:r>
          </w:p>
          <w:p w:rsidR="00E55C69" w:rsidRDefault="00E55C69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Уярского района по социальным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4448C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Ожиганова</w:t>
            </w:r>
          </w:p>
          <w:p w:rsidR="00E55C69" w:rsidRDefault="00E55C69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по кадрам общего отдела администрации Бирилюсского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836E8">
              <w:rPr>
                <w:rFonts w:ascii="Times New Roman" w:hAnsi="Times New Roman"/>
                <w:sz w:val="28"/>
                <w:szCs w:val="28"/>
              </w:rPr>
              <w:t>Казачинск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836E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836E8" w:rsidRDefault="00E55C69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6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Озерских </w:t>
            </w:r>
          </w:p>
          <w:p w:rsidR="00E55C69" w:rsidRDefault="00E55C69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6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Евгеньевич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Казачинского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FCC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42FC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Нижнеингашск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Островень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Pr="00025B8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25B88">
              <w:rPr>
                <w:rFonts w:ascii="Times New Roman" w:hAnsi="Times New Roman"/>
                <w:sz w:val="28"/>
                <w:szCs w:val="28"/>
              </w:rPr>
              <w:t>лава Канифольнинского сельсовета Нижнеингашского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Очкина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отдела экономики администрации Партизанского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Мария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 администрации г. Дивногорска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086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Пантелеева 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Нижнеингашского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087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Паращак 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культуры, спорта и молодежной политики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Назаровского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088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51AFD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10A6">
              <w:rPr>
                <w:rFonts w:ascii="Times New Roman" w:hAnsi="Times New Roman"/>
                <w:sz w:val="28"/>
                <w:szCs w:val="28"/>
              </w:rPr>
              <w:t xml:space="preserve">Перепелица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10A6">
              <w:rPr>
                <w:rFonts w:ascii="Times New Roman" w:hAnsi="Times New Roman"/>
                <w:sz w:val="28"/>
                <w:szCs w:val="28"/>
              </w:rPr>
              <w:t>Анжелика Эдуардовна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82FB0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910A6">
              <w:rPr>
                <w:rFonts w:ascii="Times New Roman" w:hAnsi="Times New Roman"/>
                <w:sz w:val="28"/>
                <w:szCs w:val="28"/>
              </w:rPr>
              <w:t>аместитель главы района по финансам и бюджетному устройству, руководитель Финансового управления администрации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488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  <w:p w:rsidR="00E55C69" w:rsidRDefault="00E55C69" w:rsidP="006734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Степанович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Консультант-юрист </w:t>
            </w:r>
            <w:r w:rsidRPr="00D5301B">
              <w:rPr>
                <w:rFonts w:ascii="Times New Roman" w:hAnsi="Times New Roman"/>
                <w:sz w:val="28"/>
                <w:szCs w:val="28"/>
              </w:rPr>
              <w:t>Лесосибирского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Петроченко</w:t>
            </w:r>
          </w:p>
          <w:p w:rsidR="00E55C69" w:rsidRDefault="00E55C69" w:rsidP="00AA42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МБОУ «Степно-Баджейская основная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C3896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C3896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C3896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4D62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Писчасов </w:t>
            </w:r>
          </w:p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Геннадий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«Детско-юношеская спортивная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091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Помазкина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мероприятиям гражданской обороны, предупреждению и ликвидации чрезвычайных ситуаций, вопросам обеспечения безопасности администрации Березовского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18E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D18E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D18E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645A2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Помалейко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Геннадиевна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экономического развития, предпринимательской деятельности и торговли администрации города Енисейска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D2FDE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E55C69" w:rsidRPr="000D2FDE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D2F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Артюгинского сельсовета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B25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опеки и попечительства администрации </w:t>
            </w:r>
          </w:p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B2560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B2560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094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Боготольск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Поторочина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Тамара Федоровна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609C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Большекосульского сельсовета Боготольского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Потылицына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Города-руководитель департамента Главы города администрации города Красноярска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D43C2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095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2472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2472C6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Прикатова</w:t>
            </w:r>
          </w:p>
          <w:p w:rsidR="00E55C69" w:rsidRPr="007459F4" w:rsidRDefault="00E55C69" w:rsidP="002472C6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Любовь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2472C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2C6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финансового управления администрации города Дивногорска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2472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2472C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lastRenderedPageBreak/>
              <w:t>г. Сосновоборск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Пучкин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Сосновоборского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B2560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B2560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096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A70E7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Раздуев </w:t>
            </w:r>
          </w:p>
          <w:p w:rsidR="00E55C69" w:rsidRPr="00AA70E7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A70E7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Рождествова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Минусинского районного Совета депутатов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E848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Рыбьяков</w:t>
            </w:r>
          </w:p>
          <w:p w:rsidR="00E55C69" w:rsidRDefault="00E55C69" w:rsidP="00D5301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 «Енисейская сплавная контора», депутат Лесосибирского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836E8" w:rsidRDefault="00E55C69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Рябцев </w:t>
            </w:r>
          </w:p>
          <w:p w:rsidR="00E55C69" w:rsidRPr="002836E8" w:rsidRDefault="00E55C69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главы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FCC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42FC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Железнодорожного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 xml:space="preserve"> 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2D43C2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E55C69" w:rsidRDefault="00E55C69" w:rsidP="001162C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автотранспортного цеха муниципального бюджетного учреждения «Комбинат благоустройства»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9D18E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162CA" w:rsidRDefault="00E55C69" w:rsidP="00FA4C1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056</w:t>
            </w:r>
          </w:p>
        </w:tc>
      </w:tr>
      <w:tr w:rsidR="00E55C69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ЗАТО г. Зеленогорска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Сперанск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5C69" w:rsidRPr="007459F4" w:rsidRDefault="00E55C69" w:rsidP="00C37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7E1F8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7E1F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>.2021 №15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015</w:t>
            </w:r>
          </w:p>
        </w:tc>
      </w:tr>
      <w:tr w:rsidR="00E55C69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C69" w:rsidRPr="00C37A52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Судникович </w:t>
            </w:r>
          </w:p>
          <w:p w:rsidR="00E55C69" w:rsidRPr="00C37A52" w:rsidRDefault="00E55C69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Pr="00C37A52" w:rsidRDefault="00E55C69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Михайловского сельсовета Дзержинского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AB7A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Решение Президиума Совета от 20.08.2021 №158/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Суренков</w:t>
            </w:r>
          </w:p>
          <w:p w:rsidR="00E55C69" w:rsidRDefault="00E55C69" w:rsidP="0085065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Переясловского сельсовета Рыбинского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Сухарев </w:t>
            </w:r>
          </w:p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глава г. Назарово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Талалуев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67CA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26.06.2021 №149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Тварадзе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Машуковского сельсовета Мотыгинского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lastRenderedPageBreak/>
              <w:t>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Тимошенко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5C69" w:rsidRPr="006609C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Ястребовского сельсовета Ачинского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Толстикова </w:t>
            </w:r>
          </w:p>
          <w:p w:rsidR="00E55C69" w:rsidRPr="00254DDE" w:rsidRDefault="00E55C69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254DDE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Новоселовского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619AF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E7B4D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Тюнин 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Каратузского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E7B4D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58F1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8F1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C58F1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Усенок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общего отдела управления делами Норильского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E7B4D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Форсель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Ермаковского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C58F1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58F1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8F1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1C58F1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Хохряков </w:t>
            </w:r>
          </w:p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глава г. Лесосибирска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7E0F0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012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Черняева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Нотариус Емельяновского нотариального округа, председатель Местной общественной палаты МО Емельяновский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24D8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B24D8E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4D62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Чехович</w:t>
            </w:r>
          </w:p>
          <w:p w:rsidR="00E55C69" w:rsidRPr="00053A9A" w:rsidRDefault="00E55C69" w:rsidP="00694D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Геннадий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053A9A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Руководитель муниципального духового оркестра муниципального автономного учреждения культуры «Центр культурного развития города Минусинска»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3A9A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Шабусов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Яковлевич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DB0A6E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718B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B718B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CB718B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A17C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Шайганова</w:t>
            </w:r>
          </w:p>
          <w:p w:rsidR="00E55C69" w:rsidRDefault="00E55C69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«Служба городского хозяйства»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6B4CC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A70E7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Шандуров </w:t>
            </w:r>
          </w:p>
          <w:p w:rsidR="00E55C69" w:rsidRPr="00AA70E7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Владимир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AA70E7" w:rsidRDefault="00E55C69" w:rsidP="006B4CC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6B4CC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B4CC5">
              <w:rPr>
                <w:rFonts w:ascii="Times New Roman" w:hAnsi="Times New Roman"/>
                <w:sz w:val="28"/>
                <w:szCs w:val="28"/>
              </w:rPr>
              <w:t>0.2021 №1</w:t>
            </w:r>
            <w:r>
              <w:rPr>
                <w:rFonts w:ascii="Times New Roman" w:hAnsi="Times New Roman"/>
                <w:sz w:val="28"/>
                <w:szCs w:val="28"/>
              </w:rPr>
              <w:t>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Pr="00D92A4C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Широченко</w:t>
            </w:r>
          </w:p>
          <w:p w:rsidR="00E55C69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 xml:space="preserve"> Саянского сельсовета Краснотуранского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E42F7C" w:rsidRDefault="00E55C69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E55C69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lastRenderedPageBreak/>
              <w:t>Абанск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55C6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Шишлянникова </w:t>
            </w:r>
          </w:p>
          <w:p w:rsidR="00E55C69" w:rsidRPr="00E37D62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Нина Ивановна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E55C69" w:rsidRPr="006609C9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82FB0">
              <w:rPr>
                <w:rFonts w:ascii="Times New Roman" w:hAnsi="Times New Roman"/>
                <w:sz w:val="28"/>
                <w:szCs w:val="28"/>
              </w:rPr>
              <w:t xml:space="preserve">помощник фармацевта аптечного  пункта в с. Долгий Мост Абанского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(до 2022 года 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Долгомостовского сельсовета Абанского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6587C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35B6">
              <w:rPr>
                <w:rFonts w:ascii="Times New Roman" w:hAnsi="Times New Roman"/>
                <w:sz w:val="28"/>
                <w:szCs w:val="28"/>
              </w:rPr>
              <w:t>Шкет</w:t>
            </w:r>
          </w:p>
          <w:p w:rsidR="00E55C69" w:rsidRDefault="00E55C69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35B6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135B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крестьянского (фермерского) хозяйства КФК «Шкет»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F6587C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95955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95955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95955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E55C69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Шмаль</w:t>
            </w:r>
          </w:p>
          <w:p w:rsidR="00E55C69" w:rsidRPr="00F135B6" w:rsidRDefault="00E55C69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69" w:rsidRDefault="00E55C69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Вознесенского сельсовета Березовского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395955" w:rsidRDefault="00E55C69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29.07.2022 № 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E55C69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Шорохов</w:t>
            </w:r>
          </w:p>
          <w:p w:rsidR="00E55C69" w:rsidRDefault="00E55C69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Шушенского 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E55C69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 xml:space="preserve">по жилищно-коммунальным </w:t>
            </w:r>
          </w:p>
          <w:p w:rsidR="00E55C69" w:rsidRPr="008D615F" w:rsidRDefault="00E55C69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и инфраструктурным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Pr="00051358" w:rsidRDefault="00E55C69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69" w:rsidRDefault="00E55C69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</w:tbl>
    <w:p w:rsidR="003C63C2" w:rsidRDefault="003C63C2" w:rsidP="00195913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7267E1">
      <w:footerReference w:type="default" r:id="rId8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18" w:rsidRDefault="00E50A18" w:rsidP="00C94870">
      <w:pPr>
        <w:spacing w:after="0" w:line="240" w:lineRule="auto"/>
      </w:pPr>
      <w:r>
        <w:separator/>
      </w:r>
    </w:p>
  </w:endnote>
  <w:endnote w:type="continuationSeparator" w:id="0">
    <w:p w:rsidR="00E50A18" w:rsidRDefault="00E50A18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E50A18" w:rsidRDefault="00E50A1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C69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18" w:rsidRDefault="00E50A18" w:rsidP="00C94870">
      <w:pPr>
        <w:spacing w:after="0" w:line="240" w:lineRule="auto"/>
      </w:pPr>
      <w:r>
        <w:separator/>
      </w:r>
    </w:p>
  </w:footnote>
  <w:footnote w:type="continuationSeparator" w:id="0">
    <w:p w:rsidR="00E50A18" w:rsidRDefault="00E50A18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1059"/>
    <w:rsid w:val="00026DD6"/>
    <w:rsid w:val="00037A32"/>
    <w:rsid w:val="00040E06"/>
    <w:rsid w:val="00041071"/>
    <w:rsid w:val="00042594"/>
    <w:rsid w:val="00046436"/>
    <w:rsid w:val="00051358"/>
    <w:rsid w:val="00053A9A"/>
    <w:rsid w:val="000601BB"/>
    <w:rsid w:val="00063847"/>
    <w:rsid w:val="000643BC"/>
    <w:rsid w:val="00067602"/>
    <w:rsid w:val="0007027F"/>
    <w:rsid w:val="00070481"/>
    <w:rsid w:val="00071F61"/>
    <w:rsid w:val="00077872"/>
    <w:rsid w:val="00080033"/>
    <w:rsid w:val="000842BE"/>
    <w:rsid w:val="0009355C"/>
    <w:rsid w:val="000949BF"/>
    <w:rsid w:val="000B0553"/>
    <w:rsid w:val="000B2CC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0257F"/>
    <w:rsid w:val="001062FE"/>
    <w:rsid w:val="001141B0"/>
    <w:rsid w:val="00114A10"/>
    <w:rsid w:val="001162CA"/>
    <w:rsid w:val="00123C76"/>
    <w:rsid w:val="00124920"/>
    <w:rsid w:val="001257F2"/>
    <w:rsid w:val="001300B9"/>
    <w:rsid w:val="00130204"/>
    <w:rsid w:val="00135A32"/>
    <w:rsid w:val="00146C6F"/>
    <w:rsid w:val="00147FE9"/>
    <w:rsid w:val="00150AC6"/>
    <w:rsid w:val="00151573"/>
    <w:rsid w:val="00153911"/>
    <w:rsid w:val="001830DB"/>
    <w:rsid w:val="00183365"/>
    <w:rsid w:val="0018344F"/>
    <w:rsid w:val="001904EE"/>
    <w:rsid w:val="00195913"/>
    <w:rsid w:val="001B4014"/>
    <w:rsid w:val="001C1E90"/>
    <w:rsid w:val="001C2C84"/>
    <w:rsid w:val="001C33DD"/>
    <w:rsid w:val="001C414D"/>
    <w:rsid w:val="001C4C65"/>
    <w:rsid w:val="001C4F7F"/>
    <w:rsid w:val="001C58F1"/>
    <w:rsid w:val="001D791C"/>
    <w:rsid w:val="001E26EF"/>
    <w:rsid w:val="001F4DA9"/>
    <w:rsid w:val="001F4F8B"/>
    <w:rsid w:val="0020440F"/>
    <w:rsid w:val="00205705"/>
    <w:rsid w:val="002100C3"/>
    <w:rsid w:val="0021120E"/>
    <w:rsid w:val="00211E9D"/>
    <w:rsid w:val="00220943"/>
    <w:rsid w:val="002276E1"/>
    <w:rsid w:val="00230965"/>
    <w:rsid w:val="00232869"/>
    <w:rsid w:val="00233197"/>
    <w:rsid w:val="002431B2"/>
    <w:rsid w:val="00243FAB"/>
    <w:rsid w:val="0024448C"/>
    <w:rsid w:val="002453BB"/>
    <w:rsid w:val="002472C6"/>
    <w:rsid w:val="00251E51"/>
    <w:rsid w:val="00254756"/>
    <w:rsid w:val="00254DDE"/>
    <w:rsid w:val="00262C51"/>
    <w:rsid w:val="00262C76"/>
    <w:rsid w:val="00265706"/>
    <w:rsid w:val="00272273"/>
    <w:rsid w:val="00273013"/>
    <w:rsid w:val="00273B56"/>
    <w:rsid w:val="00274434"/>
    <w:rsid w:val="002836E8"/>
    <w:rsid w:val="0028417D"/>
    <w:rsid w:val="00284EEF"/>
    <w:rsid w:val="002912C4"/>
    <w:rsid w:val="00294730"/>
    <w:rsid w:val="00295823"/>
    <w:rsid w:val="002A0B92"/>
    <w:rsid w:val="002A316D"/>
    <w:rsid w:val="002A54A8"/>
    <w:rsid w:val="002A6252"/>
    <w:rsid w:val="002B55B9"/>
    <w:rsid w:val="002C1788"/>
    <w:rsid w:val="002C3320"/>
    <w:rsid w:val="002C392E"/>
    <w:rsid w:val="002D0A6A"/>
    <w:rsid w:val="002D1440"/>
    <w:rsid w:val="002D43C2"/>
    <w:rsid w:val="002D62D7"/>
    <w:rsid w:val="002E678D"/>
    <w:rsid w:val="002F0900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3536E"/>
    <w:rsid w:val="00340D4F"/>
    <w:rsid w:val="00341AA5"/>
    <w:rsid w:val="0034477C"/>
    <w:rsid w:val="00364B6A"/>
    <w:rsid w:val="00372550"/>
    <w:rsid w:val="00373C21"/>
    <w:rsid w:val="00376CC5"/>
    <w:rsid w:val="00391B0B"/>
    <w:rsid w:val="0039207B"/>
    <w:rsid w:val="00395955"/>
    <w:rsid w:val="0039775B"/>
    <w:rsid w:val="003A2E88"/>
    <w:rsid w:val="003A7D6E"/>
    <w:rsid w:val="003B2560"/>
    <w:rsid w:val="003B43AB"/>
    <w:rsid w:val="003B6FD9"/>
    <w:rsid w:val="003C1F3F"/>
    <w:rsid w:val="003C2B66"/>
    <w:rsid w:val="003C3D11"/>
    <w:rsid w:val="003C3D9C"/>
    <w:rsid w:val="003C63C2"/>
    <w:rsid w:val="003C6812"/>
    <w:rsid w:val="003D45BB"/>
    <w:rsid w:val="003D686E"/>
    <w:rsid w:val="003D7CFA"/>
    <w:rsid w:val="003E4336"/>
    <w:rsid w:val="003E6777"/>
    <w:rsid w:val="003F1003"/>
    <w:rsid w:val="003F2BD2"/>
    <w:rsid w:val="00400A6D"/>
    <w:rsid w:val="00410252"/>
    <w:rsid w:val="004106E2"/>
    <w:rsid w:val="00411B10"/>
    <w:rsid w:val="00412E2C"/>
    <w:rsid w:val="00413C00"/>
    <w:rsid w:val="004153F8"/>
    <w:rsid w:val="00420EF8"/>
    <w:rsid w:val="004233A2"/>
    <w:rsid w:val="00424031"/>
    <w:rsid w:val="00426DB3"/>
    <w:rsid w:val="00427D7D"/>
    <w:rsid w:val="00433A0E"/>
    <w:rsid w:val="00437A1E"/>
    <w:rsid w:val="00443F58"/>
    <w:rsid w:val="004440D0"/>
    <w:rsid w:val="00450F59"/>
    <w:rsid w:val="00453A97"/>
    <w:rsid w:val="0045532E"/>
    <w:rsid w:val="00461DDF"/>
    <w:rsid w:val="0046797B"/>
    <w:rsid w:val="00475731"/>
    <w:rsid w:val="004779DB"/>
    <w:rsid w:val="0048306E"/>
    <w:rsid w:val="00484F0B"/>
    <w:rsid w:val="00487837"/>
    <w:rsid w:val="00494267"/>
    <w:rsid w:val="004A1573"/>
    <w:rsid w:val="004B7B8D"/>
    <w:rsid w:val="004B7DAF"/>
    <w:rsid w:val="004C1E77"/>
    <w:rsid w:val="004C2C65"/>
    <w:rsid w:val="004C4729"/>
    <w:rsid w:val="004D7519"/>
    <w:rsid w:val="004E4297"/>
    <w:rsid w:val="004E5970"/>
    <w:rsid w:val="004F077E"/>
    <w:rsid w:val="004F21C5"/>
    <w:rsid w:val="004F36F9"/>
    <w:rsid w:val="004F4E47"/>
    <w:rsid w:val="00500F03"/>
    <w:rsid w:val="00502CD0"/>
    <w:rsid w:val="00506A32"/>
    <w:rsid w:val="005103DD"/>
    <w:rsid w:val="00513E7F"/>
    <w:rsid w:val="005163A7"/>
    <w:rsid w:val="005229DD"/>
    <w:rsid w:val="005246C9"/>
    <w:rsid w:val="00524E51"/>
    <w:rsid w:val="00526AB3"/>
    <w:rsid w:val="00534355"/>
    <w:rsid w:val="005354EF"/>
    <w:rsid w:val="0053773A"/>
    <w:rsid w:val="005400DB"/>
    <w:rsid w:val="0054323C"/>
    <w:rsid w:val="00550CBE"/>
    <w:rsid w:val="00562DF8"/>
    <w:rsid w:val="00562E44"/>
    <w:rsid w:val="005648DE"/>
    <w:rsid w:val="00567BC3"/>
    <w:rsid w:val="005730C1"/>
    <w:rsid w:val="00580057"/>
    <w:rsid w:val="005800F6"/>
    <w:rsid w:val="0058330B"/>
    <w:rsid w:val="0059233B"/>
    <w:rsid w:val="005970CF"/>
    <w:rsid w:val="005A7EDB"/>
    <w:rsid w:val="005B2EA9"/>
    <w:rsid w:val="005C2BB1"/>
    <w:rsid w:val="005C4E05"/>
    <w:rsid w:val="005D1671"/>
    <w:rsid w:val="005D4FE0"/>
    <w:rsid w:val="005E1CCB"/>
    <w:rsid w:val="005E22FE"/>
    <w:rsid w:val="005E46B1"/>
    <w:rsid w:val="005F63FE"/>
    <w:rsid w:val="006019D8"/>
    <w:rsid w:val="006069E0"/>
    <w:rsid w:val="00606DEC"/>
    <w:rsid w:val="00607A86"/>
    <w:rsid w:val="006126FE"/>
    <w:rsid w:val="0061295B"/>
    <w:rsid w:val="00622945"/>
    <w:rsid w:val="0062323A"/>
    <w:rsid w:val="006274D0"/>
    <w:rsid w:val="006278A0"/>
    <w:rsid w:val="00641877"/>
    <w:rsid w:val="00645A21"/>
    <w:rsid w:val="00647EED"/>
    <w:rsid w:val="00653191"/>
    <w:rsid w:val="00655AC6"/>
    <w:rsid w:val="00655DD4"/>
    <w:rsid w:val="006610D5"/>
    <w:rsid w:val="006666A6"/>
    <w:rsid w:val="00667945"/>
    <w:rsid w:val="00671E53"/>
    <w:rsid w:val="006734CF"/>
    <w:rsid w:val="0068353F"/>
    <w:rsid w:val="0068566A"/>
    <w:rsid w:val="00694C6F"/>
    <w:rsid w:val="00694D62"/>
    <w:rsid w:val="00694DC8"/>
    <w:rsid w:val="00695C33"/>
    <w:rsid w:val="006A2B13"/>
    <w:rsid w:val="006A2C00"/>
    <w:rsid w:val="006A4253"/>
    <w:rsid w:val="006B4CC5"/>
    <w:rsid w:val="006D5376"/>
    <w:rsid w:val="006D76A3"/>
    <w:rsid w:val="006E70DF"/>
    <w:rsid w:val="006F10F1"/>
    <w:rsid w:val="00702892"/>
    <w:rsid w:val="00714030"/>
    <w:rsid w:val="007157CF"/>
    <w:rsid w:val="007208D2"/>
    <w:rsid w:val="00721B2D"/>
    <w:rsid w:val="0072656C"/>
    <w:rsid w:val="007267E1"/>
    <w:rsid w:val="00732590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76D6D"/>
    <w:rsid w:val="00777C94"/>
    <w:rsid w:val="00781C2F"/>
    <w:rsid w:val="00783AF4"/>
    <w:rsid w:val="00786534"/>
    <w:rsid w:val="00792A18"/>
    <w:rsid w:val="007960C0"/>
    <w:rsid w:val="007B0AE6"/>
    <w:rsid w:val="007C4CF5"/>
    <w:rsid w:val="007D39B2"/>
    <w:rsid w:val="007E0F08"/>
    <w:rsid w:val="007E106E"/>
    <w:rsid w:val="007E1F84"/>
    <w:rsid w:val="007E6E0D"/>
    <w:rsid w:val="007F0325"/>
    <w:rsid w:val="007F0AAC"/>
    <w:rsid w:val="007F150E"/>
    <w:rsid w:val="007F2353"/>
    <w:rsid w:val="0080455F"/>
    <w:rsid w:val="00807D4A"/>
    <w:rsid w:val="008139B0"/>
    <w:rsid w:val="008164AF"/>
    <w:rsid w:val="00820577"/>
    <w:rsid w:val="0083480E"/>
    <w:rsid w:val="0083601E"/>
    <w:rsid w:val="00841CFB"/>
    <w:rsid w:val="008435CF"/>
    <w:rsid w:val="00844824"/>
    <w:rsid w:val="0085065C"/>
    <w:rsid w:val="0085551A"/>
    <w:rsid w:val="0085658E"/>
    <w:rsid w:val="00856E80"/>
    <w:rsid w:val="00867FCB"/>
    <w:rsid w:val="008866E2"/>
    <w:rsid w:val="008A4061"/>
    <w:rsid w:val="008A7D5F"/>
    <w:rsid w:val="008B18A9"/>
    <w:rsid w:val="008B658C"/>
    <w:rsid w:val="008B73C4"/>
    <w:rsid w:val="008C549D"/>
    <w:rsid w:val="008D6489"/>
    <w:rsid w:val="008D777A"/>
    <w:rsid w:val="008E01C3"/>
    <w:rsid w:val="00900923"/>
    <w:rsid w:val="00901675"/>
    <w:rsid w:val="0090611C"/>
    <w:rsid w:val="00911AE2"/>
    <w:rsid w:val="009143CF"/>
    <w:rsid w:val="009205F2"/>
    <w:rsid w:val="00920A44"/>
    <w:rsid w:val="00922087"/>
    <w:rsid w:val="00924522"/>
    <w:rsid w:val="009326F0"/>
    <w:rsid w:val="0093308E"/>
    <w:rsid w:val="00934C02"/>
    <w:rsid w:val="0094569E"/>
    <w:rsid w:val="00951885"/>
    <w:rsid w:val="00951AFD"/>
    <w:rsid w:val="00952717"/>
    <w:rsid w:val="009551FE"/>
    <w:rsid w:val="00956FA7"/>
    <w:rsid w:val="009571F6"/>
    <w:rsid w:val="00960204"/>
    <w:rsid w:val="00960D69"/>
    <w:rsid w:val="00965FF2"/>
    <w:rsid w:val="00966145"/>
    <w:rsid w:val="00966608"/>
    <w:rsid w:val="00967CAB"/>
    <w:rsid w:val="00970B22"/>
    <w:rsid w:val="00971560"/>
    <w:rsid w:val="00974D62"/>
    <w:rsid w:val="00977B25"/>
    <w:rsid w:val="009833AE"/>
    <w:rsid w:val="00984872"/>
    <w:rsid w:val="009A15AA"/>
    <w:rsid w:val="009A41D9"/>
    <w:rsid w:val="009B01B6"/>
    <w:rsid w:val="009B0D16"/>
    <w:rsid w:val="009B28FE"/>
    <w:rsid w:val="009B67C9"/>
    <w:rsid w:val="009C1DB0"/>
    <w:rsid w:val="009C555E"/>
    <w:rsid w:val="009D0614"/>
    <w:rsid w:val="009D18EC"/>
    <w:rsid w:val="009D350A"/>
    <w:rsid w:val="009D4B7F"/>
    <w:rsid w:val="009E318D"/>
    <w:rsid w:val="009E5C90"/>
    <w:rsid w:val="009F0691"/>
    <w:rsid w:val="009F43D4"/>
    <w:rsid w:val="009F744A"/>
    <w:rsid w:val="00A10C80"/>
    <w:rsid w:val="00A13A98"/>
    <w:rsid w:val="00A14891"/>
    <w:rsid w:val="00A17C46"/>
    <w:rsid w:val="00A237EA"/>
    <w:rsid w:val="00A367A9"/>
    <w:rsid w:val="00A36B76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4417"/>
    <w:rsid w:val="00A87655"/>
    <w:rsid w:val="00A878A3"/>
    <w:rsid w:val="00A9601C"/>
    <w:rsid w:val="00A96A15"/>
    <w:rsid w:val="00AA143D"/>
    <w:rsid w:val="00AA2143"/>
    <w:rsid w:val="00AA4272"/>
    <w:rsid w:val="00AA70E7"/>
    <w:rsid w:val="00AB02F8"/>
    <w:rsid w:val="00AB31CB"/>
    <w:rsid w:val="00AB4104"/>
    <w:rsid w:val="00AB5787"/>
    <w:rsid w:val="00AB7AD3"/>
    <w:rsid w:val="00AC6208"/>
    <w:rsid w:val="00AC6B2F"/>
    <w:rsid w:val="00AC6B99"/>
    <w:rsid w:val="00AD1539"/>
    <w:rsid w:val="00AD4D37"/>
    <w:rsid w:val="00AD6FC7"/>
    <w:rsid w:val="00AE7E20"/>
    <w:rsid w:val="00AF1F90"/>
    <w:rsid w:val="00AF4DFD"/>
    <w:rsid w:val="00B03972"/>
    <w:rsid w:val="00B15D8A"/>
    <w:rsid w:val="00B216EA"/>
    <w:rsid w:val="00B22CB9"/>
    <w:rsid w:val="00B24D8E"/>
    <w:rsid w:val="00B402A1"/>
    <w:rsid w:val="00B44802"/>
    <w:rsid w:val="00B44B8E"/>
    <w:rsid w:val="00B5088D"/>
    <w:rsid w:val="00B54339"/>
    <w:rsid w:val="00B645E6"/>
    <w:rsid w:val="00B66F35"/>
    <w:rsid w:val="00B6775E"/>
    <w:rsid w:val="00B736D5"/>
    <w:rsid w:val="00B74F3D"/>
    <w:rsid w:val="00B778F4"/>
    <w:rsid w:val="00B853E6"/>
    <w:rsid w:val="00B86E4A"/>
    <w:rsid w:val="00B96A5A"/>
    <w:rsid w:val="00BA12A1"/>
    <w:rsid w:val="00BA2A4B"/>
    <w:rsid w:val="00BB4CAB"/>
    <w:rsid w:val="00BB7B89"/>
    <w:rsid w:val="00BC2C2C"/>
    <w:rsid w:val="00BC7815"/>
    <w:rsid w:val="00BD3F85"/>
    <w:rsid w:val="00BE4CF4"/>
    <w:rsid w:val="00BF0A2E"/>
    <w:rsid w:val="00BF2323"/>
    <w:rsid w:val="00BF3FAB"/>
    <w:rsid w:val="00BF4C65"/>
    <w:rsid w:val="00BF79F1"/>
    <w:rsid w:val="00C178C4"/>
    <w:rsid w:val="00C22037"/>
    <w:rsid w:val="00C2638B"/>
    <w:rsid w:val="00C26FD1"/>
    <w:rsid w:val="00C37A52"/>
    <w:rsid w:val="00C406F2"/>
    <w:rsid w:val="00C472C1"/>
    <w:rsid w:val="00C5419C"/>
    <w:rsid w:val="00C54751"/>
    <w:rsid w:val="00C577F1"/>
    <w:rsid w:val="00C6438B"/>
    <w:rsid w:val="00C65DFB"/>
    <w:rsid w:val="00C65F4A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4BA"/>
    <w:rsid w:val="00C97B88"/>
    <w:rsid w:val="00CA1844"/>
    <w:rsid w:val="00CA240E"/>
    <w:rsid w:val="00CA2429"/>
    <w:rsid w:val="00CB09CD"/>
    <w:rsid w:val="00CB10F6"/>
    <w:rsid w:val="00CB6C8B"/>
    <w:rsid w:val="00CB718B"/>
    <w:rsid w:val="00CC16E7"/>
    <w:rsid w:val="00CC3D87"/>
    <w:rsid w:val="00CC4DC5"/>
    <w:rsid w:val="00CC607F"/>
    <w:rsid w:val="00CD42F7"/>
    <w:rsid w:val="00CE44B1"/>
    <w:rsid w:val="00CF29E2"/>
    <w:rsid w:val="00CF6938"/>
    <w:rsid w:val="00D056C3"/>
    <w:rsid w:val="00D06058"/>
    <w:rsid w:val="00D21517"/>
    <w:rsid w:val="00D22536"/>
    <w:rsid w:val="00D251CA"/>
    <w:rsid w:val="00D2725A"/>
    <w:rsid w:val="00D439CF"/>
    <w:rsid w:val="00D442D0"/>
    <w:rsid w:val="00D52A27"/>
    <w:rsid w:val="00D5301B"/>
    <w:rsid w:val="00D5394D"/>
    <w:rsid w:val="00D619AF"/>
    <w:rsid w:val="00D64801"/>
    <w:rsid w:val="00D64BA5"/>
    <w:rsid w:val="00D65AEC"/>
    <w:rsid w:val="00D65E60"/>
    <w:rsid w:val="00D701F2"/>
    <w:rsid w:val="00D85BB3"/>
    <w:rsid w:val="00D87CA8"/>
    <w:rsid w:val="00D92831"/>
    <w:rsid w:val="00D92A4C"/>
    <w:rsid w:val="00D94731"/>
    <w:rsid w:val="00DA492E"/>
    <w:rsid w:val="00DB0A6E"/>
    <w:rsid w:val="00DB22EA"/>
    <w:rsid w:val="00DB66E7"/>
    <w:rsid w:val="00DB680D"/>
    <w:rsid w:val="00DC5DAE"/>
    <w:rsid w:val="00DC6D26"/>
    <w:rsid w:val="00DD01BF"/>
    <w:rsid w:val="00DD4BC7"/>
    <w:rsid w:val="00DD6A57"/>
    <w:rsid w:val="00DE205B"/>
    <w:rsid w:val="00DE5041"/>
    <w:rsid w:val="00DE6C05"/>
    <w:rsid w:val="00DF1E78"/>
    <w:rsid w:val="00E12D94"/>
    <w:rsid w:val="00E13693"/>
    <w:rsid w:val="00E137F2"/>
    <w:rsid w:val="00E15E94"/>
    <w:rsid w:val="00E1788F"/>
    <w:rsid w:val="00E22B7C"/>
    <w:rsid w:val="00E24DBA"/>
    <w:rsid w:val="00E2572E"/>
    <w:rsid w:val="00E36BF4"/>
    <w:rsid w:val="00E422E2"/>
    <w:rsid w:val="00E42F7C"/>
    <w:rsid w:val="00E464DE"/>
    <w:rsid w:val="00E46F2A"/>
    <w:rsid w:val="00E50A18"/>
    <w:rsid w:val="00E521A4"/>
    <w:rsid w:val="00E525BE"/>
    <w:rsid w:val="00E558F5"/>
    <w:rsid w:val="00E55C69"/>
    <w:rsid w:val="00E6327A"/>
    <w:rsid w:val="00E63F3C"/>
    <w:rsid w:val="00E64AFF"/>
    <w:rsid w:val="00E708E4"/>
    <w:rsid w:val="00E77411"/>
    <w:rsid w:val="00E84880"/>
    <w:rsid w:val="00E95E12"/>
    <w:rsid w:val="00EA4144"/>
    <w:rsid w:val="00EB0009"/>
    <w:rsid w:val="00EB0B53"/>
    <w:rsid w:val="00EB2384"/>
    <w:rsid w:val="00EB39B8"/>
    <w:rsid w:val="00EB3E35"/>
    <w:rsid w:val="00EC3896"/>
    <w:rsid w:val="00EC4348"/>
    <w:rsid w:val="00ED3231"/>
    <w:rsid w:val="00EE4543"/>
    <w:rsid w:val="00EE489B"/>
    <w:rsid w:val="00EE5BC7"/>
    <w:rsid w:val="00EE60D6"/>
    <w:rsid w:val="00EE6CE8"/>
    <w:rsid w:val="00F0012C"/>
    <w:rsid w:val="00F135B6"/>
    <w:rsid w:val="00F16520"/>
    <w:rsid w:val="00F16D26"/>
    <w:rsid w:val="00F22064"/>
    <w:rsid w:val="00F2498E"/>
    <w:rsid w:val="00F251B1"/>
    <w:rsid w:val="00F268E7"/>
    <w:rsid w:val="00F33297"/>
    <w:rsid w:val="00F353AF"/>
    <w:rsid w:val="00F36664"/>
    <w:rsid w:val="00F42A95"/>
    <w:rsid w:val="00F42FCC"/>
    <w:rsid w:val="00F6587C"/>
    <w:rsid w:val="00F658A5"/>
    <w:rsid w:val="00F6628E"/>
    <w:rsid w:val="00F700F4"/>
    <w:rsid w:val="00F70526"/>
    <w:rsid w:val="00F70A56"/>
    <w:rsid w:val="00F81742"/>
    <w:rsid w:val="00F8473B"/>
    <w:rsid w:val="00F851F7"/>
    <w:rsid w:val="00F928D1"/>
    <w:rsid w:val="00F978DD"/>
    <w:rsid w:val="00FA4C17"/>
    <w:rsid w:val="00FA70A6"/>
    <w:rsid w:val="00FB29D4"/>
    <w:rsid w:val="00FB6902"/>
    <w:rsid w:val="00FC601B"/>
    <w:rsid w:val="00FD1A6C"/>
    <w:rsid w:val="00FD3A53"/>
    <w:rsid w:val="00FD77ED"/>
    <w:rsid w:val="00FE7B4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58D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7C16-DA33-4550-A31D-596C13B3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245</cp:revision>
  <cp:lastPrinted>2018-04-09T08:35:00Z</cp:lastPrinted>
  <dcterms:created xsi:type="dcterms:W3CDTF">2018-04-20T06:00:00Z</dcterms:created>
  <dcterms:modified xsi:type="dcterms:W3CDTF">2022-09-06T02:35:00Z</dcterms:modified>
</cp:coreProperties>
</file>