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25" w:rsidRPr="007F0325" w:rsidRDefault="00A7430F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>Список награжден</w:t>
      </w:r>
      <w:r w:rsidR="007F0325" w:rsidRPr="007F0325">
        <w:rPr>
          <w:rFonts w:ascii="Times New Roman" w:hAnsi="Times New Roman" w:cs="Times New Roman"/>
          <w:b/>
          <w:sz w:val="28"/>
          <w:szCs w:val="28"/>
        </w:rPr>
        <w:t xml:space="preserve">ных </w:t>
      </w:r>
    </w:p>
    <w:p w:rsidR="007F0325" w:rsidRPr="007F0325" w:rsidRDefault="007424E8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Благодарностью</w:t>
      </w:r>
      <w:r w:rsidR="00A7430F" w:rsidRPr="007F032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7F0325" w:rsidRPr="007F0325">
        <w:rPr>
          <w:rFonts w:ascii="Times New Roman" w:hAnsi="Times New Roman" w:cs="Times New Roman"/>
          <w:b/>
          <w:sz w:val="28"/>
          <w:szCs w:val="28"/>
        </w:rPr>
        <w:t xml:space="preserve">овета муниципальных образований Красноярского края </w:t>
      </w:r>
    </w:p>
    <w:p w:rsidR="00CA2429" w:rsidRDefault="007F0325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>20</w:t>
      </w:r>
      <w:r w:rsidR="0073503E">
        <w:rPr>
          <w:rFonts w:ascii="Times New Roman" w:hAnsi="Times New Roman" w:cs="Times New Roman"/>
          <w:b/>
          <w:sz w:val="28"/>
          <w:szCs w:val="28"/>
        </w:rPr>
        <w:t>2</w:t>
      </w:r>
      <w:r w:rsidR="008349B9">
        <w:rPr>
          <w:rFonts w:ascii="Times New Roman" w:hAnsi="Times New Roman" w:cs="Times New Roman"/>
          <w:b/>
          <w:sz w:val="28"/>
          <w:szCs w:val="28"/>
        </w:rPr>
        <w:t>3</w:t>
      </w:r>
      <w:r w:rsidRPr="007F032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A5A6F" w:rsidRDefault="005A5A6F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521"/>
        <w:gridCol w:w="3402"/>
      </w:tblGrid>
      <w:tr w:rsidR="0093308E" w:rsidRPr="00AE7E20" w:rsidTr="00B22CB9">
        <w:trPr>
          <w:tblHeader/>
        </w:trPr>
        <w:tc>
          <w:tcPr>
            <w:tcW w:w="2694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</w:t>
            </w:r>
          </w:p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ФИО награжденного</w:t>
            </w:r>
          </w:p>
        </w:tc>
        <w:tc>
          <w:tcPr>
            <w:tcW w:w="6521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402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награждения</w:t>
            </w:r>
          </w:p>
        </w:tc>
      </w:tr>
    </w:tbl>
    <w:p w:rsidR="00C94E53" w:rsidRPr="003C2B66" w:rsidRDefault="00C94E53" w:rsidP="00CA24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521"/>
        <w:gridCol w:w="3402"/>
      </w:tblGrid>
      <w:tr w:rsidR="00F97EEB" w:rsidRPr="00984872" w:rsidTr="00131067">
        <w:tc>
          <w:tcPr>
            <w:tcW w:w="2694" w:type="dxa"/>
            <w:vAlign w:val="center"/>
          </w:tcPr>
          <w:p w:rsidR="00F97EEB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Default="00F97EEB" w:rsidP="00FE11A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11AA">
              <w:rPr>
                <w:rFonts w:ascii="Times New Roman" w:hAnsi="Times New Roman"/>
                <w:sz w:val="28"/>
                <w:szCs w:val="28"/>
              </w:rPr>
              <w:t xml:space="preserve">Абашев </w:t>
            </w:r>
          </w:p>
          <w:p w:rsidR="00F97EEB" w:rsidRPr="000675BB" w:rsidRDefault="00F97EEB" w:rsidP="00FE11A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11AA">
              <w:rPr>
                <w:rFonts w:ascii="Times New Roman" w:hAnsi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0675BB" w:rsidRDefault="00F97EEB" w:rsidP="00FE11A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11AA">
              <w:rPr>
                <w:rFonts w:ascii="Times New Roman" w:hAnsi="Times New Roman"/>
                <w:sz w:val="28"/>
                <w:szCs w:val="28"/>
              </w:rPr>
              <w:t>Старш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</w:t>
            </w:r>
            <w:r w:rsidRPr="00FE11AA">
              <w:rPr>
                <w:rFonts w:ascii="Times New Roman" w:hAnsi="Times New Roman"/>
                <w:sz w:val="28"/>
                <w:szCs w:val="28"/>
              </w:rPr>
              <w:t>лейтенант внутренней службы, начальник караула 14 ПСЧ 10 ПСО ФПС ГПС ГУ МЧС по Красноярскому краю</w:t>
            </w:r>
          </w:p>
        </w:tc>
        <w:tc>
          <w:tcPr>
            <w:tcW w:w="3402" w:type="dxa"/>
            <w:vAlign w:val="center"/>
          </w:tcPr>
          <w:p w:rsidR="00F97EEB" w:rsidRPr="000675BB" w:rsidRDefault="00F97EEB" w:rsidP="00FE11A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11A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E11AA">
              <w:rPr>
                <w:rFonts w:ascii="Times New Roman" w:hAnsi="Times New Roman"/>
                <w:sz w:val="28"/>
                <w:szCs w:val="28"/>
              </w:rPr>
              <w:t>.12.2023 № 8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Агламзянов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председатель Ужурского районного Совета депутатов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Пировский МО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Default="00F97EEB" w:rsidP="000675B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675BB">
              <w:rPr>
                <w:rFonts w:ascii="Times New Roman" w:hAnsi="Times New Roman"/>
                <w:sz w:val="28"/>
                <w:szCs w:val="28"/>
              </w:rPr>
              <w:t>Аксенов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675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B6312A" w:rsidRDefault="00F97EEB" w:rsidP="000675B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675BB">
              <w:rPr>
                <w:rFonts w:ascii="Times New Roman" w:hAnsi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675BB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3933D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675BB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0675BB">
              <w:rPr>
                <w:rFonts w:ascii="Times New Roman" w:hAnsi="Times New Roman"/>
                <w:sz w:val="28"/>
                <w:szCs w:val="28"/>
              </w:rPr>
              <w:t xml:space="preserve"> клубного формирования МБУК «Межпоселенческая централизованная клубная система Пировского муниципального округа», активист волонтерского центра «Мы вместе»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0675B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675B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675B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0675BB">
              <w:rPr>
                <w:rFonts w:ascii="Times New Roman" w:hAnsi="Times New Roman"/>
                <w:sz w:val="28"/>
                <w:szCs w:val="28"/>
              </w:rPr>
              <w:t xml:space="preserve">.2023 №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675B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Андриенко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Андрею Юрьевичу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водителю автомобиля участка специализированного транспорта общества с ограниченной   ответственностью горно-рудная компания «Амикан»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B6312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6312A">
              <w:rPr>
                <w:rFonts w:ascii="Times New Roman" w:hAnsi="Times New Roman"/>
                <w:sz w:val="28"/>
                <w:szCs w:val="28"/>
              </w:rPr>
              <w:t>.2023 № 8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7EEB" w:rsidRPr="00984872" w:rsidTr="00F97EEB">
        <w:tc>
          <w:tcPr>
            <w:tcW w:w="2694" w:type="dxa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 xml:space="preserve">Ануфриев </w:t>
            </w:r>
          </w:p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Роман Валерьевич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старш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F97EEB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97EEB">
              <w:rPr>
                <w:rFonts w:ascii="Times New Roman" w:hAnsi="Times New Roman"/>
                <w:sz w:val="28"/>
                <w:szCs w:val="28"/>
              </w:rPr>
              <w:t xml:space="preserve"> по волейболу</w:t>
            </w:r>
          </w:p>
        </w:tc>
        <w:tc>
          <w:tcPr>
            <w:tcW w:w="3402" w:type="dxa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26.05.2023 № 72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Анциферов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Александр Григорьевич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эксперт Ассоциации «Совет муниципальных образований Красноярского края»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Арзамасцева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Ильичевского сельсовета Шушенского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Арокина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Светлана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заместитель главы Городокского сельсовета Минусинского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065B4F">
        <w:tc>
          <w:tcPr>
            <w:tcW w:w="2694" w:type="dxa"/>
            <w:vAlign w:val="center"/>
          </w:tcPr>
          <w:p w:rsidR="00F97EEB" w:rsidRPr="00065B4F" w:rsidRDefault="00F97EEB" w:rsidP="00065B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65B4F">
              <w:rPr>
                <w:rFonts w:ascii="Times New Roman" w:hAnsi="Times New Roman"/>
                <w:sz w:val="28"/>
                <w:szCs w:val="28"/>
              </w:rPr>
              <w:lastRenderedPageBreak/>
              <w:t>г. Боготол</w:t>
            </w:r>
          </w:p>
        </w:tc>
        <w:tc>
          <w:tcPr>
            <w:tcW w:w="3260" w:type="dxa"/>
            <w:vAlign w:val="center"/>
          </w:tcPr>
          <w:p w:rsidR="00F97EEB" w:rsidRPr="00065B4F" w:rsidRDefault="00F97EEB" w:rsidP="00065B4F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B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Архипов </w:t>
            </w:r>
          </w:p>
          <w:p w:rsidR="00F97EEB" w:rsidRPr="00065B4F" w:rsidRDefault="00F97EEB" w:rsidP="00065B4F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B4F">
              <w:rPr>
                <w:rFonts w:ascii="Times New Roman" w:hAnsi="Times New Roman"/>
                <w:color w:val="000000"/>
                <w:sz w:val="28"/>
                <w:szCs w:val="28"/>
              </w:rPr>
              <w:t>Роман Анатольевич</w:t>
            </w:r>
          </w:p>
        </w:tc>
        <w:tc>
          <w:tcPr>
            <w:tcW w:w="6521" w:type="dxa"/>
            <w:vAlign w:val="center"/>
          </w:tcPr>
          <w:p w:rsidR="00F97EEB" w:rsidRPr="00065B4F" w:rsidRDefault="00F97EEB" w:rsidP="00065B4F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B4F">
              <w:rPr>
                <w:rFonts w:ascii="Times New Roman" w:hAnsi="Times New Roman"/>
                <w:color w:val="000000"/>
                <w:sz w:val="28"/>
                <w:szCs w:val="28"/>
              </w:rPr>
              <w:t>преподавател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065B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физической культуры МБОУ СОШ №6 г. Боготола</w:t>
            </w:r>
          </w:p>
        </w:tc>
        <w:tc>
          <w:tcPr>
            <w:tcW w:w="3402" w:type="dxa"/>
          </w:tcPr>
          <w:p w:rsidR="00F97EEB" w:rsidRPr="00065B4F" w:rsidRDefault="00F97EEB" w:rsidP="00065B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65B4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23.06.2023 № 79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9077FD" w:rsidRDefault="00F97EEB" w:rsidP="009077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vAlign w:val="center"/>
          </w:tcPr>
          <w:p w:rsidR="00F97EEB" w:rsidRPr="009077FD" w:rsidRDefault="00F97EEB" w:rsidP="009077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077FD">
              <w:rPr>
                <w:rFonts w:ascii="Times New Roman" w:hAnsi="Times New Roman"/>
                <w:sz w:val="28"/>
                <w:szCs w:val="28"/>
              </w:rPr>
              <w:t>Арчаков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077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9077FD" w:rsidRDefault="00F97EEB" w:rsidP="009077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077FD">
              <w:rPr>
                <w:rFonts w:ascii="Times New Roman" w:hAnsi="Times New Roman"/>
                <w:sz w:val="28"/>
                <w:szCs w:val="28"/>
              </w:rPr>
              <w:t>Ирин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077FD">
              <w:rPr>
                <w:rFonts w:ascii="Times New Roman" w:hAnsi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9077FD" w:rsidRDefault="00F97EEB" w:rsidP="009077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077FD">
              <w:rPr>
                <w:rFonts w:ascii="Times New Roman" w:hAnsi="Times New Roman"/>
                <w:sz w:val="28"/>
                <w:szCs w:val="28"/>
              </w:rPr>
              <w:t>инструктор-методист по АФК МБУ «Спортивная школа по видам единоборств» города Лесосибирска</w:t>
            </w:r>
          </w:p>
        </w:tc>
        <w:tc>
          <w:tcPr>
            <w:tcW w:w="3402" w:type="dxa"/>
            <w:vAlign w:val="center"/>
          </w:tcPr>
          <w:p w:rsidR="00F97EEB" w:rsidRPr="009077FD" w:rsidRDefault="00F97EEB" w:rsidP="009077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077F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12.07.2023 № 81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Астапова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Лариса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депутат Пировского окружного Совета депутатов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Астахова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главный бухгалтер администрации Краснотуранского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Ахименя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бухгалтер администрации Александро-Ершинского сельсовета Дзержинского района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Бабурина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Ольга Андреевна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ведущий специалист по опеке над совершеннолетними гражданами администрации города Канска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Баглаева 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главный специалист Казачинского районного Совета депутатов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ЗАТО п. Солнечнй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Баёв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Сергей Алексеевич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специалист 1 категории – системному администратору администрации ЗАТО п. Солнечный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Баева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Кристина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депутат Кононовского сельского Совета депутатов Сухобузимского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 xml:space="preserve">Бакшеев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Константин Владимирович</w:t>
            </w:r>
          </w:p>
        </w:tc>
        <w:tc>
          <w:tcPr>
            <w:tcW w:w="6521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ФСК «Текстильщик» города Канска</w:t>
            </w:r>
          </w:p>
        </w:tc>
        <w:tc>
          <w:tcPr>
            <w:tcW w:w="3402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09.06.2023 № 76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Бакшеев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Диан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Константиновн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специалист 1 категории Отдела физической культуры, спорта и молодежной политики администрации города Канска</w:t>
            </w:r>
          </w:p>
        </w:tc>
        <w:tc>
          <w:tcPr>
            <w:tcW w:w="3402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09.06.2023 № 76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lastRenderedPageBreak/>
              <w:t>г. Канск</w:t>
            </w:r>
          </w:p>
        </w:tc>
        <w:tc>
          <w:tcPr>
            <w:tcW w:w="3260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Бакшеев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Ларис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директора по спортивно-массовой работе МБУ ФСК «Текстильщик» города Канска</w:t>
            </w:r>
          </w:p>
        </w:tc>
        <w:tc>
          <w:tcPr>
            <w:tcW w:w="3402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09.06.2023 № 76</w:t>
            </w:r>
          </w:p>
        </w:tc>
      </w:tr>
      <w:tr w:rsidR="00F97EEB" w:rsidRPr="00984872" w:rsidTr="00F072D1">
        <w:tc>
          <w:tcPr>
            <w:tcW w:w="2694" w:type="dxa"/>
            <w:vAlign w:val="center"/>
          </w:tcPr>
          <w:p w:rsidR="00F97EEB" w:rsidRDefault="00F97EEB" w:rsidP="00F072D1">
            <w:r w:rsidRPr="00670D41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 xml:space="preserve">Балайчик </w:t>
            </w:r>
          </w:p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Виктор Викторович</w:t>
            </w:r>
          </w:p>
        </w:tc>
        <w:tc>
          <w:tcPr>
            <w:tcW w:w="6521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тренер по волейболу МБУ ДО «ЦИВС»,</w:t>
            </w:r>
          </w:p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по волейболу</w:t>
            </w:r>
          </w:p>
        </w:tc>
        <w:tc>
          <w:tcPr>
            <w:tcW w:w="3402" w:type="dxa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25.08.2023 № 83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8B4DCC" w:rsidRDefault="00F97EEB" w:rsidP="003346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334662" w:rsidRDefault="00F97EEB" w:rsidP="003346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t xml:space="preserve">Балахнину </w:t>
            </w:r>
          </w:p>
          <w:p w:rsidR="00F97EEB" w:rsidRPr="00334662" w:rsidRDefault="00F97EEB" w:rsidP="003346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t>Олегу Васильевичу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334662" w:rsidRDefault="00F97EEB" w:rsidP="003346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t>начальнику подразделения города Енисейска Общества с ограниченной ответственностью «Енисейская энергетическая компания»</w:t>
            </w:r>
          </w:p>
        </w:tc>
        <w:tc>
          <w:tcPr>
            <w:tcW w:w="3402" w:type="dxa"/>
            <w:vAlign w:val="center"/>
          </w:tcPr>
          <w:p w:rsidR="00F97EEB" w:rsidRPr="008B4DCC" w:rsidRDefault="00F97EEB" w:rsidP="003346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334662">
              <w:rPr>
                <w:rFonts w:ascii="Times New Roman" w:hAnsi="Times New Roman"/>
                <w:sz w:val="28"/>
                <w:szCs w:val="28"/>
              </w:rPr>
              <w:t>.2023 № 8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Беломестнова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главный специалист отдела строительства и архитектуры администрации города Енисейска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Тюхтетский муниципальный округ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Белый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Константин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депутат Тюхтетского окружного Совета депутатов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 xml:space="preserve">Береснев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Андре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6521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города Канска</w:t>
            </w:r>
          </w:p>
        </w:tc>
        <w:tc>
          <w:tcPr>
            <w:tcW w:w="3402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09.06.2023 № 76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Уярский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Боброва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специалист первой категории администрации Толстихинского сельсовета Уярского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F072D1">
        <w:tc>
          <w:tcPr>
            <w:tcW w:w="2694" w:type="dxa"/>
            <w:vAlign w:val="center"/>
          </w:tcPr>
          <w:p w:rsidR="00F97EEB" w:rsidRDefault="00F97EEB" w:rsidP="00F072D1">
            <w:r w:rsidRPr="00670D41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 xml:space="preserve">Бовкун </w:t>
            </w:r>
          </w:p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Петр Иванович</w:t>
            </w:r>
          </w:p>
        </w:tc>
        <w:tc>
          <w:tcPr>
            <w:tcW w:w="6521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спортивным сооружением МБУ «ГСК «Олимп», 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по футболу</w:t>
            </w:r>
          </w:p>
        </w:tc>
        <w:tc>
          <w:tcPr>
            <w:tcW w:w="3402" w:type="dxa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25.08.2023 № 83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Канск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 xml:space="preserve">Бойко </w:t>
            </w:r>
          </w:p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 xml:space="preserve">Александру Николаевичу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 xml:space="preserve">начальнику пожарной части ПЧ № 181 с. Таежное </w:t>
            </w:r>
          </w:p>
        </w:tc>
        <w:tc>
          <w:tcPr>
            <w:tcW w:w="3402" w:type="dxa"/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.2023 №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56FF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Бондаренко 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Сергею Ивановичу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главному энергетику аппарата управления общества с ограниченной ответственностью    «Соврудник»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29.06.2023 № 80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 xml:space="preserve">Борисевич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Ален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начальник Отдела физической культуры, спорта и молодежной политики администрации города Канска</w:t>
            </w:r>
          </w:p>
        </w:tc>
        <w:tc>
          <w:tcPr>
            <w:tcW w:w="3402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09.06.2023 № 76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lastRenderedPageBreak/>
              <w:t>Новоселовский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Бослер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глава Толстомысенского сельсовета Новоселовского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Брекина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Вероника Алексеевна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главный специалист Ассоциации «Совет муниципальных образований Красноярского края»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FE11A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0081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Default="00F97EEB" w:rsidP="005D00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0081">
              <w:rPr>
                <w:rFonts w:ascii="Times New Roman" w:hAnsi="Times New Roman"/>
                <w:sz w:val="28"/>
                <w:szCs w:val="28"/>
              </w:rPr>
              <w:t>Брекин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F97EEB" w:rsidRPr="00FE11AA" w:rsidRDefault="00F97EEB" w:rsidP="005D00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0081">
              <w:rPr>
                <w:rFonts w:ascii="Times New Roman" w:hAnsi="Times New Roman"/>
                <w:sz w:val="28"/>
                <w:szCs w:val="28"/>
              </w:rPr>
              <w:t>Вероник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D0081">
              <w:rPr>
                <w:rFonts w:ascii="Times New Roman" w:hAnsi="Times New Roman"/>
                <w:sz w:val="28"/>
                <w:szCs w:val="28"/>
              </w:rPr>
              <w:t xml:space="preserve"> Алексеевн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FE11AA" w:rsidRDefault="00F97EEB" w:rsidP="005D00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0081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5D0081">
              <w:rPr>
                <w:rFonts w:ascii="Times New Roman" w:hAnsi="Times New Roman"/>
                <w:sz w:val="28"/>
                <w:szCs w:val="28"/>
              </w:rPr>
              <w:t xml:space="preserve"> специалист Совета муниципальных образований Красноярского края</w:t>
            </w:r>
          </w:p>
        </w:tc>
        <w:tc>
          <w:tcPr>
            <w:tcW w:w="3402" w:type="dxa"/>
            <w:vAlign w:val="center"/>
          </w:tcPr>
          <w:p w:rsidR="00F97EEB" w:rsidRPr="00FE11AA" w:rsidRDefault="00F97EEB" w:rsidP="000675B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0081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21.11.2023 № 87</w:t>
            </w:r>
          </w:p>
        </w:tc>
      </w:tr>
      <w:tr w:rsidR="00F97EEB" w:rsidRPr="00984872" w:rsidTr="009077FD">
        <w:tc>
          <w:tcPr>
            <w:tcW w:w="2694" w:type="dxa"/>
            <w:vAlign w:val="center"/>
          </w:tcPr>
          <w:p w:rsidR="00F97EEB" w:rsidRDefault="00F97EEB" w:rsidP="009077FD">
            <w:r w:rsidRPr="00AE0728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vAlign w:val="center"/>
          </w:tcPr>
          <w:p w:rsidR="00F97EEB" w:rsidRPr="009077FD" w:rsidRDefault="00F97EEB" w:rsidP="009077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077FD">
              <w:rPr>
                <w:rFonts w:ascii="Times New Roman" w:hAnsi="Times New Roman"/>
                <w:sz w:val="28"/>
                <w:szCs w:val="28"/>
              </w:rPr>
              <w:t>Будковск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077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9077FD" w:rsidRDefault="00F97EEB" w:rsidP="009077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077FD">
              <w:rPr>
                <w:rFonts w:ascii="Times New Roman" w:hAnsi="Times New Roman"/>
                <w:sz w:val="28"/>
                <w:szCs w:val="28"/>
              </w:rPr>
              <w:t>Серге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9077FD">
              <w:rPr>
                <w:rFonts w:ascii="Times New Roman" w:hAnsi="Times New Roman"/>
                <w:sz w:val="28"/>
                <w:szCs w:val="28"/>
              </w:rPr>
              <w:t xml:space="preserve"> Васильевич</w:t>
            </w:r>
          </w:p>
        </w:tc>
        <w:tc>
          <w:tcPr>
            <w:tcW w:w="6521" w:type="dxa"/>
            <w:vAlign w:val="center"/>
          </w:tcPr>
          <w:p w:rsidR="00F97EEB" w:rsidRPr="009077FD" w:rsidRDefault="00F97EEB" w:rsidP="009077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077FD">
              <w:rPr>
                <w:rFonts w:ascii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077FD">
              <w:rPr>
                <w:rFonts w:ascii="Times New Roman" w:hAnsi="Times New Roman"/>
                <w:sz w:val="28"/>
                <w:szCs w:val="28"/>
              </w:rPr>
              <w:t xml:space="preserve"> хозяйством ФСО МБУ «Спортивная школа по видам единоборств» города Лесосибирска</w:t>
            </w:r>
          </w:p>
        </w:tc>
        <w:tc>
          <w:tcPr>
            <w:tcW w:w="3402" w:type="dxa"/>
          </w:tcPr>
          <w:p w:rsidR="00F97EEB" w:rsidRPr="009077FD" w:rsidRDefault="00F97EEB" w:rsidP="009077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077F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12.07.2023 № 81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Буйских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Ксения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специалист 1 категории архивного отдела администрации Северо-Енисейского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9077FD">
        <w:tc>
          <w:tcPr>
            <w:tcW w:w="2694" w:type="dxa"/>
            <w:vAlign w:val="center"/>
          </w:tcPr>
          <w:p w:rsidR="00F97EEB" w:rsidRDefault="00F97EEB" w:rsidP="009077FD">
            <w:r w:rsidRPr="00AE0728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vAlign w:val="center"/>
          </w:tcPr>
          <w:p w:rsidR="00F97EEB" w:rsidRPr="009077FD" w:rsidRDefault="00F97EEB" w:rsidP="009077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077FD">
              <w:rPr>
                <w:rFonts w:ascii="Times New Roman" w:hAnsi="Times New Roman"/>
                <w:sz w:val="28"/>
                <w:szCs w:val="28"/>
              </w:rPr>
              <w:t xml:space="preserve">Бундуки </w:t>
            </w:r>
          </w:p>
          <w:p w:rsidR="00F97EEB" w:rsidRPr="009077FD" w:rsidRDefault="00F97EEB" w:rsidP="009077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077FD">
              <w:rPr>
                <w:rFonts w:ascii="Times New Roman" w:hAnsi="Times New Roman"/>
                <w:sz w:val="28"/>
                <w:szCs w:val="28"/>
              </w:rPr>
              <w:t>Аурели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077FD">
              <w:rPr>
                <w:rFonts w:ascii="Times New Roman" w:hAnsi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9077FD" w:rsidRDefault="00F97EEB" w:rsidP="009077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077FD">
              <w:rPr>
                <w:rFonts w:ascii="Times New Roman" w:hAnsi="Times New Roman"/>
                <w:sz w:val="28"/>
                <w:szCs w:val="28"/>
              </w:rPr>
              <w:t>инструктор-методист МБУ «Физкультурно-оздоровительный клуб по месту жительства «Стрела» города Лесосибирска</w:t>
            </w:r>
          </w:p>
        </w:tc>
        <w:tc>
          <w:tcPr>
            <w:tcW w:w="3402" w:type="dxa"/>
          </w:tcPr>
          <w:p w:rsidR="00F97EEB" w:rsidRPr="009077FD" w:rsidRDefault="00F97EEB" w:rsidP="009077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077F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12.07.2023 № 81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Бусарева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Екатерина Олеговна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начальник отдела архитектурной среды управления архитектуры и градостроительства администрации города Ачинска</w:t>
            </w:r>
          </w:p>
        </w:tc>
        <w:tc>
          <w:tcPr>
            <w:tcW w:w="3402" w:type="dxa"/>
            <w:vAlign w:val="center"/>
          </w:tcPr>
          <w:p w:rsidR="00F97EEB" w:rsidRPr="00692B4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92B4E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92B4E">
              <w:rPr>
                <w:rFonts w:ascii="Times New Roman" w:hAnsi="Times New Roman"/>
                <w:sz w:val="28"/>
                <w:szCs w:val="28"/>
              </w:rPr>
              <w:t>0.0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92B4E">
              <w:rPr>
                <w:rFonts w:ascii="Times New Roman" w:hAnsi="Times New Roman"/>
                <w:sz w:val="28"/>
                <w:szCs w:val="28"/>
              </w:rPr>
              <w:t xml:space="preserve">.2023 №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92B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Туруханский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Буцких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главный специалист 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Новоселовский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Бучук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специалист 2 категории администрации Комского сельсовета Новоселовского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Бирилюсский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Бянкина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Анна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ведущий специалист отдела жизнеобеспечения и жилищного контроля администрации Бирилюсского района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Варегина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Галина Юрьевна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главный бухгалтер Ассоциации «Совет муниципальных образований Красноярского края»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 w:rsidRPr="00B6312A">
              <w:rPr>
                <w:rFonts w:ascii="Times New Roman" w:hAnsi="Times New Roman"/>
                <w:sz w:val="28"/>
                <w:szCs w:val="28"/>
              </w:rPr>
              <w:lastRenderedPageBreak/>
              <w:t>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lastRenderedPageBreak/>
              <w:t>Иланский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Василец 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заместитель Главы Южно-Александровского сельсовета Иланского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Васькова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Елена Витальевна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главный бухгалтер администрации Малиновского сельсовета Саянского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Васянина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ведущий специалист муниципального казенного учреждения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ЗАТО Железногорск «Центр общественных связей»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Вахин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Евгений Юрьевич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заместитель руководителя МКУ «Управление строительства и жилищно-коммунального хозяйства администрации города Канска»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Большеулуйский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Вдовина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Светлана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депутат Большеулуйского сельского Совета депутатов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Вдовина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Любовь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руководитель муниципального казенного учреждения «Управление службы заказчика» Шарыповского муниципального округа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Веде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Елена Федоровна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муниципального казенного учреждения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«Управление образования города Боготола»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F072D1">
        <w:tc>
          <w:tcPr>
            <w:tcW w:w="2694" w:type="dxa"/>
            <w:vAlign w:val="center"/>
          </w:tcPr>
          <w:p w:rsidR="00F97EEB" w:rsidRDefault="00F97EEB" w:rsidP="00F072D1">
            <w:r w:rsidRPr="00670D41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Веретенников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Евгени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директора по спортивной подготовке МБУ ДО «Комплексная спортивная школа», куратору команды территориальной зоны «Восток»</w:t>
            </w:r>
          </w:p>
        </w:tc>
        <w:tc>
          <w:tcPr>
            <w:tcW w:w="3402" w:type="dxa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25.08.2023 № 83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Верещагина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Татьяна Геннадьевна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ведущий специалист по развитию предпринимательства, социальному партнерству и охране труда отдела экономического развития, предпринимательства деятельности и торговли администрации города Енисейска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0E5B2F">
        <w:tc>
          <w:tcPr>
            <w:tcW w:w="2694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260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 xml:space="preserve">Вернер </w:t>
            </w:r>
          </w:p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Валери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0E5B2F">
              <w:rPr>
                <w:rFonts w:ascii="Times New Roman" w:hAnsi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6521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E5B2F">
              <w:rPr>
                <w:rFonts w:ascii="Times New Roman" w:hAnsi="Times New Roman"/>
                <w:sz w:val="28"/>
                <w:szCs w:val="28"/>
              </w:rPr>
              <w:t xml:space="preserve"> Большемуртинского района</w:t>
            </w:r>
          </w:p>
        </w:tc>
        <w:tc>
          <w:tcPr>
            <w:tcW w:w="3402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16.06.2023 № 77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lastRenderedPageBreak/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Виталева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Ксения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архитектуры и градостроительства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администрации Северо-Енисейского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г. Сосновоборск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Власенко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Алексею Анатольевичу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начальник юридического отдела управления делами и кадрами администрации города Сосновоборска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Власов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1C7036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Юли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 Андреевн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C7036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 Уджейского сельсовета Каратузского района</w:t>
            </w:r>
          </w:p>
        </w:tc>
        <w:tc>
          <w:tcPr>
            <w:tcW w:w="3402" w:type="dxa"/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05.06.2023 № 7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Волков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Вадим Анатольевич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подразделения по мобилизационной подготовке, 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ГО, ЧС и ПБ администрации Казачинского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Воробей 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Анна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главный специалист организационно-правового отдела администрации Канского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56FF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Воронин</w:t>
            </w:r>
          </w:p>
          <w:p w:rsidR="00F97EEB" w:rsidRPr="00B6312A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Игор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6312A">
              <w:rPr>
                <w:rFonts w:ascii="Times New Roman" w:hAnsi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6312A">
              <w:rPr>
                <w:rFonts w:ascii="Times New Roman" w:hAnsi="Times New Roman"/>
                <w:sz w:val="28"/>
                <w:szCs w:val="28"/>
              </w:rPr>
              <w:t xml:space="preserve"> автомобиля автотранспортного цеха общества с ограниченной ответственностью  Артель старателей «Прииск Дражный»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29.06.2023 № 80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Высоких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Евгений Алексеевич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заместитель главы Партизанского сельсовета Партизанского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Вяжевич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Анастасия Юрьевна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начальник организационно-правового отдела администрации Канского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56FF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Гавриленко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Алексею Викторовичу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заместителю начальника службы экономической безопасности по режиму и контролю службы экономической безопасности общества с ограниченной ответственностью  «Соврудник»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29.06.2023 № 80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11AA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Default="00F97EEB" w:rsidP="00FE11A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11AA">
              <w:rPr>
                <w:rFonts w:ascii="Times New Roman" w:hAnsi="Times New Roman"/>
                <w:sz w:val="28"/>
                <w:szCs w:val="28"/>
              </w:rPr>
              <w:t>Герасимов</w:t>
            </w:r>
          </w:p>
          <w:p w:rsidR="00F97EEB" w:rsidRPr="000675BB" w:rsidRDefault="00F97EEB" w:rsidP="00FE11A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11AA">
              <w:rPr>
                <w:rFonts w:ascii="Times New Roman" w:hAnsi="Times New Roman"/>
                <w:sz w:val="28"/>
                <w:szCs w:val="28"/>
              </w:rPr>
              <w:t>Евгени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E11AA">
              <w:rPr>
                <w:rFonts w:ascii="Times New Roman" w:hAnsi="Times New Roman"/>
                <w:sz w:val="28"/>
                <w:szCs w:val="28"/>
              </w:rPr>
              <w:t xml:space="preserve"> Валерьевич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0675BB" w:rsidRDefault="00F97EEB" w:rsidP="00FE11A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11AA">
              <w:rPr>
                <w:rFonts w:ascii="Times New Roman" w:hAnsi="Times New Roman"/>
                <w:sz w:val="28"/>
                <w:szCs w:val="28"/>
              </w:rPr>
              <w:t>старш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FE11AA">
              <w:rPr>
                <w:rFonts w:ascii="Times New Roman" w:hAnsi="Times New Roman"/>
                <w:sz w:val="28"/>
                <w:szCs w:val="28"/>
              </w:rPr>
              <w:t xml:space="preserve"> прапорщик внутренней службы, помощник начальника караула 14 ПСЧ 10 ПСО ФПС ГПС ГУ МЧС по Красноярскому краю</w:t>
            </w:r>
          </w:p>
        </w:tc>
        <w:tc>
          <w:tcPr>
            <w:tcW w:w="3402" w:type="dxa"/>
            <w:vAlign w:val="center"/>
          </w:tcPr>
          <w:p w:rsidR="00F97EEB" w:rsidRPr="000675BB" w:rsidRDefault="00F97EEB" w:rsidP="000675B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11A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15.12.2023 № 89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Шарыповский муниципальный </w:t>
            </w:r>
            <w:r w:rsidRPr="00B6312A">
              <w:rPr>
                <w:rFonts w:ascii="Times New Roman" w:hAnsi="Times New Roman"/>
                <w:sz w:val="28"/>
                <w:szCs w:val="28"/>
              </w:rPr>
              <w:lastRenderedPageBreak/>
              <w:t>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Гильдеева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Гюзель Исхаковна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мобилизационной работе, бронированию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lastRenderedPageBreak/>
              <w:t>и секретному делопроизводству администрации Шарыповского муниципального округа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Красноярского края от </w:t>
            </w:r>
            <w:r w:rsidRPr="00B6312A">
              <w:rPr>
                <w:rFonts w:ascii="Times New Roman" w:hAnsi="Times New Roman"/>
                <w:sz w:val="28"/>
                <w:szCs w:val="28"/>
              </w:rPr>
              <w:lastRenderedPageBreak/>
              <w:t>10.04.2023 № 68</w:t>
            </w:r>
          </w:p>
        </w:tc>
      </w:tr>
      <w:tr w:rsidR="00F97EEB" w:rsidRPr="00984872" w:rsidTr="00F97EEB">
        <w:tc>
          <w:tcPr>
            <w:tcW w:w="2694" w:type="dxa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lastRenderedPageBreak/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 xml:space="preserve">Гирин </w:t>
            </w:r>
          </w:p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F97EEB">
              <w:rPr>
                <w:rFonts w:ascii="Times New Roman" w:hAnsi="Times New Roman"/>
                <w:sz w:val="28"/>
                <w:szCs w:val="28"/>
              </w:rPr>
              <w:t xml:space="preserve"> секретар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3402" w:type="dxa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26.05.2023 № 72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Гисвайн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общего отдела администрации 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Казачинского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Головинска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Светлана Петровна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Межовского сельсовета Саянского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F072D1">
        <w:tc>
          <w:tcPr>
            <w:tcW w:w="2694" w:type="dxa"/>
            <w:vAlign w:val="center"/>
          </w:tcPr>
          <w:p w:rsidR="00F97EEB" w:rsidRDefault="00F97EEB" w:rsidP="00F072D1">
            <w:r w:rsidRPr="00670D41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 xml:space="preserve">Гольцман </w:t>
            </w:r>
          </w:p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Владимир Карлович</w:t>
            </w:r>
          </w:p>
        </w:tc>
        <w:tc>
          <w:tcPr>
            <w:tcW w:w="6521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инструктор по спорту МБУ ДО «Спортивная школа им. Г.М. Мельниковой», главному судье по стрельбе</w:t>
            </w:r>
          </w:p>
        </w:tc>
        <w:tc>
          <w:tcPr>
            <w:tcW w:w="3402" w:type="dxa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25.08.2023 № 83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25539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 xml:space="preserve">Горчаков </w:t>
            </w:r>
          </w:p>
          <w:p w:rsidR="00F97EEB" w:rsidRPr="001C7036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Виктор Владимирович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EB" w:rsidRPr="001C7036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402" w:type="dxa"/>
            <w:vAlign w:val="center"/>
          </w:tcPr>
          <w:p w:rsidR="00F97EEB" w:rsidRPr="0025539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5396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25539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5539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5539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F97EEB" w:rsidRPr="00984872" w:rsidTr="00F97EEB">
        <w:tc>
          <w:tcPr>
            <w:tcW w:w="2694" w:type="dxa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 xml:space="preserve">Горюнов  </w:t>
            </w:r>
          </w:p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Михаил Викторович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старш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F97EEB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97EEB">
              <w:rPr>
                <w:rFonts w:ascii="Times New Roman" w:hAnsi="Times New Roman"/>
                <w:sz w:val="28"/>
                <w:szCs w:val="28"/>
              </w:rPr>
              <w:t xml:space="preserve"> по настольному теннису</w:t>
            </w:r>
          </w:p>
        </w:tc>
        <w:tc>
          <w:tcPr>
            <w:tcW w:w="3402" w:type="dxa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26.05.2023 № 72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Бирилюсский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Григорьева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главный специалист-юрист администрации Бирилюсского района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0E5B2F">
        <w:tc>
          <w:tcPr>
            <w:tcW w:w="2694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260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 xml:space="preserve">Гриц </w:t>
            </w:r>
          </w:p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Светлан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E5B2F">
              <w:rPr>
                <w:rFonts w:ascii="Times New Roman" w:hAnsi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0E5B2F">
              <w:rPr>
                <w:rFonts w:ascii="Times New Roman" w:hAnsi="Times New Roman"/>
                <w:sz w:val="28"/>
                <w:szCs w:val="28"/>
              </w:rPr>
              <w:t xml:space="preserve"> Главы Большемуртинского района </w:t>
            </w:r>
          </w:p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по социальным вопросам</w:t>
            </w:r>
          </w:p>
        </w:tc>
        <w:tc>
          <w:tcPr>
            <w:tcW w:w="3402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16.06.2023 № 77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Гумеров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Азат Мулланурович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главный специалист - главный агроном отдела сельского хозяйства и продовольствия администрации Большемуртинского района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Гусарова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Нина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Нахвальского сельсовета Сухобузимского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Иланский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Гусева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lastRenderedPageBreak/>
              <w:t>Надежда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Главы Кучердаевского сельсовета </w:t>
            </w:r>
            <w:r w:rsidRPr="007D2BCF">
              <w:rPr>
                <w:rFonts w:ascii="Times New Roman" w:hAnsi="Times New Roman"/>
                <w:sz w:val="28"/>
                <w:szCs w:val="28"/>
              </w:rPr>
              <w:lastRenderedPageBreak/>
              <w:t>Иланского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</w:t>
            </w:r>
            <w:r w:rsidRPr="007D2BCF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25539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lastRenderedPageBreak/>
              <w:t>Казачинский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Давлятшин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1C7036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Гильманур Васильевн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EB" w:rsidRPr="001C7036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402" w:type="dxa"/>
            <w:vAlign w:val="center"/>
          </w:tcPr>
          <w:p w:rsidR="00F97EEB" w:rsidRPr="0025539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05.06.2023 № 75</w:t>
            </w:r>
          </w:p>
        </w:tc>
      </w:tr>
      <w:tr w:rsidR="00F97EEB" w:rsidRPr="00984872" w:rsidTr="00F072D1">
        <w:tc>
          <w:tcPr>
            <w:tcW w:w="2694" w:type="dxa"/>
            <w:vAlign w:val="center"/>
          </w:tcPr>
          <w:p w:rsidR="00F97EEB" w:rsidRDefault="00F97EEB" w:rsidP="00F072D1">
            <w:r w:rsidRPr="00670D41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 xml:space="preserve">Данченко </w:t>
            </w:r>
          </w:p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управления делами администрации города Ачинска</w:t>
            </w:r>
          </w:p>
        </w:tc>
        <w:tc>
          <w:tcPr>
            <w:tcW w:w="3402" w:type="dxa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25.08.2023 № 83</w:t>
            </w:r>
          </w:p>
        </w:tc>
      </w:tr>
      <w:tr w:rsidR="00F97EEB" w:rsidRPr="00984872" w:rsidTr="009077FD">
        <w:tc>
          <w:tcPr>
            <w:tcW w:w="2694" w:type="dxa"/>
            <w:vAlign w:val="center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vAlign w:val="center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>Деменков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>Елен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города Боготола</w:t>
            </w:r>
          </w:p>
        </w:tc>
        <w:tc>
          <w:tcPr>
            <w:tcW w:w="3402" w:type="dxa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82B7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82B7A">
              <w:rPr>
                <w:rFonts w:ascii="Times New Roman" w:hAnsi="Times New Roman"/>
                <w:sz w:val="28"/>
                <w:szCs w:val="28"/>
              </w:rPr>
              <w:t xml:space="preserve">.2023 № 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Деньщикова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Олеся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ЗАТО г. Зеленогорск по секретному делопроизводству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793F0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93F0D">
              <w:rPr>
                <w:rFonts w:ascii="Times New Roman" w:hAnsi="Times New Roman"/>
                <w:sz w:val="28"/>
                <w:szCs w:val="28"/>
              </w:rPr>
              <w:t>Каратузск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793F0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Default="00F97EEB" w:rsidP="00793F0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93F0D">
              <w:rPr>
                <w:rFonts w:ascii="Times New Roman" w:hAnsi="Times New Roman"/>
                <w:sz w:val="28"/>
                <w:szCs w:val="28"/>
              </w:rPr>
              <w:t xml:space="preserve">Дермер </w:t>
            </w:r>
          </w:p>
          <w:p w:rsidR="00F97EEB" w:rsidRPr="00B6312A" w:rsidRDefault="00F97EEB" w:rsidP="00793F0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93F0D">
              <w:rPr>
                <w:rFonts w:ascii="Times New Roman" w:hAnsi="Times New Roman"/>
                <w:sz w:val="28"/>
                <w:szCs w:val="28"/>
              </w:rPr>
              <w:t>Ален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3F0D">
              <w:rPr>
                <w:rFonts w:ascii="Times New Roman" w:hAnsi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3F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93F0D">
              <w:rPr>
                <w:rFonts w:ascii="Times New Roman" w:hAnsi="Times New Roman"/>
                <w:sz w:val="28"/>
                <w:szCs w:val="28"/>
              </w:rPr>
              <w:t>и. о. руководителя управления образования администрации Каратузского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793F0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93F0D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793F0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93F0D">
              <w:rPr>
                <w:rFonts w:ascii="Times New Roman" w:hAnsi="Times New Roman"/>
                <w:sz w:val="28"/>
                <w:szCs w:val="28"/>
              </w:rPr>
              <w:t xml:space="preserve">.2023 № </w:t>
            </w: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Тюхтетский муниципальный округ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Дерюгина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Ксения Евгеньевна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ведущий специалист обеспечивающему деятельность комиссии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по делам несовершеннолетних и защите их прав Тюхтетского муниципального округа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Тасеевский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Дехант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ведущий специалист по экономическим вопросам отдела экономического анализа и прогнозирования администрации Тасеевского район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F97EEB">
        <w:tc>
          <w:tcPr>
            <w:tcW w:w="2694" w:type="dxa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 xml:space="preserve">Джигренюк </w:t>
            </w:r>
          </w:p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Дмитри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97EEB">
              <w:rPr>
                <w:rFonts w:ascii="Times New Roman" w:hAnsi="Times New Roman"/>
                <w:sz w:val="28"/>
                <w:szCs w:val="28"/>
              </w:rPr>
              <w:t xml:space="preserve"> Васильевич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97EEB">
              <w:rPr>
                <w:rFonts w:ascii="Times New Roman" w:hAnsi="Times New Roman"/>
                <w:sz w:val="28"/>
                <w:szCs w:val="28"/>
              </w:rPr>
              <w:t xml:space="preserve"> Шушенского района</w:t>
            </w:r>
          </w:p>
        </w:tc>
        <w:tc>
          <w:tcPr>
            <w:tcW w:w="3402" w:type="dxa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26.05.2023 № 72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8B4DCC" w:rsidRDefault="00F97EEB" w:rsidP="003346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334662" w:rsidRDefault="00F97EEB" w:rsidP="003346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t>Димухаметов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346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334662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</w:t>
            </w:r>
            <w:r w:rsidRPr="00334662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334662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334662">
              <w:rPr>
                <w:rFonts w:ascii="Times New Roman" w:hAnsi="Times New Roman"/>
                <w:sz w:val="28"/>
                <w:szCs w:val="28"/>
              </w:rPr>
              <w:t xml:space="preserve"> руководителя службы финансового контроля и надзора Общества с ограниченной ответственностью «Енисейская энергетическая компания»</w:t>
            </w:r>
          </w:p>
        </w:tc>
        <w:tc>
          <w:tcPr>
            <w:tcW w:w="3402" w:type="dxa"/>
            <w:vAlign w:val="center"/>
          </w:tcPr>
          <w:p w:rsidR="00F97EEB" w:rsidRPr="008B4DCC" w:rsidRDefault="00F97EEB" w:rsidP="003346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21.07.2023 № 82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Тасеевский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Дмитричев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Роман Борисович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глава Суховского сельсовета Тасеевского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 w:rsidRPr="00B6312A">
              <w:rPr>
                <w:rFonts w:ascii="Times New Roman" w:hAnsi="Times New Roman"/>
                <w:sz w:val="28"/>
                <w:szCs w:val="28"/>
              </w:rPr>
              <w:lastRenderedPageBreak/>
              <w:t>10.04.2023 № 68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lastRenderedPageBreak/>
              <w:t>г. Лесосибирск</w:t>
            </w:r>
          </w:p>
        </w:tc>
        <w:tc>
          <w:tcPr>
            <w:tcW w:w="3260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 xml:space="preserve">Доронин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Андре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6521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директора по спортивной работе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МБУ «Спортивная школа по видам единоборств» города Лесосибирска,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по мини-футболу</w:t>
            </w:r>
          </w:p>
        </w:tc>
        <w:tc>
          <w:tcPr>
            <w:tcW w:w="3402" w:type="dxa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02.06.2023 № 73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8B4DCC" w:rsidRDefault="00F97EEB" w:rsidP="003346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334662" w:rsidRDefault="00F97EEB" w:rsidP="003346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t>Дранишников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346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334662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t>Виктори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34662">
              <w:rPr>
                <w:rFonts w:ascii="Times New Roman" w:hAnsi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334662" w:rsidRDefault="00F97EEB" w:rsidP="003346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334662">
              <w:rPr>
                <w:rFonts w:ascii="Times New Roman" w:hAnsi="Times New Roman"/>
                <w:sz w:val="28"/>
                <w:szCs w:val="28"/>
              </w:rPr>
              <w:t xml:space="preserve"> специалист отдела внутреннего контроля</w:t>
            </w:r>
          </w:p>
          <w:p w:rsidR="00F97EEB" w:rsidRPr="00334662" w:rsidRDefault="00F97EEB" w:rsidP="003346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t>Общества с ограниченной ответственностью «Енисейская энергетическая компания»</w:t>
            </w:r>
          </w:p>
        </w:tc>
        <w:tc>
          <w:tcPr>
            <w:tcW w:w="3402" w:type="dxa"/>
            <w:vAlign w:val="center"/>
          </w:tcPr>
          <w:p w:rsidR="00F97EEB" w:rsidRPr="008B4DCC" w:rsidRDefault="00F97EEB" w:rsidP="003346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21.07.2023 № 82</w:t>
            </w:r>
          </w:p>
        </w:tc>
      </w:tr>
      <w:tr w:rsidR="00F97EEB" w:rsidRPr="00984872" w:rsidTr="00F072D1">
        <w:tc>
          <w:tcPr>
            <w:tcW w:w="2694" w:type="dxa"/>
            <w:vAlign w:val="center"/>
          </w:tcPr>
          <w:p w:rsidR="00F97EEB" w:rsidRDefault="00F97EEB" w:rsidP="00F072D1">
            <w:r w:rsidRPr="00670D41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 xml:space="preserve">Дрелинг </w:t>
            </w:r>
          </w:p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директора по спортивной подготовке МБУ ДО «Спортивная школа им. Г.М. Мельниковой», куратору команды территориальной зоны «Запад»</w:t>
            </w:r>
          </w:p>
        </w:tc>
        <w:tc>
          <w:tcPr>
            <w:tcW w:w="3402" w:type="dxa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25.08.2023 № 83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Дэка 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Олеся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начальник отдела по взаимодействию с территориями, организационной работе и кадрам администрации Каратузского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Пировск</w:t>
            </w:r>
            <w:r>
              <w:rPr>
                <w:rFonts w:ascii="Times New Roman" w:hAnsi="Times New Roman"/>
                <w:sz w:val="28"/>
                <w:szCs w:val="28"/>
              </w:rPr>
              <w:t>ий муниципальный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 окру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 xml:space="preserve">Егоров </w:t>
            </w:r>
          </w:p>
          <w:p w:rsidR="00F97EEB" w:rsidRPr="001C7036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Виктор Андреевич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C7036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депутат Пировского окружного Совета депутатов</w:t>
            </w:r>
          </w:p>
        </w:tc>
        <w:tc>
          <w:tcPr>
            <w:tcW w:w="3402" w:type="dxa"/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>0.0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>.2023 № 6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Егоров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Ольг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главы города Лесосибирска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по социальным вопросам</w:t>
            </w:r>
          </w:p>
        </w:tc>
        <w:tc>
          <w:tcPr>
            <w:tcW w:w="3402" w:type="dxa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02.06.2023 № 73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Елизарьев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Геннадьевн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ведущ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специалист Отдела физической культуры, спорта и молодежной политики администрации города Канска</w:t>
            </w:r>
          </w:p>
        </w:tc>
        <w:tc>
          <w:tcPr>
            <w:tcW w:w="3402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09.06.2023 № 76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Емельянов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муниципального бюджетного учреждения «Централизованная клубная система» города Лесосибирска</w:t>
            </w:r>
          </w:p>
        </w:tc>
        <w:tc>
          <w:tcPr>
            <w:tcW w:w="3402" w:type="dxa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02.06.2023 № 73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Ермолаева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Надежда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ведущий специалист отдела культуры администрации города Лесосибирска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Ермолаева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Людмила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Каптыревского сельсовета Шушенского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Нижнеингашский </w:t>
            </w:r>
            <w:r w:rsidRPr="007D2BCF">
              <w:rPr>
                <w:rFonts w:ascii="Times New Roman" w:hAnsi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Жабчик 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lastRenderedPageBreak/>
              <w:t>Зоя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бухгалтер Новоалександровского сельсовета </w:t>
            </w:r>
            <w:r w:rsidRPr="007D2BCF">
              <w:rPr>
                <w:rFonts w:ascii="Times New Roman" w:hAnsi="Times New Roman"/>
                <w:sz w:val="28"/>
                <w:szCs w:val="28"/>
              </w:rPr>
              <w:lastRenderedPageBreak/>
              <w:t>Нижнеингашского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</w:t>
            </w:r>
            <w:r w:rsidRPr="007D2BCF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lastRenderedPageBreak/>
              <w:t>г. Бородино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Жбанова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Светлана Константиновна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ведущий специалист комиссии по делам несовершеннолетних и защите их прав администрации города Бородино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Жендарева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специалист 1 категории Предивинского сельсовета Большемуртинского района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E82B7A">
        <w:tc>
          <w:tcPr>
            <w:tcW w:w="2694" w:type="dxa"/>
            <w:vAlign w:val="center"/>
          </w:tcPr>
          <w:p w:rsidR="00F97EEB" w:rsidRDefault="00F97EEB" w:rsidP="00E82B7A">
            <w:r w:rsidRPr="00223222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Живоглядов </w:t>
            </w:r>
          </w:p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>Юри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Вячеславович</w:t>
            </w:r>
          </w:p>
        </w:tc>
        <w:tc>
          <w:tcPr>
            <w:tcW w:w="6521" w:type="dxa"/>
            <w:vAlign w:val="center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>преподавател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физической культуры МКОУ Булатовская СОШ, главн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ый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волейболу</w:t>
            </w:r>
          </w:p>
        </w:tc>
        <w:tc>
          <w:tcPr>
            <w:tcW w:w="3402" w:type="dxa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23.06.2023 № 78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Жигулева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Атамановского сельсовета Сухобузимского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Абанский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Жумарина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Инна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экономист отдела ЖКХ и АСТ администрации Абанского района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Журавель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заместитель директора муниципального бюджетного учреждения «Спортивная школа» города Боготола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E82B7A">
        <w:tc>
          <w:tcPr>
            <w:tcW w:w="2694" w:type="dxa"/>
            <w:vAlign w:val="center"/>
          </w:tcPr>
          <w:p w:rsidR="00F97EEB" w:rsidRDefault="00F97EEB" w:rsidP="00E82B7A">
            <w:r w:rsidRPr="00223222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Журавель </w:t>
            </w:r>
          </w:p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>Наталь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ь</w:t>
            </w:r>
            <w:r w:rsidRPr="00E82B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директора МБУ «Спортивная школа» города Боготола, судь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</w:t>
            </w:r>
            <w:r w:rsidRPr="00E82B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 дартсу</w:t>
            </w:r>
          </w:p>
        </w:tc>
        <w:tc>
          <w:tcPr>
            <w:tcW w:w="3402" w:type="dxa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23.06.2023 № 78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Заболотнева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Виктория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документовед в сфере ЖКХ администрации п. Саянский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Рыбинского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F072D1">
        <w:tc>
          <w:tcPr>
            <w:tcW w:w="2694" w:type="dxa"/>
            <w:vAlign w:val="center"/>
          </w:tcPr>
          <w:p w:rsidR="00F97EEB" w:rsidRDefault="00F97EEB" w:rsidP="00F072D1">
            <w:r w:rsidRPr="00670D41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Залевск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Александр Семенович</w:t>
            </w:r>
          </w:p>
        </w:tc>
        <w:tc>
          <w:tcPr>
            <w:tcW w:w="6521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 xml:space="preserve">директор МБУ ДО «ЦИВС», </w:t>
            </w:r>
          </w:p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Спартакиады</w:t>
            </w:r>
          </w:p>
        </w:tc>
        <w:tc>
          <w:tcPr>
            <w:tcW w:w="3402" w:type="dxa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25.08.2023 № 83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 xml:space="preserve">Затулин </w:t>
            </w:r>
          </w:p>
          <w:p w:rsidR="00F97EEB" w:rsidRPr="001C7036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Никола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C7036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 Амыльского сельсовета Каратузского района</w:t>
            </w:r>
          </w:p>
        </w:tc>
        <w:tc>
          <w:tcPr>
            <w:tcW w:w="3402" w:type="dxa"/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05.06.2023 № 74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8B4DCC" w:rsidRDefault="00F97EEB" w:rsidP="003346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334662" w:rsidRDefault="00F97EEB" w:rsidP="003346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t xml:space="preserve">Захаров </w:t>
            </w:r>
          </w:p>
          <w:p w:rsidR="00F97EEB" w:rsidRPr="00334662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lastRenderedPageBreak/>
              <w:t>Пав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34662">
              <w:rPr>
                <w:rFonts w:ascii="Times New Roman" w:hAnsi="Times New Roman"/>
                <w:sz w:val="28"/>
                <w:szCs w:val="28"/>
              </w:rPr>
              <w:t>л Николаевич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334662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lastRenderedPageBreak/>
              <w:t>начальник учебного пункта 13 пожарно-</w:t>
            </w:r>
            <w:r w:rsidRPr="00334662">
              <w:rPr>
                <w:rFonts w:ascii="Times New Roman" w:hAnsi="Times New Roman"/>
                <w:sz w:val="28"/>
                <w:szCs w:val="28"/>
              </w:rPr>
              <w:lastRenderedPageBreak/>
              <w:t>спасательного отряда федеральной противопожарной службы государственной противопожарной службы Главного Управления МЧС России по Красноярскому краю</w:t>
            </w:r>
          </w:p>
        </w:tc>
        <w:tc>
          <w:tcPr>
            <w:tcW w:w="3402" w:type="dxa"/>
            <w:vAlign w:val="center"/>
          </w:tcPr>
          <w:p w:rsidR="00F97EEB" w:rsidRPr="008B4DCC" w:rsidRDefault="00F97EEB" w:rsidP="003346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</w:t>
            </w:r>
            <w:r w:rsidRPr="00334662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 от 21.07.2023 № 82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lastRenderedPageBreak/>
              <w:t>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Заяц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Сергей Михайлович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специалист по работе с молодежью муниципального бюджетного учреждения молодежный центр «Навигатор»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Зубова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бухгалтер отдела бухгалтерского учета и отчетности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администрации Северо-Енисейского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F072D1">
        <w:tc>
          <w:tcPr>
            <w:tcW w:w="2694" w:type="dxa"/>
            <w:vAlign w:val="center"/>
          </w:tcPr>
          <w:p w:rsidR="00F97EEB" w:rsidRDefault="00F97EEB" w:rsidP="00F072D1">
            <w:r w:rsidRPr="00670D41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 xml:space="preserve">Зухов </w:t>
            </w:r>
          </w:p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Алексе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6521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тренер-преподавател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по легкой атлетике </w:t>
            </w:r>
          </w:p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МБУ ДО «КСШ», 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по легкой атлетике</w:t>
            </w:r>
          </w:p>
        </w:tc>
        <w:tc>
          <w:tcPr>
            <w:tcW w:w="3402" w:type="dxa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25.08.2023 № 83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 xml:space="preserve">Иванов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Михаил Валерьевич</w:t>
            </w:r>
          </w:p>
        </w:tc>
        <w:tc>
          <w:tcPr>
            <w:tcW w:w="6521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директор МБУ «Спортивная школа по видам единоборств» города Лесосибирска</w:t>
            </w:r>
          </w:p>
        </w:tc>
        <w:tc>
          <w:tcPr>
            <w:tcW w:w="3402" w:type="dxa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02.06.2023 № 73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25539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Игнатьев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1C7036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Нин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 филиала «Мокрушинский сельский Дом культуры» </w:t>
            </w:r>
          </w:p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МБУК «Централизованная клубная система Казачинского района»</w:t>
            </w:r>
          </w:p>
        </w:tc>
        <w:tc>
          <w:tcPr>
            <w:tcW w:w="3402" w:type="dxa"/>
            <w:vAlign w:val="center"/>
          </w:tcPr>
          <w:p w:rsidR="00F97EEB" w:rsidRPr="0025539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05.06.2023 № 75</w:t>
            </w:r>
          </w:p>
        </w:tc>
      </w:tr>
      <w:tr w:rsidR="00F97EEB" w:rsidRPr="00984872" w:rsidTr="000E5B2F">
        <w:tc>
          <w:tcPr>
            <w:tcW w:w="2694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260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Исаев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E5B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Наталь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E5B2F">
              <w:rPr>
                <w:rFonts w:ascii="Times New Roman" w:hAnsi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директор муниципального казённого учреждения «Большемуртинская спортивная школа»</w:t>
            </w:r>
          </w:p>
        </w:tc>
        <w:tc>
          <w:tcPr>
            <w:tcW w:w="3402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16.06.2023 № 77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Калиновская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Мария Фроловна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учитель биологии, химии, психолог «Высотинской СОШ» Сухобузимского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Канарская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ведущий специалист отдела жизнеобеспечения администрации Саянского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Бирилюсский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Кислухина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Натал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15151E">
              <w:rPr>
                <w:rFonts w:ascii="Times New Roman" w:hAnsi="Times New Roman"/>
                <w:sz w:val="28"/>
                <w:szCs w:val="28"/>
              </w:rPr>
              <w:t>я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главный бухгалтер Орловского сельсовета Бирилюсского района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Клек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lastRenderedPageBreak/>
              <w:t>Андрей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начальника отдела закупок </w:t>
            </w:r>
            <w:r w:rsidRPr="0015151E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казенного учреждения «Управление закупками города Дивногорска»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</w:t>
            </w:r>
            <w:r w:rsidRPr="0015151E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lastRenderedPageBreak/>
              <w:t>Козульский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Клемцова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заместитель главы Жуковского сельсовета Козульского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Клименко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Ольга Валерьевна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начальник общего отдела администрации Ужурского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Козульский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Ковалев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Евгений Валентинович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главный специалист по правовым вопросам администрации Козульского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г. Сосновоборск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Ковалев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F97EEB" w:rsidRPr="0015151E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Надежд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151E">
              <w:rPr>
                <w:rFonts w:ascii="Times New Roman" w:hAnsi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главный специалист, обеспечивающий деятельность комиссии по делам несовершеннолетних и защите их прав администрации города Сосновоборска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Таймырский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Долгано-Ненецкий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Коваленко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Елена Ильинична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начальник Экономического отдела Администрации сельского поселения Хатанга Таймырского Долгано-Ненецкого муниципального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Ковель 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Надежда Евгеньевна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главный специалист отдела по делам культуры, молодёжи и спорта администрации Нижнеингашского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Тюхтетский муниципальный округ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Козлова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главный специалист-архитектор отдела жилищной политики, капитального строительства и коммунального хозяйства администрации Тюхтетского муниципального округа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Колоскова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Олеся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заместитель главы Двуреченского сельсовета Рыбинского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065B4F">
        <w:tc>
          <w:tcPr>
            <w:tcW w:w="2694" w:type="dxa"/>
            <w:vAlign w:val="center"/>
          </w:tcPr>
          <w:p w:rsidR="00F97EEB" w:rsidRPr="00065B4F" w:rsidRDefault="00F97EEB" w:rsidP="00065B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65B4F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vAlign w:val="center"/>
          </w:tcPr>
          <w:p w:rsidR="00F97EEB" w:rsidRPr="00065B4F" w:rsidRDefault="00F97EEB" w:rsidP="00065B4F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B4F">
              <w:rPr>
                <w:rFonts w:ascii="Times New Roman" w:hAnsi="Times New Roman"/>
                <w:color w:val="000000"/>
                <w:sz w:val="28"/>
                <w:szCs w:val="28"/>
              </w:rPr>
              <w:t>Коновалов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  <w:p w:rsidR="00F97EEB" w:rsidRPr="00065B4F" w:rsidRDefault="00F97EEB" w:rsidP="00D02924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B4F">
              <w:rPr>
                <w:rFonts w:ascii="Times New Roman" w:hAnsi="Times New Roman"/>
                <w:color w:val="000000"/>
                <w:sz w:val="28"/>
                <w:szCs w:val="28"/>
              </w:rPr>
              <w:t>Оксан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065B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065B4F" w:rsidRDefault="00F97EEB" w:rsidP="00065B4F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B4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заместителю директора МБУК «Боготольский городской дворец культуры имени В.И. Трегубовича»</w:t>
            </w:r>
          </w:p>
        </w:tc>
        <w:tc>
          <w:tcPr>
            <w:tcW w:w="3402" w:type="dxa"/>
          </w:tcPr>
          <w:p w:rsidR="00F97EEB" w:rsidRPr="00065B4F" w:rsidRDefault="00F97EEB" w:rsidP="00065B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65B4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23.06.2023 № 79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Константинова 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Екатерина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заместитель главы Нижнекужебарского сельсовета Каратузского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 w:rsidRPr="007D2BCF">
              <w:rPr>
                <w:rFonts w:ascii="Times New Roman" w:hAnsi="Times New Roman"/>
                <w:sz w:val="28"/>
                <w:szCs w:val="28"/>
              </w:rPr>
              <w:lastRenderedPageBreak/>
              <w:t>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lastRenderedPageBreak/>
              <w:t>Курагинский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Конюхова 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Марина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глава посёлка Большая Ирба Курагинского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Кора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Ольга Федоровна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начальник отдела опеки и попечительства администрации Шарыповского муниципального округа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 xml:space="preserve">Корнев </w:t>
            </w:r>
          </w:p>
          <w:p w:rsidR="00F97EEB" w:rsidRPr="001C7036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Константин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C7036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 Верхнекужебарского сельсовета Каратузского района</w:t>
            </w:r>
          </w:p>
        </w:tc>
        <w:tc>
          <w:tcPr>
            <w:tcW w:w="3402" w:type="dxa"/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05.06.2023 № 74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г. Шарыпово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Корнейчук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Виталия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главный специалист по опеке и попечительству над несовершеннолетними Администрации города Шарыпово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Коробейников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начальник отдела правовой и кадровой работы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администрации Пировского муниципального округа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Короткова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Оксана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специалист 1 категории в общем отделе Управления внутреннего контроля Администрации ЗАТО г. Железногорск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E82B7A">
        <w:tc>
          <w:tcPr>
            <w:tcW w:w="2694" w:type="dxa"/>
            <w:vAlign w:val="center"/>
          </w:tcPr>
          <w:p w:rsidR="00F97EEB" w:rsidRDefault="00F97EEB" w:rsidP="00E82B7A">
            <w:r w:rsidRPr="00223222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Кортунов </w:t>
            </w:r>
          </w:p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>Владимир Владимирович</w:t>
            </w:r>
          </w:p>
        </w:tc>
        <w:tc>
          <w:tcPr>
            <w:tcW w:w="6521" w:type="dxa"/>
            <w:vAlign w:val="center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директора МБУ «Физкультурно-оздоровительный центр «Здрава» города Боготола, главн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ый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дартсу</w:t>
            </w:r>
          </w:p>
        </w:tc>
        <w:tc>
          <w:tcPr>
            <w:tcW w:w="3402" w:type="dxa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23.06.2023 № 78</w:t>
            </w:r>
          </w:p>
        </w:tc>
      </w:tr>
      <w:tr w:rsidR="00F97EEB" w:rsidRPr="00984872" w:rsidTr="00E82B7A">
        <w:tc>
          <w:tcPr>
            <w:tcW w:w="2694" w:type="dxa"/>
            <w:vAlign w:val="center"/>
          </w:tcPr>
          <w:p w:rsidR="00F97EEB" w:rsidRDefault="00F97EEB" w:rsidP="00E82B7A">
            <w:r w:rsidRPr="00223222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vAlign w:val="center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>Кортунов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>Жанн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Ионасовн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МБОУ СОШ № 6 города Боготола</w:t>
            </w:r>
          </w:p>
        </w:tc>
        <w:tc>
          <w:tcPr>
            <w:tcW w:w="3402" w:type="dxa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23.06.2023 № 78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Иланский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Кравцова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Лариса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заместитель Главы Новониколаевского сельсовета Иланского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Большеулуйский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Кравченко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депутат Большеулуйского сельского Совета депутатов, медицинский дезинфектор КГБУЗ «Бирилюсская РБ»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E82B7A">
        <w:tc>
          <w:tcPr>
            <w:tcW w:w="2694" w:type="dxa"/>
            <w:vAlign w:val="center"/>
          </w:tcPr>
          <w:p w:rsidR="00F97EEB" w:rsidRDefault="00F97EEB" w:rsidP="00E82B7A">
            <w:r w:rsidRPr="00223222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vAlign w:val="center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Красько </w:t>
            </w:r>
          </w:p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>Никола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Васильевич</w:t>
            </w:r>
          </w:p>
        </w:tc>
        <w:tc>
          <w:tcPr>
            <w:tcW w:w="6521" w:type="dxa"/>
            <w:vAlign w:val="center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МБУ «Спортивная школа» </w:t>
            </w:r>
          </w:p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>города Боготола, главн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ый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стрельбе из 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пневматической винтовки</w:t>
            </w:r>
          </w:p>
        </w:tc>
        <w:tc>
          <w:tcPr>
            <w:tcW w:w="3402" w:type="dxa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Красноярского края от </w:t>
            </w:r>
            <w:r w:rsidRPr="00E82B7A">
              <w:rPr>
                <w:rFonts w:ascii="Times New Roman" w:hAnsi="Times New Roman"/>
                <w:sz w:val="28"/>
                <w:szCs w:val="28"/>
              </w:rPr>
              <w:lastRenderedPageBreak/>
              <w:t>23.06.2023 № 78</w:t>
            </w:r>
          </w:p>
        </w:tc>
      </w:tr>
      <w:tr w:rsidR="00F97EEB" w:rsidRPr="00984872" w:rsidTr="00F97EEB">
        <w:tc>
          <w:tcPr>
            <w:tcW w:w="2694" w:type="dxa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lastRenderedPageBreak/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 xml:space="preserve">Крюков  </w:t>
            </w:r>
          </w:p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старш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F97EEB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97EEB">
              <w:rPr>
                <w:rFonts w:ascii="Times New Roman" w:hAnsi="Times New Roman"/>
                <w:sz w:val="28"/>
                <w:szCs w:val="28"/>
              </w:rPr>
              <w:t xml:space="preserve"> по дартсу</w:t>
            </w:r>
          </w:p>
        </w:tc>
        <w:tc>
          <w:tcPr>
            <w:tcW w:w="3402" w:type="dxa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26.05.2023 № 72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Кузьмина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Татьяна Иосифовна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ведущий специалист отдела правового обеспечения, делопроизводства и кадров администрации Краснотуранского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Кулакова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Ирина Павловна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сельского хозяйства администрации </w:t>
            </w:r>
            <w:r w:rsidRPr="007D2BCF">
              <w:rPr>
                <w:rFonts w:ascii="Times New Roman" w:hAnsi="Times New Roman"/>
                <w:sz w:val="28"/>
                <w:szCs w:val="28"/>
              </w:rPr>
              <w:br/>
              <w:t>Идринского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0E5B2F">
        <w:tc>
          <w:tcPr>
            <w:tcW w:w="2694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260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 xml:space="preserve">Купряков </w:t>
            </w:r>
          </w:p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Серге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0E5B2F">
              <w:rPr>
                <w:rFonts w:ascii="Times New Roman" w:hAnsi="Times New Roman"/>
                <w:sz w:val="28"/>
                <w:szCs w:val="28"/>
              </w:rPr>
              <w:t xml:space="preserve"> Леонидович</w:t>
            </w:r>
          </w:p>
        </w:tc>
        <w:tc>
          <w:tcPr>
            <w:tcW w:w="6521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директор муниципального казенного учреждения «Физкультурно-спортивный центр «Лидер» Большемуртинского района</w:t>
            </w:r>
          </w:p>
        </w:tc>
        <w:tc>
          <w:tcPr>
            <w:tcW w:w="3402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16.06.2023 № 77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Куркаева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Наталья Евгеньевна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консультант Канского городского Совета депутатов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Кухтенко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  ЗАТО г. Зеленогорск по организации и осуществлению деятельности по опеке и попечительству в отношении совершеннолетних граждан и патронажу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Лаврентьев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Ольг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Петровн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инструктор-методист ФСО МБУ «Спортивная школа по видам единоборств» города Лесосибирска,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по дартсу</w:t>
            </w:r>
          </w:p>
        </w:tc>
        <w:tc>
          <w:tcPr>
            <w:tcW w:w="3402" w:type="dxa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02.06.2023 № 73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 xml:space="preserve">Лайкер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Иль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6521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волонтер XVI Спартакиады Совета муниципальных образований</w:t>
            </w:r>
          </w:p>
        </w:tc>
        <w:tc>
          <w:tcPr>
            <w:tcW w:w="3402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09.06.2023 № 76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Саянск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 xml:space="preserve">Лакиенко </w:t>
            </w:r>
          </w:p>
          <w:p w:rsidR="00F97EEB" w:rsidRPr="001C7036" w:rsidRDefault="00F97EEB" w:rsidP="00E67E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Наталь</w:t>
            </w:r>
            <w:r w:rsidR="00E67E7C">
              <w:rPr>
                <w:rFonts w:ascii="Times New Roman" w:hAnsi="Times New Roman"/>
                <w:sz w:val="28"/>
                <w:szCs w:val="28"/>
              </w:rPr>
              <w:t>я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  <w:r w:rsidR="00E67E7C">
              <w:rPr>
                <w:rFonts w:ascii="Times New Roman" w:hAnsi="Times New Roman"/>
                <w:sz w:val="28"/>
                <w:szCs w:val="28"/>
              </w:rPr>
              <w:t>а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C7036" w:rsidRDefault="00F97EEB" w:rsidP="00E67E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инструктор по противопожарной профилактике ОППО № 33</w:t>
            </w:r>
          </w:p>
        </w:tc>
        <w:tc>
          <w:tcPr>
            <w:tcW w:w="3402" w:type="dxa"/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06.02.2023 № 67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Тюхтетский муниципальный округ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Лапицкая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Юлия Алексеевна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ведущий специалист по опеке и попечительству администрации Тюхтетского муниципального округа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8B4DCC" w:rsidRDefault="00F97EEB" w:rsidP="003346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lastRenderedPageBreak/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334662" w:rsidRDefault="00F97EEB" w:rsidP="003346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t xml:space="preserve">Левчук </w:t>
            </w:r>
          </w:p>
          <w:p w:rsidR="00F97EEB" w:rsidRPr="00334662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t>Игор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334662">
              <w:rPr>
                <w:rFonts w:ascii="Times New Roman" w:hAnsi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334662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334662">
              <w:rPr>
                <w:rFonts w:ascii="Times New Roman" w:hAnsi="Times New Roman"/>
                <w:sz w:val="28"/>
                <w:szCs w:val="28"/>
              </w:rPr>
              <w:t xml:space="preserve"> инженер Общества с ограниченной ответственностью «Енисейская энергетическая компания»</w:t>
            </w:r>
          </w:p>
        </w:tc>
        <w:tc>
          <w:tcPr>
            <w:tcW w:w="3402" w:type="dxa"/>
            <w:vAlign w:val="center"/>
          </w:tcPr>
          <w:p w:rsidR="00F97EEB" w:rsidRPr="008B4DCC" w:rsidRDefault="00F97EEB" w:rsidP="003346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21.07.2023 № 82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56FF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Леготин </w:t>
            </w:r>
          </w:p>
          <w:p w:rsidR="00F97EEB" w:rsidRPr="00B6312A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Роман Михайлович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6312A">
              <w:rPr>
                <w:rFonts w:ascii="Times New Roman" w:hAnsi="Times New Roman"/>
                <w:sz w:val="28"/>
                <w:szCs w:val="28"/>
              </w:rPr>
              <w:t xml:space="preserve"> автомобиля Северной геологоразведочной экспедиции филиал акционерного общества «Красноярскгеология»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29.06.2023 № 80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Боготольский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Леднева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глава Юрьевского сельсовета Боготольского района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г. Бородино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Лепешкина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ведущий специалист по вопросам мобилизационной подготовки и секретному делопроизводству администрации города Бородино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F072D1">
        <w:tc>
          <w:tcPr>
            <w:tcW w:w="2694" w:type="dxa"/>
            <w:vAlign w:val="center"/>
          </w:tcPr>
          <w:p w:rsidR="00F97EEB" w:rsidRDefault="00F97EEB" w:rsidP="00F072D1">
            <w:r w:rsidRPr="00670D41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Лобов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Валентин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методист отдела по физической культуре и спорту администрации города Ачинска</w:t>
            </w:r>
          </w:p>
        </w:tc>
        <w:tc>
          <w:tcPr>
            <w:tcW w:w="3402" w:type="dxa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25.08.2023 № 83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 xml:space="preserve">Логачев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6521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 xml:space="preserve">директор МБУ «Стадион «Труд»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города Лесосибирска</w:t>
            </w:r>
          </w:p>
        </w:tc>
        <w:tc>
          <w:tcPr>
            <w:tcW w:w="3402" w:type="dxa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02.06.2023 № 73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Ломаев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1C7036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Галин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C7036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 Нижнекурятского сельсовета Каратузского района</w:t>
            </w:r>
          </w:p>
        </w:tc>
        <w:tc>
          <w:tcPr>
            <w:tcW w:w="3402" w:type="dxa"/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05.06.2023 № 74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г. Сосновоборск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Лущиков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F97EEB" w:rsidRPr="0015151E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151E">
              <w:rPr>
                <w:rFonts w:ascii="Times New Roman" w:hAnsi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специалист 1 категории по документационному обеспечению деятельности общего отдела управления делами и кадрами администрации города Сосновоборска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56FF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Максимов </w:t>
            </w:r>
          </w:p>
          <w:p w:rsidR="00F97EEB" w:rsidRPr="00B6312A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Никит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6312A">
              <w:rPr>
                <w:rFonts w:ascii="Times New Roman" w:hAnsi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начальник ремонтно-монтажного   цеха общества с ограниченной ответственностью  «Соврудник»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29.06.2023 № 80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Максимова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Ирина Эрусовна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председатель Кривлякского сельского Совета депутатов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Максимова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Ольга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Гладковского сельсовета Саянского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 w:rsidRPr="00B6312A">
              <w:rPr>
                <w:rFonts w:ascii="Times New Roman" w:hAnsi="Times New Roman"/>
                <w:sz w:val="28"/>
                <w:szCs w:val="28"/>
              </w:rPr>
              <w:lastRenderedPageBreak/>
              <w:t>10.04.2023 № 68</w:t>
            </w:r>
          </w:p>
        </w:tc>
      </w:tr>
      <w:tr w:rsidR="00F97EEB" w:rsidRPr="00984872" w:rsidTr="00F97EEB">
        <w:tc>
          <w:tcPr>
            <w:tcW w:w="2694" w:type="dxa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lastRenderedPageBreak/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Макунин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97EE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Марин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97EEB">
              <w:rPr>
                <w:rFonts w:ascii="Times New Roman" w:hAnsi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 xml:space="preserve">начальник отдела документооборота </w:t>
            </w:r>
          </w:p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администрации Шушенского района</w:t>
            </w:r>
          </w:p>
        </w:tc>
        <w:tc>
          <w:tcPr>
            <w:tcW w:w="3402" w:type="dxa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26.05.2023 № 72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Малыгаев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ведущий специалист отдела правового и кадрового обеспечения администрации города Дивногорска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065B4F" w:rsidRDefault="00F97EEB" w:rsidP="00065B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65B4F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065B4F" w:rsidRDefault="00F97EEB" w:rsidP="00065B4F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B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Манернов </w:t>
            </w:r>
          </w:p>
          <w:p w:rsidR="00F97EEB" w:rsidRPr="00065B4F" w:rsidRDefault="00F97EEB" w:rsidP="00D02924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B4F">
              <w:rPr>
                <w:rFonts w:ascii="Times New Roman" w:hAnsi="Times New Roman"/>
                <w:color w:val="000000"/>
                <w:sz w:val="28"/>
                <w:szCs w:val="28"/>
              </w:rPr>
              <w:t>Вадим Борисович</w:t>
            </w:r>
          </w:p>
        </w:tc>
        <w:tc>
          <w:tcPr>
            <w:tcW w:w="6521" w:type="dxa"/>
            <w:vAlign w:val="center"/>
          </w:tcPr>
          <w:p w:rsidR="00F97EEB" w:rsidRPr="00065B4F" w:rsidRDefault="00F97EEB" w:rsidP="00065B4F">
            <w:pPr>
              <w:pStyle w:val="ac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5B4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главному специалисту отдела культуры,</w:t>
            </w:r>
          </w:p>
          <w:p w:rsidR="00F97EEB" w:rsidRPr="00065B4F" w:rsidRDefault="00F97EEB" w:rsidP="00065B4F">
            <w:pPr>
              <w:pStyle w:val="ac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5B4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молодежной политики, спорта и туризма</w:t>
            </w:r>
          </w:p>
          <w:p w:rsidR="00F97EEB" w:rsidRPr="00065B4F" w:rsidRDefault="00F97EEB" w:rsidP="00065B4F">
            <w:pPr>
              <w:pStyle w:val="ac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5B4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администрации города Боготола</w:t>
            </w:r>
          </w:p>
        </w:tc>
        <w:tc>
          <w:tcPr>
            <w:tcW w:w="3402" w:type="dxa"/>
          </w:tcPr>
          <w:p w:rsidR="00F97EEB" w:rsidRPr="00065B4F" w:rsidRDefault="00F97EEB" w:rsidP="00065B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65B4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23.06.2023 № 79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г. Бородино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Маркелис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Надежда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главный специалист отдела планирования, экономического развития, кадрового обеспечения и охраны труда администрации города Бородино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0E5B2F">
        <w:tc>
          <w:tcPr>
            <w:tcW w:w="2694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260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Марков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E5B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Юли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E5B2F">
              <w:rPr>
                <w:rFonts w:ascii="Times New Roman" w:hAnsi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0E5B2F">
              <w:rPr>
                <w:rFonts w:ascii="Times New Roman" w:hAnsi="Times New Roman"/>
                <w:sz w:val="28"/>
                <w:szCs w:val="28"/>
              </w:rPr>
              <w:t xml:space="preserve"> директора по спортивной работе муниципального казённого учреждения «Большемуртинская спортивная школа»</w:t>
            </w:r>
          </w:p>
        </w:tc>
        <w:tc>
          <w:tcPr>
            <w:tcW w:w="3402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16.06.2023 № 77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Марышева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главный бухгалтер администрации Бархатовского сельсовета Березовского района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Матакин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Ольг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начальник отдела спорта и молодежной политики администрации города Лесосибирска</w:t>
            </w:r>
          </w:p>
        </w:tc>
        <w:tc>
          <w:tcPr>
            <w:tcW w:w="3402" w:type="dxa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02.06.2023 № 73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 xml:space="preserve">Матвеев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Владимир Витальевич</w:t>
            </w:r>
          </w:p>
        </w:tc>
        <w:tc>
          <w:tcPr>
            <w:tcW w:w="6521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инструктор по адаптивной физической культуре МБУ «Спортивная школа по видам единоборств» города Лесосибирска,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по настольному теннису</w:t>
            </w:r>
          </w:p>
        </w:tc>
        <w:tc>
          <w:tcPr>
            <w:tcW w:w="3402" w:type="dxa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02.06.2023 № 73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Медведева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Курайского сельсовета Дзержинского района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г. Шарыпово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Мешалкина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Екатерина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главный специалист по учету жилищного фонда и работе с должниками комитета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lastRenderedPageBreak/>
              <w:t>ЗАТО г. Железногорск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Миронова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Юлия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специалист 1 категории в общем отделе Управления внутреннего контроля Администрации ЗАТО г. Железногорск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 xml:space="preserve">Митрошенков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Васили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6521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инструктор ФСК «Текстильщик» города Канска</w:t>
            </w:r>
          </w:p>
        </w:tc>
        <w:tc>
          <w:tcPr>
            <w:tcW w:w="3402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09.06.2023 № 76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065B4F" w:rsidRDefault="00F97EEB" w:rsidP="00065B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65B4F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065B4F" w:rsidRDefault="00F97EEB" w:rsidP="00065B4F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B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Михайлик </w:t>
            </w:r>
          </w:p>
          <w:p w:rsidR="00F97EEB" w:rsidRPr="00065B4F" w:rsidRDefault="00F97EEB" w:rsidP="00D02924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B4F">
              <w:rPr>
                <w:rFonts w:ascii="Times New Roman" w:hAnsi="Times New Roman"/>
                <w:color w:val="000000"/>
                <w:sz w:val="28"/>
                <w:szCs w:val="28"/>
              </w:rPr>
              <w:t>Максим Андреевич</w:t>
            </w:r>
          </w:p>
        </w:tc>
        <w:tc>
          <w:tcPr>
            <w:tcW w:w="6521" w:type="dxa"/>
            <w:vAlign w:val="center"/>
          </w:tcPr>
          <w:p w:rsidR="00F97EEB" w:rsidRPr="00065B4F" w:rsidRDefault="00F97EEB" w:rsidP="00065B4F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B4F">
              <w:rPr>
                <w:rFonts w:ascii="Times New Roman" w:hAnsi="Times New Roman"/>
                <w:color w:val="000000"/>
                <w:sz w:val="28"/>
                <w:szCs w:val="28"/>
              </w:rPr>
              <w:t>директору МБУ «Физкультурно-оздоровительный центр «Здрава» города Боготола</w:t>
            </w:r>
          </w:p>
        </w:tc>
        <w:tc>
          <w:tcPr>
            <w:tcW w:w="3402" w:type="dxa"/>
          </w:tcPr>
          <w:p w:rsidR="00F97EEB" w:rsidRPr="00065B4F" w:rsidRDefault="00F97EEB" w:rsidP="00065B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65B4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23.06.2023 № 79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 xml:space="preserve">Молошников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Игор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Васильевич</w:t>
            </w:r>
          </w:p>
        </w:tc>
        <w:tc>
          <w:tcPr>
            <w:tcW w:w="6521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 xml:space="preserve">инструктор МБУ «Стадион «Труд»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города Лесосибирска,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по стрельбе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из пневматической винтовки</w:t>
            </w:r>
          </w:p>
        </w:tc>
        <w:tc>
          <w:tcPr>
            <w:tcW w:w="3402" w:type="dxa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02.06.2023 № 73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8B4DCC" w:rsidRDefault="00F97EEB" w:rsidP="003346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334662" w:rsidRDefault="00F97EEB" w:rsidP="003346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t>Мотофонов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346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334662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t>Кристин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34662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334662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334662">
              <w:rPr>
                <w:rFonts w:ascii="Times New Roman" w:hAnsi="Times New Roman"/>
                <w:sz w:val="28"/>
                <w:szCs w:val="28"/>
              </w:rPr>
              <w:t xml:space="preserve"> службы финансового контроля и надзора Общества с ограниченной ответственностью «Енисейская энергетическая компания»</w:t>
            </w:r>
          </w:p>
        </w:tc>
        <w:tc>
          <w:tcPr>
            <w:tcW w:w="3402" w:type="dxa"/>
            <w:vAlign w:val="center"/>
          </w:tcPr>
          <w:p w:rsidR="00F97EEB" w:rsidRPr="008B4DCC" w:rsidRDefault="00F97EEB" w:rsidP="003346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21.07.2023 № 82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56FF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Муборакшин </w:t>
            </w:r>
          </w:p>
          <w:p w:rsidR="00F97EEB" w:rsidRPr="00B6312A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Александр Борисович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6312A">
              <w:rPr>
                <w:rFonts w:ascii="Times New Roman" w:hAnsi="Times New Roman"/>
                <w:sz w:val="28"/>
                <w:szCs w:val="28"/>
              </w:rPr>
              <w:t xml:space="preserve"> автомобиля участка специализированного транспорта общества с ограниченной   ответственностью горно-рудная компания «Амикан»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29.06.2023 № 80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Муравьева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Марина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заместитель главы Канифольнинского сельсовета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Нижнеингашского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Никитенко 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Елена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заместитель главы Тальского сельсовета Ирбейского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56FF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Никитенко </w:t>
            </w:r>
          </w:p>
          <w:p w:rsidR="00F97EEB" w:rsidRPr="00B6312A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Серге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B6312A">
              <w:rPr>
                <w:rFonts w:ascii="Times New Roman" w:hAnsi="Times New Roman"/>
                <w:sz w:val="28"/>
                <w:szCs w:val="28"/>
              </w:rPr>
              <w:t xml:space="preserve"> Петрович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начальник участка буровых работ Северной геологоразведочной экспедиции филиал акционерного общества «Красноярскгеология»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29.06.2023 № 80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Никитина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Оксана Геннадьевна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главный бухгалтер администрации Мигнинского сельсовета Ермаковского района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Никифорова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lastRenderedPageBreak/>
              <w:t>Елена Геннадьевна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lastRenderedPageBreak/>
              <w:t>ведущий специалист КУМС города Лесосибиска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Распоряжение СМО </w:t>
            </w:r>
            <w:r w:rsidRPr="0015151E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lastRenderedPageBreak/>
              <w:t>Уярский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Никифорова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специалист первой категории администрации Сухонойского сельсовета Уярского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Боготольский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Никишина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глава Александровского сельсовета Боготольского района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F072D1">
        <w:tc>
          <w:tcPr>
            <w:tcW w:w="2694" w:type="dxa"/>
            <w:vAlign w:val="center"/>
          </w:tcPr>
          <w:p w:rsidR="00F97EEB" w:rsidRDefault="00F97EEB" w:rsidP="00F072D1">
            <w:r w:rsidRPr="00670D41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Николаев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Виктори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ведущ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специалист отдела по физической культуре и спорту администрации города Ачинска</w:t>
            </w:r>
          </w:p>
        </w:tc>
        <w:tc>
          <w:tcPr>
            <w:tcW w:w="3402" w:type="dxa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25.08.2023 № 83</w:t>
            </w:r>
          </w:p>
        </w:tc>
      </w:tr>
      <w:tr w:rsidR="00F97EEB" w:rsidRPr="00984872" w:rsidTr="00E82B7A">
        <w:tc>
          <w:tcPr>
            <w:tcW w:w="2694" w:type="dxa"/>
            <w:vAlign w:val="center"/>
          </w:tcPr>
          <w:p w:rsidR="00F97EEB" w:rsidRDefault="00F97EEB" w:rsidP="00E82B7A">
            <w:r w:rsidRPr="00223222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>Николаев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>Ларис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Петровн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Главы города Боготола </w:t>
            </w:r>
          </w:p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>по социальным вопросам</w:t>
            </w:r>
          </w:p>
        </w:tc>
        <w:tc>
          <w:tcPr>
            <w:tcW w:w="3402" w:type="dxa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23.06.2023 № 78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ЗАТО п. Солнечнй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Новикова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главный специалист по социальным вопросам администрации ЗАТО п. Солнечный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Новикова 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Мария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заместитель Главы Кочергинского сельсовета Курагинского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Новицкий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Илья Николаевич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глава Малоимышского сельсовета Ужурского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0E5B2F">
        <w:tc>
          <w:tcPr>
            <w:tcW w:w="2694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260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 xml:space="preserve">Новожилов </w:t>
            </w:r>
          </w:p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Юри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0E5B2F"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6521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0E5B2F">
              <w:rPr>
                <w:rFonts w:ascii="Times New Roman" w:hAnsi="Times New Roman"/>
                <w:sz w:val="28"/>
                <w:szCs w:val="28"/>
              </w:rPr>
              <w:t xml:space="preserve"> директора по спортивно-массовой работе муниципального казённого учреждения «Большемуртинская спортивная школа»</w:t>
            </w:r>
          </w:p>
        </w:tc>
        <w:tc>
          <w:tcPr>
            <w:tcW w:w="3402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16.06.2023 № 77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Одинцова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заместитель начальника бюджетного отдела МКУ «Финансовое управление администрации Емельяновского района»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Олейникова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Надежда Юрьевна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Орловского сельсовета Дзержинского района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Осетрова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lastRenderedPageBreak/>
              <w:t>Елена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главный специалист по вопросам безопасности </w:t>
            </w:r>
            <w:r w:rsidRPr="007D2BCF">
              <w:rPr>
                <w:rFonts w:ascii="Times New Roman" w:hAnsi="Times New Roman"/>
                <w:sz w:val="28"/>
                <w:szCs w:val="28"/>
              </w:rPr>
              <w:lastRenderedPageBreak/>
              <w:t>района, гражданской обороне, чрезвычайным ситуациям и пожарной безопасности администрации Назаровского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</w:t>
            </w:r>
            <w:r w:rsidRPr="007D2BCF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lastRenderedPageBreak/>
              <w:t>Козульский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Осипенко 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начальник отдела по общим вопросам управления образования, опеки и попечительства администрации Козульского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F072D1">
        <w:tc>
          <w:tcPr>
            <w:tcW w:w="2694" w:type="dxa"/>
            <w:vAlign w:val="center"/>
          </w:tcPr>
          <w:p w:rsidR="00F97EEB" w:rsidRDefault="00F97EEB" w:rsidP="00F072D1">
            <w:r w:rsidRPr="00670D41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Палагин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Наталь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начальник отдела культуры администрации города Ачинска</w:t>
            </w:r>
          </w:p>
        </w:tc>
        <w:tc>
          <w:tcPr>
            <w:tcW w:w="3402" w:type="dxa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25.08.2023 № 83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56FF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Педро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Анне Витальевне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начальнику отдела планирования и контроля бюджета проекта дирекции по управлению проектами и строительству акционерного общества «Полюс Красноярск»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29.06.2023 № 80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Петренко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специалист 1 категории отдела образования администрации Партизанского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Таймырский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Долгано-Ненецкий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Петрова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Марина Валерьевна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главный специалист отдела учёта и отчетности Комитета по обеспечению деятельности органов местного самоуправления Администрации города Дудинки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Туруханский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Печенина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ведущий специалист по организационному и документационному обеспечению общего отдела администрации Туруханского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Абанский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Подоляк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ведущий специалист районного отдела по управлению муниципальным имуществом администрации Абанского района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11AA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Default="00F97EEB" w:rsidP="00FE11A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11AA">
              <w:rPr>
                <w:rFonts w:ascii="Times New Roman" w:hAnsi="Times New Roman"/>
                <w:sz w:val="28"/>
                <w:szCs w:val="28"/>
              </w:rPr>
              <w:t xml:space="preserve">Подоляк </w:t>
            </w:r>
          </w:p>
          <w:p w:rsidR="00F97EEB" w:rsidRPr="000675BB" w:rsidRDefault="00F97EEB" w:rsidP="00FE11A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11AA">
              <w:rPr>
                <w:rFonts w:ascii="Times New Roman" w:hAnsi="Times New Roman"/>
                <w:sz w:val="28"/>
                <w:szCs w:val="28"/>
              </w:rPr>
              <w:t>Евгени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E11AA"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0675BB" w:rsidRDefault="00F97EEB" w:rsidP="00FE11A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11AA">
              <w:rPr>
                <w:rFonts w:ascii="Times New Roman" w:hAnsi="Times New Roman"/>
                <w:sz w:val="28"/>
                <w:szCs w:val="28"/>
              </w:rPr>
              <w:t>прапорщик внутренней службы, командир отделения 14 ПСЧ 10 ПСО ФПС ГПС ГУ МЧС по Красноярскому краю.</w:t>
            </w:r>
          </w:p>
        </w:tc>
        <w:tc>
          <w:tcPr>
            <w:tcW w:w="3402" w:type="dxa"/>
            <w:vAlign w:val="center"/>
          </w:tcPr>
          <w:p w:rsidR="00F97EEB" w:rsidRPr="000675BB" w:rsidRDefault="00F97EEB" w:rsidP="000675B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11A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15.12.2023 № 89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 xml:space="preserve">Полуполтинных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Витали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6521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директора по воспитательной работе КГБОУ «Лесосибирский кадетский корпус»,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соревнований</w:t>
            </w:r>
          </w:p>
        </w:tc>
        <w:tc>
          <w:tcPr>
            <w:tcW w:w="3402" w:type="dxa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02.06.2023 № 73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Попова 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lastRenderedPageBreak/>
              <w:t>Кристина Максимовна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lastRenderedPageBreak/>
              <w:t>глава Моторского сельсовета Каратузского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Распоряжение СМО </w:t>
            </w:r>
            <w:r w:rsidRPr="007D2BCF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lastRenderedPageBreak/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Попов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1C7036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Кристин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 Максимовн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C7036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 Моторского сельсовета Каратузского района</w:t>
            </w:r>
          </w:p>
        </w:tc>
        <w:tc>
          <w:tcPr>
            <w:tcW w:w="3402" w:type="dxa"/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05.06.2023 № 74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Поротникова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ведущий специалист по обеспечению переселения граждан из районов Крайнего Севера и приравненных к ним местностей Красноярского края администрации Енисейского района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Поршукова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ведущий специалист общего отдела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администрации Пировского муниципального округа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Почекутова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спорта и молодежной политики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администрации города Лесосибирска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F072D1">
        <w:tc>
          <w:tcPr>
            <w:tcW w:w="2694" w:type="dxa"/>
            <w:vAlign w:val="center"/>
          </w:tcPr>
          <w:p w:rsidR="00F97EEB" w:rsidRDefault="00F97EEB" w:rsidP="00F072D1">
            <w:r w:rsidRPr="00670D41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Пучкин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Марин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Евгеньевн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начальник клубов по месту жительства «ГСК «Олимп»,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по настольному теннису</w:t>
            </w:r>
          </w:p>
        </w:tc>
        <w:tc>
          <w:tcPr>
            <w:tcW w:w="3402" w:type="dxa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25.08.2023 № 83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Раков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5C7F2F" w:rsidRDefault="00F97EEB" w:rsidP="0001575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директора по адаптивной физической культуре МБУ «Спортивная школа по видам единоборств» города Лесосибирска, 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секретар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соревнований</w:t>
            </w:r>
          </w:p>
        </w:tc>
        <w:tc>
          <w:tcPr>
            <w:tcW w:w="3402" w:type="dxa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02.06.2023 № 73</w:t>
            </w:r>
          </w:p>
        </w:tc>
      </w:tr>
      <w:tr w:rsidR="00F97EEB" w:rsidRPr="00984872" w:rsidTr="00F072D1">
        <w:tc>
          <w:tcPr>
            <w:tcW w:w="2694" w:type="dxa"/>
            <w:vAlign w:val="center"/>
          </w:tcPr>
          <w:p w:rsidR="00F97EEB" w:rsidRDefault="00F97EEB" w:rsidP="00F072D1">
            <w:r w:rsidRPr="00670D41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 xml:space="preserve">Резниченко </w:t>
            </w:r>
          </w:p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Серге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6521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тренер по баскетболу МБУ ДО «ЦИВС»,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по дартсу</w:t>
            </w:r>
          </w:p>
        </w:tc>
        <w:tc>
          <w:tcPr>
            <w:tcW w:w="3402" w:type="dxa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25.08.2023 № 83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Риве 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главный бухгалтер администрации Танзыбейского сельсовета 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Ермаковского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E82B7A">
        <w:tc>
          <w:tcPr>
            <w:tcW w:w="2694" w:type="dxa"/>
            <w:vAlign w:val="center"/>
          </w:tcPr>
          <w:p w:rsidR="00F97EEB" w:rsidRDefault="00F97EEB" w:rsidP="00E82B7A">
            <w:r w:rsidRPr="00223222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vAlign w:val="center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Романов </w:t>
            </w:r>
          </w:p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>Роман Васильевич</w:t>
            </w:r>
          </w:p>
        </w:tc>
        <w:tc>
          <w:tcPr>
            <w:tcW w:w="6521" w:type="dxa"/>
            <w:vAlign w:val="center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инструктор спортивного клуба «Лидер», </w:t>
            </w:r>
          </w:p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ый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настольному теннису</w:t>
            </w:r>
          </w:p>
        </w:tc>
        <w:tc>
          <w:tcPr>
            <w:tcW w:w="3402" w:type="dxa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23.06.2023 № 78</w:t>
            </w:r>
          </w:p>
        </w:tc>
      </w:tr>
      <w:tr w:rsidR="00F97EEB" w:rsidRPr="00984872" w:rsidTr="00F072D1">
        <w:tc>
          <w:tcPr>
            <w:tcW w:w="2694" w:type="dxa"/>
            <w:vAlign w:val="center"/>
          </w:tcPr>
          <w:p w:rsidR="00F97EEB" w:rsidRDefault="00F97EEB" w:rsidP="00F072D1">
            <w:r w:rsidRPr="00670D41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Рябинин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спортивным сооружением МБУ «ГСК «Олимп», куратор команды территориальной зоны </w:t>
            </w:r>
            <w:r w:rsidRPr="0089254D">
              <w:rPr>
                <w:rFonts w:ascii="Times New Roman" w:hAnsi="Times New Roman"/>
                <w:sz w:val="28"/>
                <w:szCs w:val="28"/>
              </w:rPr>
              <w:lastRenderedPageBreak/>
              <w:t>«Центр»</w:t>
            </w:r>
          </w:p>
        </w:tc>
        <w:tc>
          <w:tcPr>
            <w:tcW w:w="3402" w:type="dxa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Красноярского края от </w:t>
            </w:r>
            <w:r w:rsidRPr="0089254D">
              <w:rPr>
                <w:rFonts w:ascii="Times New Roman" w:hAnsi="Times New Roman"/>
                <w:sz w:val="28"/>
                <w:szCs w:val="28"/>
              </w:rPr>
              <w:lastRenderedPageBreak/>
              <w:t>25.08.2023 № 83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lastRenderedPageBreak/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Рябцева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растениеводству отдела сельского хозяйства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администрации Емельяновского района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Абанский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Савкова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главный специалист отдела культуры, по делам молодежи и спорта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151E">
              <w:rPr>
                <w:rFonts w:ascii="Times New Roman" w:hAnsi="Times New Roman"/>
                <w:sz w:val="28"/>
                <w:szCs w:val="28"/>
              </w:rPr>
              <w:t>администрации Абанского района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56FF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Садыков </w:t>
            </w:r>
          </w:p>
          <w:p w:rsidR="00F97EEB" w:rsidRPr="00B6312A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Александр Анварович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машинист автогрейдера дорожно-отвального участка дорожно-строительного цеха управления горного производства дирекции по производству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операционной дирекции акционерного общества «Полюс Красноярск»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29.06.2023 № 80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25539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Сайфутдинов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1C7036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Галин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EB" w:rsidRPr="001C7036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уборщик отделения Момотовской общей врачебной практики КГБУЗ «Казачинская районная больница»</w:t>
            </w:r>
          </w:p>
        </w:tc>
        <w:tc>
          <w:tcPr>
            <w:tcW w:w="3402" w:type="dxa"/>
            <w:vAlign w:val="center"/>
          </w:tcPr>
          <w:p w:rsidR="00F97EEB" w:rsidRPr="0025539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05.06.2023 № 75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 xml:space="preserve">Сакс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Владимир Филиппович</w:t>
            </w:r>
          </w:p>
        </w:tc>
        <w:tc>
          <w:tcPr>
            <w:tcW w:w="6521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директор ФСК «Текстильщик» города Канска</w:t>
            </w:r>
          </w:p>
        </w:tc>
        <w:tc>
          <w:tcPr>
            <w:tcW w:w="3402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09.06.2023 № 76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Саложенкина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экономики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администрации Пировского муниципального округа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Самошкин 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Алексей Иванович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системный администратор муниципального казенного учреждения «Правовое сопровождение и хозяйственное обеспечение деятельности администрации Ирбейского района»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Сатаненко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 Мининского сельсовета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Емельяновского района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Свиридова 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общеобразовательного учреждения «Нарвинская средняя школа имени героя Советского союза Круглова Василия Ивановича»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E82B7A">
        <w:tc>
          <w:tcPr>
            <w:tcW w:w="2694" w:type="dxa"/>
            <w:vAlign w:val="center"/>
          </w:tcPr>
          <w:p w:rsidR="00F97EEB" w:rsidRDefault="00F97EEB" w:rsidP="00E82B7A">
            <w:r w:rsidRPr="00223222">
              <w:rPr>
                <w:rFonts w:ascii="Times New Roman" w:hAnsi="Times New Roman"/>
                <w:sz w:val="28"/>
                <w:szCs w:val="28"/>
              </w:rPr>
              <w:lastRenderedPageBreak/>
              <w:t>г. Боготол</w:t>
            </w:r>
          </w:p>
        </w:tc>
        <w:tc>
          <w:tcPr>
            <w:tcW w:w="3260" w:type="dxa"/>
            <w:vAlign w:val="center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>Селезов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>Ирин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тренер МБУ «Спортивная школа» города                                                                        </w:t>
            </w:r>
          </w:p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>Боготола, главн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ый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легкой атлетике</w:t>
            </w:r>
          </w:p>
        </w:tc>
        <w:tc>
          <w:tcPr>
            <w:tcW w:w="3402" w:type="dxa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23.06.2023 № 78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Селемен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специалист 1 категории по вопросам в сфере ЖКХ, строительства, транспорта, благоустройства администрации Новосолянского сельсовета Рыбинского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 xml:space="preserve">Семенюк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Роман Николаевич</w:t>
            </w:r>
          </w:p>
        </w:tc>
        <w:tc>
          <w:tcPr>
            <w:tcW w:w="6521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директор спортивной школы им. В. И. Стольникова города Канска</w:t>
            </w:r>
          </w:p>
        </w:tc>
        <w:tc>
          <w:tcPr>
            <w:tcW w:w="3402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09.06.2023 № 76</w:t>
            </w:r>
          </w:p>
        </w:tc>
      </w:tr>
      <w:tr w:rsidR="00F97EEB" w:rsidRPr="00984872" w:rsidTr="00F97EEB">
        <w:tc>
          <w:tcPr>
            <w:tcW w:w="2694" w:type="dxa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 xml:space="preserve">Семенюк </w:t>
            </w:r>
          </w:p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Владимир Борисович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 xml:space="preserve">директор МАУ «ФСЦ им. И. С. Ярыгина», </w:t>
            </w:r>
          </w:p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F97EEB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3402" w:type="dxa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26.05.2023 № 72</w:t>
            </w:r>
          </w:p>
        </w:tc>
      </w:tr>
      <w:tr w:rsidR="00F97EEB" w:rsidRPr="00984872" w:rsidTr="00F97EEB">
        <w:tc>
          <w:tcPr>
            <w:tcW w:w="2694" w:type="dxa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 xml:space="preserve">Серебренников  </w:t>
            </w:r>
          </w:p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старш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F97EEB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97EEB">
              <w:rPr>
                <w:rFonts w:ascii="Times New Roman" w:hAnsi="Times New Roman"/>
                <w:sz w:val="28"/>
                <w:szCs w:val="28"/>
              </w:rPr>
              <w:t xml:space="preserve"> по стрельбе</w:t>
            </w:r>
          </w:p>
        </w:tc>
        <w:tc>
          <w:tcPr>
            <w:tcW w:w="3402" w:type="dxa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26.05.2023 № 72</w:t>
            </w:r>
          </w:p>
        </w:tc>
      </w:tr>
      <w:tr w:rsidR="00F97EEB" w:rsidRPr="00984872" w:rsidTr="00E82B7A">
        <w:tc>
          <w:tcPr>
            <w:tcW w:w="2694" w:type="dxa"/>
            <w:vAlign w:val="center"/>
          </w:tcPr>
          <w:p w:rsidR="00F97EEB" w:rsidRDefault="00F97EEB" w:rsidP="00E82B7A">
            <w:r w:rsidRPr="00223222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vAlign w:val="center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Сериков </w:t>
            </w:r>
          </w:p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>Серге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Николаевич</w:t>
            </w:r>
          </w:p>
        </w:tc>
        <w:tc>
          <w:tcPr>
            <w:tcW w:w="6521" w:type="dxa"/>
            <w:vAlign w:val="center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>тренер МБУ «Спортивная школа» города Боготола, главн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ый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мини-футболу</w:t>
            </w:r>
          </w:p>
        </w:tc>
        <w:tc>
          <w:tcPr>
            <w:tcW w:w="3402" w:type="dxa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23.06.2023 № 78</w:t>
            </w:r>
          </w:p>
        </w:tc>
      </w:tr>
      <w:tr w:rsidR="00F97EEB" w:rsidRPr="00984872" w:rsidTr="00F97EEB">
        <w:tc>
          <w:tcPr>
            <w:tcW w:w="2694" w:type="dxa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 xml:space="preserve">Серов  </w:t>
            </w:r>
          </w:p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Серге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97EEB">
              <w:rPr>
                <w:rFonts w:ascii="Times New Roman" w:hAnsi="Times New Roman"/>
                <w:sz w:val="28"/>
                <w:szCs w:val="28"/>
              </w:rPr>
              <w:t xml:space="preserve"> Павлович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комендант Спартакиады</w:t>
            </w:r>
          </w:p>
        </w:tc>
        <w:tc>
          <w:tcPr>
            <w:tcW w:w="3402" w:type="dxa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26.05.2023 № 72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56FF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Сивцов </w:t>
            </w:r>
          </w:p>
          <w:p w:rsidR="00F97EEB" w:rsidRPr="00B6312A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Серге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B6312A">
              <w:rPr>
                <w:rFonts w:ascii="Times New Roman" w:hAnsi="Times New Roman"/>
                <w:sz w:val="28"/>
                <w:szCs w:val="28"/>
              </w:rPr>
              <w:t xml:space="preserve"> Игнатьевич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6312A">
              <w:rPr>
                <w:rFonts w:ascii="Times New Roman" w:hAnsi="Times New Roman"/>
                <w:sz w:val="28"/>
                <w:szCs w:val="28"/>
              </w:rPr>
              <w:t xml:space="preserve"> автомобиля общества с ограниченной   ответственностью горно-рудная компания «Амикан»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29.06.2023 № 80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8B4DCC" w:rsidRDefault="00F97EEB" w:rsidP="003346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334662" w:rsidRDefault="00F97EEB" w:rsidP="003346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t xml:space="preserve">Сидельников </w:t>
            </w:r>
          </w:p>
          <w:p w:rsidR="00F97EEB" w:rsidRPr="00334662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334662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t>мастер котельной Общества с ограниченной ответственностью «Енисейская энергетическая компания»</w:t>
            </w:r>
          </w:p>
        </w:tc>
        <w:tc>
          <w:tcPr>
            <w:tcW w:w="3402" w:type="dxa"/>
            <w:vAlign w:val="center"/>
          </w:tcPr>
          <w:p w:rsidR="00F97EEB" w:rsidRPr="008B4DCC" w:rsidRDefault="00F97EEB" w:rsidP="003346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4662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21.07.2023 № 82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Сизых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Анна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муниципальный инспектор отдела правовой работы и муниципального контроля администрации города Енисейска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Симонова 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Надежда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главный бухгалтер администрации Нарвинского сельсовета Манского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 w:rsidRPr="007D2BCF">
              <w:rPr>
                <w:rFonts w:ascii="Times New Roman" w:hAnsi="Times New Roman"/>
                <w:sz w:val="28"/>
                <w:szCs w:val="28"/>
              </w:rPr>
              <w:lastRenderedPageBreak/>
              <w:t>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lastRenderedPageBreak/>
              <w:t>ЗАТО п. Солнечнй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Синченко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Антонина Леонидовна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специалист 1 категории – заведующему делопроизводством администрации ЗАТО п. Солнечный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F97EEB">
        <w:tc>
          <w:tcPr>
            <w:tcW w:w="2694" w:type="dxa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 xml:space="preserve">Сиратюк  </w:t>
            </w:r>
          </w:p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Юри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97EEB"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старш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F97EEB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97EEB">
              <w:rPr>
                <w:rFonts w:ascii="Times New Roman" w:hAnsi="Times New Roman"/>
                <w:sz w:val="28"/>
                <w:szCs w:val="28"/>
              </w:rPr>
              <w:t xml:space="preserve"> по мини-футболу</w:t>
            </w:r>
          </w:p>
        </w:tc>
        <w:tc>
          <w:tcPr>
            <w:tcW w:w="3402" w:type="dxa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26.05.2023 № 72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Ситников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Ольг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директор дома детского творчества города Канска</w:t>
            </w:r>
          </w:p>
        </w:tc>
        <w:tc>
          <w:tcPr>
            <w:tcW w:w="3402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09.06.2023 № 76</w:t>
            </w:r>
          </w:p>
        </w:tc>
      </w:tr>
      <w:tr w:rsidR="00F97EEB" w:rsidRPr="00984872" w:rsidTr="00E82B7A">
        <w:tc>
          <w:tcPr>
            <w:tcW w:w="2694" w:type="dxa"/>
            <w:vAlign w:val="center"/>
          </w:tcPr>
          <w:p w:rsidR="00F97EEB" w:rsidRDefault="00F97EEB" w:rsidP="00E82B7A">
            <w:r w:rsidRPr="00223222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vAlign w:val="center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>Слизевск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ий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>Евгени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Юрьевич</w:t>
            </w:r>
          </w:p>
        </w:tc>
        <w:tc>
          <w:tcPr>
            <w:tcW w:w="6521" w:type="dxa"/>
            <w:vAlign w:val="center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>преподавател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физической культуры </w:t>
            </w:r>
          </w:p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>МБОУ Юрьевская СОШ, главн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ый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E82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соревнований</w:t>
            </w:r>
          </w:p>
        </w:tc>
        <w:tc>
          <w:tcPr>
            <w:tcW w:w="3402" w:type="dxa"/>
          </w:tcPr>
          <w:p w:rsidR="00F97EEB" w:rsidRPr="00E82B7A" w:rsidRDefault="00F97EEB" w:rsidP="00E82B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82B7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23.06.2023 № 78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г. Шарыпово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Служивая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ведущий специалист отдела культуры Администрации города Шарыпово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Смирнова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Елена Григорьевна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заместитель главы Подсосенского сельсовета Назаровского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Смутная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Евгения Борисовна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общеобразовательного учреждения «Зыковская средняя общеобразовательная школа»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F97EEB">
        <w:tc>
          <w:tcPr>
            <w:tcW w:w="2694" w:type="dxa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 xml:space="preserve">Снигирев  </w:t>
            </w:r>
          </w:p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Артем Алексеевич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старш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F97EEB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97EEB">
              <w:rPr>
                <w:rFonts w:ascii="Times New Roman" w:hAnsi="Times New Roman"/>
                <w:sz w:val="28"/>
                <w:szCs w:val="28"/>
              </w:rPr>
              <w:t xml:space="preserve"> по легкой атлетике</w:t>
            </w:r>
          </w:p>
        </w:tc>
        <w:tc>
          <w:tcPr>
            <w:tcW w:w="3402" w:type="dxa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26.05.2023 № 72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Туруханский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Соколов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Виктор Геннадьевич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глава Борского сельсовета Туруханского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Сошнева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Наталия Вячеславовна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заместитель Исполнительного директора Ассоциации «Совет муниципальных образований Красноярского края»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Таймырский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Долгано-Ненецкий </w:t>
            </w:r>
            <w:r w:rsidRPr="00B6312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Спиридонов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Владимир </w:t>
            </w:r>
            <w:r w:rsidRPr="00B6312A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консультант-юрист экспертно-правового отдела Аппарата Таймырского Долгано-Ненецкого </w:t>
            </w:r>
            <w:r w:rsidRPr="00B6312A">
              <w:rPr>
                <w:rFonts w:ascii="Times New Roman" w:hAnsi="Times New Roman"/>
                <w:sz w:val="28"/>
                <w:szCs w:val="28"/>
              </w:rPr>
              <w:lastRenderedPageBreak/>
              <w:t>районного Совета депутатов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Красноярского края от </w:t>
            </w:r>
            <w:r w:rsidRPr="00B6312A">
              <w:rPr>
                <w:rFonts w:ascii="Times New Roman" w:hAnsi="Times New Roman"/>
                <w:sz w:val="28"/>
                <w:szCs w:val="28"/>
              </w:rPr>
              <w:lastRenderedPageBreak/>
              <w:t>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lastRenderedPageBreak/>
              <w:t>ЗАТО г. Зеленогорск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Старицын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Олег Анатольевич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главный специалист по общественной безопасности муниципального казенного учреждения «Служба по делам гражданской обороны и чрезвычайным ситуациям» ЗАТО г. Зеленогорск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Большеулуйский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Стоянова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Ольга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депутат Большеулуйского сельского Совета депутатов, главному врачу КГБУЗ «Большеулуйская РБ»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Сургутский 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председатель Чистопольского сельского Совета депутатов Балахтинского района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F072D1">
        <w:tc>
          <w:tcPr>
            <w:tcW w:w="2694" w:type="dxa"/>
            <w:vAlign w:val="center"/>
          </w:tcPr>
          <w:p w:rsidR="00F97EEB" w:rsidRDefault="00F97EEB" w:rsidP="00F072D1">
            <w:r w:rsidRPr="00670D41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Сурначев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Анн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Петровн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инструктор-методист МБУ ДО «ЦИВС», 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секретар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Спартакиады</w:t>
            </w:r>
          </w:p>
        </w:tc>
        <w:tc>
          <w:tcPr>
            <w:tcW w:w="3402" w:type="dxa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25.08.2023 № 83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Суслов 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Артём Сергеевич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ведущий специалист отдела правового обеспечения, делопроизводства и кадров администрации Краснотуранского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Талай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Ксения Игоревна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директор по связям с общественностью и взаимодействию с государственными органами АО «РУСАЛ Ачинск»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Тимофеева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Зоя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ведущий специалист отдела архитектуры и градостроительства комитета обеспечения градостроительной деятельности, управления муниципальным имуществом и земельными отношениями администрации города Дивногорска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F97EEB" w:rsidRPr="0089254D" w:rsidRDefault="00F97EEB" w:rsidP="008925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 xml:space="preserve">Титенков </w:t>
            </w:r>
          </w:p>
          <w:p w:rsidR="00F97EEB" w:rsidRPr="0089254D" w:rsidRDefault="00F97EEB" w:rsidP="008925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Игор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Петрович</w:t>
            </w:r>
          </w:p>
        </w:tc>
        <w:tc>
          <w:tcPr>
            <w:tcW w:w="6521" w:type="dxa"/>
            <w:vAlign w:val="center"/>
          </w:tcPr>
          <w:p w:rsidR="00F97EEB" w:rsidRPr="0089254D" w:rsidRDefault="00F97EEB" w:rsidP="008925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3402" w:type="dxa"/>
            <w:vAlign w:val="center"/>
          </w:tcPr>
          <w:p w:rsidR="00F97EEB" w:rsidRPr="0089254D" w:rsidRDefault="00F97EEB" w:rsidP="008925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25.08.2023 № 83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 xml:space="preserve">Тотолин </w:t>
            </w:r>
          </w:p>
          <w:p w:rsidR="00F97EEB" w:rsidRPr="005C7F2F" w:rsidRDefault="00F97EEB" w:rsidP="0001575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Антон Сергеевич</w:t>
            </w:r>
          </w:p>
        </w:tc>
        <w:tc>
          <w:tcPr>
            <w:tcW w:w="6521" w:type="dxa"/>
            <w:vAlign w:val="center"/>
          </w:tcPr>
          <w:p w:rsidR="00F97EEB" w:rsidRPr="005C7F2F" w:rsidRDefault="00F97EEB" w:rsidP="0001575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инструктор-методист МБУ "Спортивная школа №1" города Лесосибирска,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по легкой атлетике</w:t>
            </w:r>
          </w:p>
        </w:tc>
        <w:tc>
          <w:tcPr>
            <w:tcW w:w="3402" w:type="dxa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02.06.2023 № 73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25539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Троицк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1C7036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lastRenderedPageBreak/>
              <w:t>Татьян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EB" w:rsidRPr="001C7036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lastRenderedPageBreak/>
              <w:t>ветеран труда</w:t>
            </w:r>
          </w:p>
        </w:tc>
        <w:tc>
          <w:tcPr>
            <w:tcW w:w="3402" w:type="dxa"/>
            <w:vAlign w:val="center"/>
          </w:tcPr>
          <w:p w:rsidR="00F97EEB" w:rsidRPr="0025539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 xml:space="preserve">Распоряжение СМО </w:t>
            </w:r>
            <w:r w:rsidRPr="001C7036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 от 05.06.2023 № 75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Тюхтетский муниципальный округ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Троцук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Андрей Валерьевич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главный специалист отдела земельных и имущественных отношений администрации Тюхтетского муниципального округа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Туктарова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культуры «Центральная районная библиотека» Ачинского района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Тюхтетский муниципальный округ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Тулузакова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ведущий специалист Чиндатского территориального подразделения администрации Тюхтетского муниципального округа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Уваров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1C7036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Галин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C7036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 Нижнекужебарского сельсовета Каратузского района</w:t>
            </w:r>
          </w:p>
        </w:tc>
        <w:tc>
          <w:tcPr>
            <w:tcW w:w="3402" w:type="dxa"/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05.06.2023 № 74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п. Кедровый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Улько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начальник финансово-экономического отдела администрации поселка Кедровый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F072D1">
        <w:tc>
          <w:tcPr>
            <w:tcW w:w="2694" w:type="dxa"/>
            <w:vAlign w:val="center"/>
          </w:tcPr>
          <w:p w:rsidR="00F97EEB" w:rsidRDefault="00F97EEB" w:rsidP="00F072D1">
            <w:r w:rsidRPr="00670D41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 xml:space="preserve">Усков </w:t>
            </w:r>
          </w:p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Игор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6521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начальник отдела по физической культуре и спорту администрации города Ачинска</w:t>
            </w:r>
          </w:p>
        </w:tc>
        <w:tc>
          <w:tcPr>
            <w:tcW w:w="3402" w:type="dxa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25.08.2023 № 83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п. Кедровый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Устимова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Евгения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ведущий специалист по учету жилищного фонда администрации поселка Кедровый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Фалькова 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главный специалист организационно-правового отдела администрации Канского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Федина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Татьяна Романовна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председатель Минского сельского Совета депутатов Партизанского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 xml:space="preserve">Федоткин </w:t>
            </w:r>
          </w:p>
          <w:p w:rsidR="00F97EEB" w:rsidRPr="001C7036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Пав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C7036">
              <w:rPr>
                <w:rFonts w:ascii="Times New Roman" w:hAnsi="Times New Roman"/>
                <w:sz w:val="28"/>
                <w:szCs w:val="28"/>
              </w:rPr>
              <w:t xml:space="preserve">л Николаевич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C7036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начальник пожарной части ПЧ № 182 с. Георгиевка</w:t>
            </w:r>
          </w:p>
        </w:tc>
        <w:tc>
          <w:tcPr>
            <w:tcW w:w="3402" w:type="dxa"/>
            <w:vAlign w:val="center"/>
          </w:tcPr>
          <w:p w:rsidR="00F97EEB" w:rsidRPr="001C7036" w:rsidRDefault="00F97EEB" w:rsidP="001C70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703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06.02.2023 № 67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Филатов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5C7F2F" w:rsidRDefault="00F97EEB" w:rsidP="0001575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lastRenderedPageBreak/>
              <w:t>Наталь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Григорьевн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директор МБУ «Спортивная школа №1» </w:t>
            </w:r>
          </w:p>
          <w:p w:rsidR="00F97EEB" w:rsidRPr="005C7F2F" w:rsidRDefault="00F97EEB" w:rsidP="0001575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lastRenderedPageBreak/>
              <w:t>города Лесосибирска,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по волейболу</w:t>
            </w:r>
          </w:p>
        </w:tc>
        <w:tc>
          <w:tcPr>
            <w:tcW w:w="3402" w:type="dxa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</w:t>
            </w:r>
            <w:r w:rsidRPr="005C7F2F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 от 02.06.2023 № 73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lastRenderedPageBreak/>
              <w:t>Большемуртинский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Фомина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Надежда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бухгалтер отдела учета и отчетности администрации Большемуртинского района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Фоминых 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Евгения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глава Имисского сельсовета Курагинского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Франк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Тамара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специалист 1 категории отдела культуры, спорта и молодежной политики администрации Идринского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56FF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Фролов </w:t>
            </w:r>
          </w:p>
          <w:p w:rsidR="00F97EEB" w:rsidRPr="00B6312A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машинист мельниц участка рудоподготовки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и обогащения руды №1,2 Олимпиадинской золотоизвлекательной фабрики управления обогатительного производства дирекции по производству операционной дирекции акционерного общества «Полюс Красноярск»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29.06.2023 № 80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Халевин 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Роман Алексеевич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образования администрации Идринского </w:t>
            </w:r>
            <w:r w:rsidRPr="007D2BCF">
              <w:rPr>
                <w:rFonts w:ascii="Times New Roman" w:hAnsi="Times New Roman"/>
                <w:sz w:val="28"/>
                <w:szCs w:val="28"/>
              </w:rPr>
              <w:br/>
              <w:t>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Хапугина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Жанна Валерьевна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директор Краевого государственного казенного учреждения «Центр занятости населения города Енисейска», депутат Енисейского городского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Совета депутатов, председатель комиссии по обеспечению законности, правопорядка и общественной безопасности Енисейского городского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Хаустов 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Андрей Сергеевич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ведущий специалист бюджетного отдела финансового управления администрации Каратузского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56FF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Ходжаев </w:t>
            </w:r>
          </w:p>
          <w:p w:rsidR="00F97EEB" w:rsidRPr="00B6312A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Роман Амиржонович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машинист буровой установки Северной геологоразведочной экспедиции филиал </w:t>
            </w:r>
            <w:r w:rsidRPr="00B6312A">
              <w:rPr>
                <w:rFonts w:ascii="Times New Roman" w:hAnsi="Times New Roman"/>
                <w:sz w:val="28"/>
                <w:szCs w:val="28"/>
              </w:rPr>
              <w:lastRenderedPageBreak/>
              <w:t>акционерного общества «Красноярскгеология»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Красноярского края от </w:t>
            </w:r>
            <w:r w:rsidRPr="00B6312A">
              <w:rPr>
                <w:rFonts w:ascii="Times New Roman" w:hAnsi="Times New Roman"/>
                <w:sz w:val="28"/>
                <w:szCs w:val="28"/>
              </w:rPr>
              <w:lastRenderedPageBreak/>
              <w:t>29.06.2023 № 80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lastRenderedPageBreak/>
              <w:t>г. Ачинск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Ходырева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Кристина Аркадьевна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начальник отдела контроля за капитальным ремонтом многоквартирных домов МКУ «Центр обеспечения жизнедеятельности города Ачинска»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Хоменко 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Анастасия Дмитриевна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ведущий специалист общего отдела-секретарь главы Ирбейского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 xml:space="preserve">Хорошев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Федор Васильевич</w:t>
            </w:r>
          </w:p>
        </w:tc>
        <w:tc>
          <w:tcPr>
            <w:tcW w:w="6521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инструктор ФСК «Текстильщик» города Канска</w:t>
            </w:r>
          </w:p>
        </w:tc>
        <w:tc>
          <w:tcPr>
            <w:tcW w:w="3402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09.06.2023 № 76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 xml:space="preserve">Хохряков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Андре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6521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города Лесосибирска</w:t>
            </w:r>
          </w:p>
        </w:tc>
        <w:tc>
          <w:tcPr>
            <w:tcW w:w="3402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02.06.2023 № 73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Цыбульская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ответственный секретарь КДНиЗП Ермаковского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 xml:space="preserve">Чайников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Владимир Петрович</w:t>
            </w:r>
          </w:p>
        </w:tc>
        <w:tc>
          <w:tcPr>
            <w:tcW w:w="6521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ФСК «Текстильщик» города Канска</w:t>
            </w:r>
          </w:p>
        </w:tc>
        <w:tc>
          <w:tcPr>
            <w:tcW w:w="3402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09.06.2023 № 76</w:t>
            </w:r>
          </w:p>
        </w:tc>
      </w:tr>
      <w:tr w:rsidR="00F97EEB" w:rsidRPr="00984872" w:rsidTr="00F97EEB">
        <w:tc>
          <w:tcPr>
            <w:tcW w:w="2694" w:type="dxa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Чащухин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97EE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97EEB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секретар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F97EEB">
              <w:rPr>
                <w:rFonts w:ascii="Times New Roman" w:hAnsi="Times New Roman"/>
                <w:sz w:val="28"/>
                <w:szCs w:val="28"/>
              </w:rPr>
              <w:t>-референт</w:t>
            </w:r>
          </w:p>
        </w:tc>
        <w:tc>
          <w:tcPr>
            <w:tcW w:w="3402" w:type="dxa"/>
            <w:vAlign w:val="center"/>
          </w:tcPr>
          <w:p w:rsidR="00F97EEB" w:rsidRPr="00F97EEB" w:rsidRDefault="00F97EEB" w:rsidP="00F97E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EE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26.05.2023 № 72</w:t>
            </w:r>
          </w:p>
        </w:tc>
      </w:tr>
      <w:tr w:rsidR="00F97EEB" w:rsidRPr="00984872" w:rsidTr="000E5B2F">
        <w:tc>
          <w:tcPr>
            <w:tcW w:w="2694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260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 xml:space="preserve">Черепанов </w:t>
            </w:r>
          </w:p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Дмитри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0E5B2F">
              <w:rPr>
                <w:rFonts w:ascii="Times New Roman" w:hAnsi="Times New Roman"/>
                <w:sz w:val="28"/>
                <w:szCs w:val="28"/>
              </w:rPr>
              <w:t xml:space="preserve"> Константинович</w:t>
            </w:r>
          </w:p>
        </w:tc>
        <w:tc>
          <w:tcPr>
            <w:tcW w:w="6521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0E5B2F">
              <w:rPr>
                <w:rFonts w:ascii="Times New Roman" w:hAnsi="Times New Roman"/>
                <w:sz w:val="28"/>
                <w:szCs w:val="28"/>
              </w:rPr>
              <w:t xml:space="preserve"> специалист по физической культуре </w:t>
            </w:r>
          </w:p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и спорту администрации Большемуртинского района</w:t>
            </w:r>
          </w:p>
        </w:tc>
        <w:tc>
          <w:tcPr>
            <w:tcW w:w="3402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16.06.2023 № 77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FE11AA" w:rsidRDefault="00F97EEB" w:rsidP="005D00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Default="00F97EEB" w:rsidP="005D00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0081">
              <w:rPr>
                <w:rFonts w:ascii="Times New Roman" w:hAnsi="Times New Roman"/>
                <w:sz w:val="28"/>
                <w:szCs w:val="28"/>
              </w:rPr>
              <w:t>Черепанов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F97EEB" w:rsidRPr="00FE11AA" w:rsidRDefault="00F97EEB" w:rsidP="005D00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0081">
              <w:rPr>
                <w:rFonts w:ascii="Times New Roman" w:hAnsi="Times New Roman"/>
                <w:sz w:val="28"/>
                <w:szCs w:val="28"/>
              </w:rPr>
              <w:t>Наталь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D0081">
              <w:rPr>
                <w:rFonts w:ascii="Times New Roman" w:hAnsi="Times New Roman"/>
                <w:sz w:val="28"/>
                <w:szCs w:val="28"/>
              </w:rPr>
              <w:t xml:space="preserve"> Евгеньевн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FE11AA" w:rsidRDefault="00F97EEB" w:rsidP="005D00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0081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5D0081">
              <w:rPr>
                <w:rFonts w:ascii="Times New Roman" w:hAnsi="Times New Roman"/>
                <w:sz w:val="28"/>
                <w:szCs w:val="28"/>
              </w:rPr>
              <w:t xml:space="preserve"> Исполнительного директора Совета муниципальных образований Красноярского края -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5D0081">
              <w:rPr>
                <w:rFonts w:ascii="Times New Roman" w:hAnsi="Times New Roman"/>
                <w:sz w:val="28"/>
                <w:szCs w:val="28"/>
              </w:rPr>
              <w:t xml:space="preserve"> центра по программам содействия развитию местного самоуправления</w:t>
            </w:r>
          </w:p>
        </w:tc>
        <w:tc>
          <w:tcPr>
            <w:tcW w:w="3402" w:type="dxa"/>
            <w:vAlign w:val="center"/>
          </w:tcPr>
          <w:p w:rsidR="00F97EEB" w:rsidRPr="00FE11AA" w:rsidRDefault="00F97EEB" w:rsidP="005D00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0081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5D0081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D0081">
              <w:rPr>
                <w:rFonts w:ascii="Times New Roman" w:hAnsi="Times New Roman"/>
                <w:sz w:val="28"/>
                <w:szCs w:val="28"/>
              </w:rPr>
              <w:t>.2023 № 8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97EEB" w:rsidRPr="00984872" w:rsidTr="000E5B2F">
        <w:tc>
          <w:tcPr>
            <w:tcW w:w="2694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260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Черепанов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E5B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Наталь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E5B2F">
              <w:rPr>
                <w:rFonts w:ascii="Times New Roman" w:hAnsi="Times New Roman"/>
                <w:sz w:val="28"/>
                <w:szCs w:val="28"/>
              </w:rPr>
              <w:t xml:space="preserve"> Константиновн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0E5B2F">
              <w:rPr>
                <w:rFonts w:ascii="Times New Roman" w:hAnsi="Times New Roman"/>
                <w:sz w:val="28"/>
                <w:szCs w:val="28"/>
              </w:rPr>
              <w:t xml:space="preserve"> директора муниципального казенного учреждения «Физкультурно-спортивный центр «Лидер» Большемуртинского района</w:t>
            </w:r>
          </w:p>
        </w:tc>
        <w:tc>
          <w:tcPr>
            <w:tcW w:w="3402" w:type="dxa"/>
            <w:vAlign w:val="center"/>
          </w:tcPr>
          <w:p w:rsidR="00F97EEB" w:rsidRPr="000E5B2F" w:rsidRDefault="00F97EEB" w:rsidP="000E5B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B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16.06.2023 № 77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Чибисова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lastRenderedPageBreak/>
              <w:t>Вера Петровна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руководителя-начальник отдела </w:t>
            </w:r>
            <w:r w:rsidRPr="001515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благоустройства муниципального казенного учреждения Служба «Заказчика» ЖКУ и МЗ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города Боготола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</w:t>
            </w:r>
            <w:r w:rsidRPr="0015151E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 от 10.04.2023 № 68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lastRenderedPageBreak/>
              <w:t>г. Канск</w:t>
            </w:r>
          </w:p>
        </w:tc>
        <w:tc>
          <w:tcPr>
            <w:tcW w:w="3260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 xml:space="preserve">Чубыкин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Владимир Анатольевич</w:t>
            </w:r>
          </w:p>
        </w:tc>
        <w:tc>
          <w:tcPr>
            <w:tcW w:w="6521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XVI Спартакиады Совета муниципальных образований</w:t>
            </w:r>
          </w:p>
        </w:tc>
        <w:tc>
          <w:tcPr>
            <w:tcW w:w="3402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09.06.2023 № 76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Шалаева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специалист 2 категории администрации Синеборского сельсовета Шушенского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Боготольский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Шалудкина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Екатерина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председатель Юрьевского сельского совета депутатов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Боготольского района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Шапкина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Алла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главный специалист по обеспечению деятельности Главы района администрации Енисейского района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Шелухина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ведущий специалист по вопросам опеки и попечительства администрации Назаровского района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Шиян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Оксана Святославовна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 xml:space="preserve">начальник Муниципального отдела культуры администрации </w:t>
            </w:r>
          </w:p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Березовского района</w:t>
            </w:r>
          </w:p>
        </w:tc>
        <w:tc>
          <w:tcPr>
            <w:tcW w:w="3402" w:type="dxa"/>
            <w:vAlign w:val="center"/>
          </w:tcPr>
          <w:p w:rsidR="00F97EEB" w:rsidRPr="0015151E" w:rsidRDefault="00F97EEB" w:rsidP="001515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151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F072D1">
        <w:tc>
          <w:tcPr>
            <w:tcW w:w="2694" w:type="dxa"/>
            <w:vAlign w:val="center"/>
          </w:tcPr>
          <w:p w:rsidR="00F97EEB" w:rsidRDefault="00F97EEB" w:rsidP="00F072D1">
            <w:r w:rsidRPr="00670D41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Шиянов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Pr="008925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Дмитриевн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директора по спортивной работе МБУ СШ «Центр игровых видов спорта»,  куратор команды территориальной зоны «Север»</w:t>
            </w:r>
          </w:p>
        </w:tc>
        <w:tc>
          <w:tcPr>
            <w:tcW w:w="3402" w:type="dxa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25.08.2023 № 83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 xml:space="preserve">Шотт </w:t>
            </w:r>
          </w:p>
          <w:p w:rsidR="00F97EEB" w:rsidRPr="005C7F2F" w:rsidRDefault="00F97EEB" w:rsidP="0001575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Ольг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директора по методической работе МБУ «Спортивная школа по видам единоборств»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города Лесосибирска</w:t>
            </w:r>
          </w:p>
        </w:tc>
        <w:tc>
          <w:tcPr>
            <w:tcW w:w="3402" w:type="dxa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02.06.2023 № 73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334662" w:rsidRDefault="00F97EEB" w:rsidP="003346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Default="00F97EEB" w:rsidP="003346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92B4E">
              <w:rPr>
                <w:rFonts w:ascii="Times New Roman" w:hAnsi="Times New Roman"/>
                <w:sz w:val="28"/>
                <w:szCs w:val="28"/>
              </w:rPr>
              <w:t xml:space="preserve">Шульгин </w:t>
            </w:r>
          </w:p>
          <w:p w:rsidR="00F97EEB" w:rsidRPr="00334662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92B4E">
              <w:rPr>
                <w:rFonts w:ascii="Times New Roman" w:hAnsi="Times New Roman"/>
                <w:sz w:val="28"/>
                <w:szCs w:val="28"/>
              </w:rPr>
              <w:t>Дмитри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692B4E">
              <w:rPr>
                <w:rFonts w:ascii="Times New Roman" w:hAnsi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334662" w:rsidRDefault="00F97EEB" w:rsidP="002078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92B4E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692B4E">
              <w:rPr>
                <w:rFonts w:ascii="Times New Roman" w:hAnsi="Times New Roman"/>
                <w:sz w:val="28"/>
                <w:szCs w:val="28"/>
              </w:rPr>
              <w:t xml:space="preserve"> группы по ремонту грузоподъемных механизмов акционерного общества «Полюс Логистика»</w:t>
            </w:r>
          </w:p>
        </w:tc>
        <w:tc>
          <w:tcPr>
            <w:tcW w:w="3402" w:type="dxa"/>
            <w:vAlign w:val="center"/>
          </w:tcPr>
          <w:p w:rsidR="00F97EEB" w:rsidRPr="00334662" w:rsidRDefault="00F97EEB" w:rsidP="00692B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92B4E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92B4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92B4E">
              <w:rPr>
                <w:rFonts w:ascii="Times New Roman" w:hAnsi="Times New Roman"/>
                <w:sz w:val="28"/>
                <w:szCs w:val="28"/>
              </w:rPr>
              <w:t>0.2023 № 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97EEB" w:rsidRPr="00984872" w:rsidTr="009077FD">
        <w:tc>
          <w:tcPr>
            <w:tcW w:w="2694" w:type="dxa"/>
            <w:vAlign w:val="center"/>
          </w:tcPr>
          <w:p w:rsidR="00F97EEB" w:rsidRDefault="00F97EEB" w:rsidP="009077FD">
            <w:r w:rsidRPr="00AE0728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vAlign w:val="center"/>
          </w:tcPr>
          <w:p w:rsidR="00F97EEB" w:rsidRPr="009077FD" w:rsidRDefault="00F97EEB" w:rsidP="009077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077FD">
              <w:rPr>
                <w:rFonts w:ascii="Times New Roman" w:hAnsi="Times New Roman"/>
                <w:sz w:val="28"/>
                <w:szCs w:val="28"/>
              </w:rPr>
              <w:t>Шурганов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077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9077FD" w:rsidRDefault="00F97EEB" w:rsidP="009077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077FD">
              <w:rPr>
                <w:rFonts w:ascii="Times New Roman" w:hAnsi="Times New Roman"/>
                <w:sz w:val="28"/>
                <w:szCs w:val="28"/>
              </w:rPr>
              <w:t>Анжелик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077FD">
              <w:rPr>
                <w:rFonts w:ascii="Times New Roman" w:hAnsi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9077FD" w:rsidRDefault="00F97EEB" w:rsidP="009077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077FD">
              <w:rPr>
                <w:rFonts w:ascii="Times New Roman" w:hAnsi="Times New Roman"/>
                <w:sz w:val="28"/>
                <w:szCs w:val="28"/>
              </w:rPr>
              <w:t>инструктор-методист МБУ «Спортивная школа по видам единоборств» города Лесосибирска</w:t>
            </w:r>
          </w:p>
        </w:tc>
        <w:tc>
          <w:tcPr>
            <w:tcW w:w="3402" w:type="dxa"/>
          </w:tcPr>
          <w:p w:rsidR="00F97EEB" w:rsidRPr="009077FD" w:rsidRDefault="00F97EEB" w:rsidP="009077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077F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12.07.2023 № 81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lastRenderedPageBreak/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 xml:space="preserve">Эскин </w:t>
            </w:r>
          </w:p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Дмитрий Яковлевич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дополнительного образования «Шалинская детская школа искусств»</w:t>
            </w:r>
          </w:p>
        </w:tc>
        <w:tc>
          <w:tcPr>
            <w:tcW w:w="3402" w:type="dxa"/>
            <w:vAlign w:val="center"/>
          </w:tcPr>
          <w:p w:rsidR="00F97EEB" w:rsidRPr="007D2BCF" w:rsidRDefault="00F97EEB" w:rsidP="007D2B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2BC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5C7F2F">
        <w:tc>
          <w:tcPr>
            <w:tcW w:w="2694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Юшков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Кристин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C7F2F">
              <w:rPr>
                <w:rFonts w:ascii="Times New Roman" w:hAnsi="Times New Roman"/>
                <w:sz w:val="28"/>
                <w:szCs w:val="28"/>
              </w:rPr>
              <w:t xml:space="preserve"> Геннадьевн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инструктор ФСК «Текстильщик» города Канска</w:t>
            </w:r>
          </w:p>
        </w:tc>
        <w:tc>
          <w:tcPr>
            <w:tcW w:w="3402" w:type="dxa"/>
            <w:vAlign w:val="center"/>
          </w:tcPr>
          <w:p w:rsidR="00F97EEB" w:rsidRPr="005C7F2F" w:rsidRDefault="00F97EEB" w:rsidP="005C7F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7F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09.06.2023 № 76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Язвенко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 Ассоциации «Совет муниципальных образований Красноярского края»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Тасеевский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Яковлева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ведущий специалист по ГО и ЧС администрации Тасеевского района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  <w:tr w:rsidR="00F97EEB" w:rsidRPr="00984872" w:rsidTr="00F072D1">
        <w:tc>
          <w:tcPr>
            <w:tcW w:w="2694" w:type="dxa"/>
            <w:vAlign w:val="center"/>
          </w:tcPr>
          <w:p w:rsidR="00F97EEB" w:rsidRDefault="00F97EEB" w:rsidP="00F072D1">
            <w:r w:rsidRPr="00670D41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Яковлев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9254D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инструктор-методист МБУ «Комплексная спортивная школа», куратор команды территориальной зоны «Юг»</w:t>
            </w:r>
          </w:p>
        </w:tc>
        <w:tc>
          <w:tcPr>
            <w:tcW w:w="3402" w:type="dxa"/>
          </w:tcPr>
          <w:p w:rsidR="00F97EEB" w:rsidRPr="0089254D" w:rsidRDefault="00F97EEB" w:rsidP="00F0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254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25.08.2023 № 83</w:t>
            </w:r>
          </w:p>
        </w:tc>
      </w:tr>
      <w:tr w:rsidR="00F97EEB" w:rsidRPr="00984872" w:rsidTr="00131067">
        <w:tc>
          <w:tcPr>
            <w:tcW w:w="2694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Тюхтетский муниципальный округ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 xml:space="preserve">Якутенок </w:t>
            </w:r>
          </w:p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Лариса Вячеславовна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ведущий специалист отдела жилищной политики, капитального строительства и коммунального хозяйства администрации Тюхтетского муниципального округа</w:t>
            </w:r>
          </w:p>
        </w:tc>
        <w:tc>
          <w:tcPr>
            <w:tcW w:w="3402" w:type="dxa"/>
            <w:vAlign w:val="center"/>
          </w:tcPr>
          <w:p w:rsidR="00F97EEB" w:rsidRPr="00B6312A" w:rsidRDefault="00F97EEB" w:rsidP="00B63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6312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10.04.2023 № 68</w:t>
            </w:r>
          </w:p>
        </w:tc>
      </w:tr>
    </w:tbl>
    <w:p w:rsidR="00984872" w:rsidRPr="00A51F26" w:rsidRDefault="00984872" w:rsidP="00A51F26">
      <w:pPr>
        <w:pStyle w:val="ac"/>
        <w:rPr>
          <w:rFonts w:ascii="Times New Roman" w:hAnsi="Times New Roman"/>
          <w:sz w:val="28"/>
          <w:szCs w:val="28"/>
        </w:rPr>
      </w:pPr>
    </w:p>
    <w:sectPr w:rsidR="00984872" w:rsidRPr="00A51F26" w:rsidSect="0052326E">
      <w:footerReference w:type="default" r:id="rId8"/>
      <w:pgSz w:w="16838" w:h="11906" w:orient="landscape"/>
      <w:pgMar w:top="567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F2F" w:rsidRDefault="005C7F2F" w:rsidP="00C94870">
      <w:pPr>
        <w:spacing w:after="0" w:line="240" w:lineRule="auto"/>
      </w:pPr>
      <w:r>
        <w:separator/>
      </w:r>
    </w:p>
  </w:endnote>
  <w:endnote w:type="continuationSeparator" w:id="0">
    <w:p w:rsidR="005C7F2F" w:rsidRDefault="005C7F2F" w:rsidP="00C9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519077"/>
      <w:docPartObj>
        <w:docPartGallery w:val="Page Numbers (Bottom of Page)"/>
        <w:docPartUnique/>
      </w:docPartObj>
    </w:sdtPr>
    <w:sdtContent>
      <w:p w:rsidR="005C7F2F" w:rsidRDefault="005C7F2F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E7C">
          <w:rPr>
            <w:noProof/>
          </w:rPr>
          <w:t>29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F2F" w:rsidRDefault="005C7F2F" w:rsidP="00C94870">
      <w:pPr>
        <w:spacing w:after="0" w:line="240" w:lineRule="auto"/>
      </w:pPr>
      <w:r>
        <w:separator/>
      </w:r>
    </w:p>
  </w:footnote>
  <w:footnote w:type="continuationSeparator" w:id="0">
    <w:p w:rsidR="005C7F2F" w:rsidRDefault="005C7F2F" w:rsidP="00C9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43D7"/>
    <w:multiLevelType w:val="hybridMultilevel"/>
    <w:tmpl w:val="A9BC1F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4826DE"/>
    <w:multiLevelType w:val="hybridMultilevel"/>
    <w:tmpl w:val="ED206F6E"/>
    <w:lvl w:ilvl="0" w:tplc="9FC83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163042"/>
    <w:multiLevelType w:val="hybridMultilevel"/>
    <w:tmpl w:val="CDAA96AA"/>
    <w:lvl w:ilvl="0" w:tplc="5AB07B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37EC3"/>
    <w:multiLevelType w:val="hybridMultilevel"/>
    <w:tmpl w:val="8A2A1952"/>
    <w:lvl w:ilvl="0" w:tplc="06368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FBF20D7"/>
    <w:multiLevelType w:val="hybridMultilevel"/>
    <w:tmpl w:val="C186BEBE"/>
    <w:lvl w:ilvl="0" w:tplc="22AC7106">
      <w:start w:val="1"/>
      <w:numFmt w:val="decimal"/>
      <w:lvlText w:val="%1."/>
      <w:lvlJc w:val="left"/>
      <w:pPr>
        <w:ind w:left="1775" w:hanging="106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E0E237C"/>
    <w:multiLevelType w:val="hybridMultilevel"/>
    <w:tmpl w:val="1630A7B2"/>
    <w:lvl w:ilvl="0" w:tplc="BE5ED73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A8"/>
    <w:rsid w:val="0001492F"/>
    <w:rsid w:val="00015756"/>
    <w:rsid w:val="000166B8"/>
    <w:rsid w:val="00026DD6"/>
    <w:rsid w:val="00037A32"/>
    <w:rsid w:val="00041071"/>
    <w:rsid w:val="00041A6A"/>
    <w:rsid w:val="00042594"/>
    <w:rsid w:val="00046436"/>
    <w:rsid w:val="000601BB"/>
    <w:rsid w:val="00063847"/>
    <w:rsid w:val="000643BC"/>
    <w:rsid w:val="00065B4F"/>
    <w:rsid w:val="000675BB"/>
    <w:rsid w:val="00067602"/>
    <w:rsid w:val="0007027F"/>
    <w:rsid w:val="00070481"/>
    <w:rsid w:val="00080033"/>
    <w:rsid w:val="00084563"/>
    <w:rsid w:val="0009355C"/>
    <w:rsid w:val="000949BF"/>
    <w:rsid w:val="000C4BF9"/>
    <w:rsid w:val="000C678A"/>
    <w:rsid w:val="000C70C9"/>
    <w:rsid w:val="000D2D93"/>
    <w:rsid w:val="000D5774"/>
    <w:rsid w:val="000E51BB"/>
    <w:rsid w:val="000E5B2F"/>
    <w:rsid w:val="000F4E5A"/>
    <w:rsid w:val="000F5C3B"/>
    <w:rsid w:val="001141B0"/>
    <w:rsid w:val="00114A10"/>
    <w:rsid w:val="001257F2"/>
    <w:rsid w:val="001300B9"/>
    <w:rsid w:val="00130204"/>
    <w:rsid w:val="00131067"/>
    <w:rsid w:val="00135E3E"/>
    <w:rsid w:val="001416A9"/>
    <w:rsid w:val="001419CC"/>
    <w:rsid w:val="00146C6F"/>
    <w:rsid w:val="00147FE9"/>
    <w:rsid w:val="00150AC6"/>
    <w:rsid w:val="0015151E"/>
    <w:rsid w:val="00153911"/>
    <w:rsid w:val="00176C4C"/>
    <w:rsid w:val="00183365"/>
    <w:rsid w:val="0018344F"/>
    <w:rsid w:val="001861A0"/>
    <w:rsid w:val="00195913"/>
    <w:rsid w:val="001B598E"/>
    <w:rsid w:val="001C1E90"/>
    <w:rsid w:val="001C264C"/>
    <w:rsid w:val="001C2C84"/>
    <w:rsid w:val="001C33DD"/>
    <w:rsid w:val="001C414D"/>
    <w:rsid w:val="001C4C65"/>
    <w:rsid w:val="001C4F7F"/>
    <w:rsid w:val="001C7036"/>
    <w:rsid w:val="001D791C"/>
    <w:rsid w:val="001E26EF"/>
    <w:rsid w:val="001F4DA9"/>
    <w:rsid w:val="001F4F8B"/>
    <w:rsid w:val="0020440F"/>
    <w:rsid w:val="00205705"/>
    <w:rsid w:val="0020780A"/>
    <w:rsid w:val="002100C3"/>
    <w:rsid w:val="0021120E"/>
    <w:rsid w:val="00220943"/>
    <w:rsid w:val="002276E1"/>
    <w:rsid w:val="00227CB5"/>
    <w:rsid w:val="00230965"/>
    <w:rsid w:val="00232869"/>
    <w:rsid w:val="00233197"/>
    <w:rsid w:val="002431B2"/>
    <w:rsid w:val="00244DE7"/>
    <w:rsid w:val="002453BB"/>
    <w:rsid w:val="00251E51"/>
    <w:rsid w:val="00254756"/>
    <w:rsid w:val="00255396"/>
    <w:rsid w:val="00262C51"/>
    <w:rsid w:val="00262C76"/>
    <w:rsid w:val="00265706"/>
    <w:rsid w:val="00271796"/>
    <w:rsid w:val="00272273"/>
    <w:rsid w:val="00273013"/>
    <w:rsid w:val="00273DE4"/>
    <w:rsid w:val="002756FF"/>
    <w:rsid w:val="0028417D"/>
    <w:rsid w:val="00284EEF"/>
    <w:rsid w:val="002912C4"/>
    <w:rsid w:val="00294340"/>
    <w:rsid w:val="00294730"/>
    <w:rsid w:val="00295823"/>
    <w:rsid w:val="002A0B92"/>
    <w:rsid w:val="002A30FC"/>
    <w:rsid w:val="002A6252"/>
    <w:rsid w:val="002B55B9"/>
    <w:rsid w:val="002C23D3"/>
    <w:rsid w:val="002C6360"/>
    <w:rsid w:val="002D0A6A"/>
    <w:rsid w:val="002D1440"/>
    <w:rsid w:val="002D62D7"/>
    <w:rsid w:val="002F1230"/>
    <w:rsid w:val="002F7D74"/>
    <w:rsid w:val="0030041F"/>
    <w:rsid w:val="00310104"/>
    <w:rsid w:val="00310433"/>
    <w:rsid w:val="00311B1B"/>
    <w:rsid w:val="003145F1"/>
    <w:rsid w:val="00315DCB"/>
    <w:rsid w:val="00325ED3"/>
    <w:rsid w:val="0032647B"/>
    <w:rsid w:val="003320C3"/>
    <w:rsid w:val="00332295"/>
    <w:rsid w:val="00334662"/>
    <w:rsid w:val="00340D4F"/>
    <w:rsid w:val="00341AA5"/>
    <w:rsid w:val="0034477C"/>
    <w:rsid w:val="00364B6A"/>
    <w:rsid w:val="00373C21"/>
    <w:rsid w:val="00373E43"/>
    <w:rsid w:val="00376A92"/>
    <w:rsid w:val="00376CC5"/>
    <w:rsid w:val="0039207B"/>
    <w:rsid w:val="003933DC"/>
    <w:rsid w:val="0039775B"/>
    <w:rsid w:val="003A7D6E"/>
    <w:rsid w:val="003C2B66"/>
    <w:rsid w:val="003C3D11"/>
    <w:rsid w:val="003C3D9C"/>
    <w:rsid w:val="003C6812"/>
    <w:rsid w:val="003D686E"/>
    <w:rsid w:val="003E4336"/>
    <w:rsid w:val="003E6777"/>
    <w:rsid w:val="003F1003"/>
    <w:rsid w:val="00400A6D"/>
    <w:rsid w:val="00405ED9"/>
    <w:rsid w:val="00412E2C"/>
    <w:rsid w:val="00413C00"/>
    <w:rsid w:val="00420EF8"/>
    <w:rsid w:val="004233A2"/>
    <w:rsid w:val="00424031"/>
    <w:rsid w:val="00426DB3"/>
    <w:rsid w:val="0043314F"/>
    <w:rsid w:val="00433A0E"/>
    <w:rsid w:val="00434789"/>
    <w:rsid w:val="00437A1E"/>
    <w:rsid w:val="00443F58"/>
    <w:rsid w:val="00450F59"/>
    <w:rsid w:val="00453A97"/>
    <w:rsid w:val="0045532E"/>
    <w:rsid w:val="00461DDF"/>
    <w:rsid w:val="0046797B"/>
    <w:rsid w:val="00475731"/>
    <w:rsid w:val="004779DB"/>
    <w:rsid w:val="00484F0B"/>
    <w:rsid w:val="00487837"/>
    <w:rsid w:val="00494267"/>
    <w:rsid w:val="004A1573"/>
    <w:rsid w:val="004A55AF"/>
    <w:rsid w:val="004B7B8D"/>
    <w:rsid w:val="004C4729"/>
    <w:rsid w:val="004D7A6E"/>
    <w:rsid w:val="004E4297"/>
    <w:rsid w:val="004E5970"/>
    <w:rsid w:val="004F077E"/>
    <w:rsid w:val="004F21C5"/>
    <w:rsid w:val="004F36F9"/>
    <w:rsid w:val="00500F03"/>
    <w:rsid w:val="00502CD0"/>
    <w:rsid w:val="00506A32"/>
    <w:rsid w:val="005103DD"/>
    <w:rsid w:val="00513E7F"/>
    <w:rsid w:val="00517534"/>
    <w:rsid w:val="0052326E"/>
    <w:rsid w:val="00524E51"/>
    <w:rsid w:val="00526AB3"/>
    <w:rsid w:val="0053773A"/>
    <w:rsid w:val="005400DB"/>
    <w:rsid w:val="00562DF8"/>
    <w:rsid w:val="00562E44"/>
    <w:rsid w:val="005648DE"/>
    <w:rsid w:val="00567BC3"/>
    <w:rsid w:val="005733D8"/>
    <w:rsid w:val="00580057"/>
    <w:rsid w:val="005800F6"/>
    <w:rsid w:val="005802B1"/>
    <w:rsid w:val="0058330B"/>
    <w:rsid w:val="00593BB4"/>
    <w:rsid w:val="005A5A6F"/>
    <w:rsid w:val="005B2EA9"/>
    <w:rsid w:val="005C2BB1"/>
    <w:rsid w:val="005C7F2F"/>
    <w:rsid w:val="005D0081"/>
    <w:rsid w:val="005D1671"/>
    <w:rsid w:val="005D25EB"/>
    <w:rsid w:val="005D4FE0"/>
    <w:rsid w:val="005E1CCB"/>
    <w:rsid w:val="005E22FE"/>
    <w:rsid w:val="005E46B1"/>
    <w:rsid w:val="00603DAC"/>
    <w:rsid w:val="00606DEC"/>
    <w:rsid w:val="00607A86"/>
    <w:rsid w:val="006126FE"/>
    <w:rsid w:val="0062323A"/>
    <w:rsid w:val="006278A0"/>
    <w:rsid w:val="00641877"/>
    <w:rsid w:val="00647EED"/>
    <w:rsid w:val="00653191"/>
    <w:rsid w:val="00655AC6"/>
    <w:rsid w:val="00655DD4"/>
    <w:rsid w:val="006610D5"/>
    <w:rsid w:val="006666A6"/>
    <w:rsid w:val="00671E53"/>
    <w:rsid w:val="0068353F"/>
    <w:rsid w:val="0068566A"/>
    <w:rsid w:val="00692B4E"/>
    <w:rsid w:val="00694C6F"/>
    <w:rsid w:val="00695C33"/>
    <w:rsid w:val="006A2B13"/>
    <w:rsid w:val="006A2C00"/>
    <w:rsid w:val="006A34D8"/>
    <w:rsid w:val="006A4253"/>
    <w:rsid w:val="006D58E7"/>
    <w:rsid w:val="006E2685"/>
    <w:rsid w:val="006E70DF"/>
    <w:rsid w:val="006F10F1"/>
    <w:rsid w:val="00702892"/>
    <w:rsid w:val="00714030"/>
    <w:rsid w:val="007157CF"/>
    <w:rsid w:val="007208D2"/>
    <w:rsid w:val="00721B2D"/>
    <w:rsid w:val="007228F3"/>
    <w:rsid w:val="0072457F"/>
    <w:rsid w:val="0072656C"/>
    <w:rsid w:val="00733F42"/>
    <w:rsid w:val="0073503E"/>
    <w:rsid w:val="007424E8"/>
    <w:rsid w:val="00742825"/>
    <w:rsid w:val="00752CAB"/>
    <w:rsid w:val="00757E22"/>
    <w:rsid w:val="0076214E"/>
    <w:rsid w:val="00763181"/>
    <w:rsid w:val="00764912"/>
    <w:rsid w:val="00771C51"/>
    <w:rsid w:val="007720BB"/>
    <w:rsid w:val="007752E0"/>
    <w:rsid w:val="00781C2F"/>
    <w:rsid w:val="00783AF4"/>
    <w:rsid w:val="00793F0D"/>
    <w:rsid w:val="007960C0"/>
    <w:rsid w:val="007C4CF5"/>
    <w:rsid w:val="007D2BCF"/>
    <w:rsid w:val="007D39B2"/>
    <w:rsid w:val="007F0325"/>
    <w:rsid w:val="007F0AAC"/>
    <w:rsid w:val="007F150E"/>
    <w:rsid w:val="007F2353"/>
    <w:rsid w:val="0080455F"/>
    <w:rsid w:val="00807D4A"/>
    <w:rsid w:val="008164AF"/>
    <w:rsid w:val="00820577"/>
    <w:rsid w:val="00825414"/>
    <w:rsid w:val="008349B9"/>
    <w:rsid w:val="0083601E"/>
    <w:rsid w:val="00841CFB"/>
    <w:rsid w:val="0085522C"/>
    <w:rsid w:val="0085551A"/>
    <w:rsid w:val="0085658E"/>
    <w:rsid w:val="00856E80"/>
    <w:rsid w:val="008866E2"/>
    <w:rsid w:val="0089254D"/>
    <w:rsid w:val="008A4061"/>
    <w:rsid w:val="008A7D5F"/>
    <w:rsid w:val="008B18A9"/>
    <w:rsid w:val="008B4DCC"/>
    <w:rsid w:val="008B658C"/>
    <w:rsid w:val="008B73C4"/>
    <w:rsid w:val="008C2916"/>
    <w:rsid w:val="008D344D"/>
    <w:rsid w:val="008D6489"/>
    <w:rsid w:val="008D777A"/>
    <w:rsid w:val="008E01C3"/>
    <w:rsid w:val="00900663"/>
    <w:rsid w:val="00900923"/>
    <w:rsid w:val="00901675"/>
    <w:rsid w:val="009077FD"/>
    <w:rsid w:val="00911A6F"/>
    <w:rsid w:val="00911AE2"/>
    <w:rsid w:val="00912BA2"/>
    <w:rsid w:val="00915EB0"/>
    <w:rsid w:val="00920A44"/>
    <w:rsid w:val="00924522"/>
    <w:rsid w:val="009326F0"/>
    <w:rsid w:val="0093308E"/>
    <w:rsid w:val="00934C02"/>
    <w:rsid w:val="0093500B"/>
    <w:rsid w:val="0094569E"/>
    <w:rsid w:val="00952717"/>
    <w:rsid w:val="009551FE"/>
    <w:rsid w:val="00956FA7"/>
    <w:rsid w:val="00960D69"/>
    <w:rsid w:val="00965FF2"/>
    <w:rsid w:val="00966145"/>
    <w:rsid w:val="00966608"/>
    <w:rsid w:val="00971560"/>
    <w:rsid w:val="00977B25"/>
    <w:rsid w:val="009833AE"/>
    <w:rsid w:val="00984872"/>
    <w:rsid w:val="009B01B6"/>
    <w:rsid w:val="009B0D16"/>
    <w:rsid w:val="009B144B"/>
    <w:rsid w:val="009B28FE"/>
    <w:rsid w:val="009B67C9"/>
    <w:rsid w:val="009C1DB0"/>
    <w:rsid w:val="009C4BC6"/>
    <w:rsid w:val="009C555E"/>
    <w:rsid w:val="009D350A"/>
    <w:rsid w:val="009D4B7F"/>
    <w:rsid w:val="009D71BD"/>
    <w:rsid w:val="009E318D"/>
    <w:rsid w:val="009E5C90"/>
    <w:rsid w:val="009F5BE7"/>
    <w:rsid w:val="00A13AF4"/>
    <w:rsid w:val="00A14891"/>
    <w:rsid w:val="00A237EA"/>
    <w:rsid w:val="00A36B76"/>
    <w:rsid w:val="00A40FB6"/>
    <w:rsid w:val="00A43955"/>
    <w:rsid w:val="00A45477"/>
    <w:rsid w:val="00A51F26"/>
    <w:rsid w:val="00A55BCB"/>
    <w:rsid w:val="00A64637"/>
    <w:rsid w:val="00A6562C"/>
    <w:rsid w:val="00A67B15"/>
    <w:rsid w:val="00A710A7"/>
    <w:rsid w:val="00A7430F"/>
    <w:rsid w:val="00A750DE"/>
    <w:rsid w:val="00A87655"/>
    <w:rsid w:val="00A878A3"/>
    <w:rsid w:val="00A94412"/>
    <w:rsid w:val="00A9601C"/>
    <w:rsid w:val="00AA0B7C"/>
    <w:rsid w:val="00AA143D"/>
    <w:rsid w:val="00AA2143"/>
    <w:rsid w:val="00AB02F8"/>
    <w:rsid w:val="00AB31CB"/>
    <w:rsid w:val="00AB4104"/>
    <w:rsid w:val="00AC6208"/>
    <w:rsid w:val="00AC6B2F"/>
    <w:rsid w:val="00AC6B99"/>
    <w:rsid w:val="00AD4D37"/>
    <w:rsid w:val="00AE7E20"/>
    <w:rsid w:val="00AF4DFD"/>
    <w:rsid w:val="00AF6686"/>
    <w:rsid w:val="00B15D8A"/>
    <w:rsid w:val="00B22CB9"/>
    <w:rsid w:val="00B41646"/>
    <w:rsid w:val="00B44802"/>
    <w:rsid w:val="00B44B8E"/>
    <w:rsid w:val="00B47117"/>
    <w:rsid w:val="00B5088D"/>
    <w:rsid w:val="00B54339"/>
    <w:rsid w:val="00B6312A"/>
    <w:rsid w:val="00B736D5"/>
    <w:rsid w:val="00B74F3D"/>
    <w:rsid w:val="00B778F4"/>
    <w:rsid w:val="00B86E4A"/>
    <w:rsid w:val="00B96A5A"/>
    <w:rsid w:val="00BB4CAB"/>
    <w:rsid w:val="00BB7B89"/>
    <w:rsid w:val="00BC7815"/>
    <w:rsid w:val="00BD3F85"/>
    <w:rsid w:val="00BE4CF4"/>
    <w:rsid w:val="00BF0A2E"/>
    <w:rsid w:val="00BF2323"/>
    <w:rsid w:val="00BF2710"/>
    <w:rsid w:val="00BF4C65"/>
    <w:rsid w:val="00C178C4"/>
    <w:rsid w:val="00C22037"/>
    <w:rsid w:val="00C2638B"/>
    <w:rsid w:val="00C26FD1"/>
    <w:rsid w:val="00C406F2"/>
    <w:rsid w:val="00C54751"/>
    <w:rsid w:val="00C577F1"/>
    <w:rsid w:val="00C65DFB"/>
    <w:rsid w:val="00C661B6"/>
    <w:rsid w:val="00C714DB"/>
    <w:rsid w:val="00C74431"/>
    <w:rsid w:val="00C763D9"/>
    <w:rsid w:val="00C76DAF"/>
    <w:rsid w:val="00C7779F"/>
    <w:rsid w:val="00C77928"/>
    <w:rsid w:val="00C94870"/>
    <w:rsid w:val="00C94CB6"/>
    <w:rsid w:val="00C94E53"/>
    <w:rsid w:val="00C960CB"/>
    <w:rsid w:val="00C9711E"/>
    <w:rsid w:val="00C97B88"/>
    <w:rsid w:val="00CA1844"/>
    <w:rsid w:val="00CA240E"/>
    <w:rsid w:val="00CA2429"/>
    <w:rsid w:val="00CB09CD"/>
    <w:rsid w:val="00CC16E7"/>
    <w:rsid w:val="00CC3D87"/>
    <w:rsid w:val="00CC4DC5"/>
    <w:rsid w:val="00CC607F"/>
    <w:rsid w:val="00CE44B1"/>
    <w:rsid w:val="00D02924"/>
    <w:rsid w:val="00D056C3"/>
    <w:rsid w:val="00D06CBA"/>
    <w:rsid w:val="00D21517"/>
    <w:rsid w:val="00D22536"/>
    <w:rsid w:val="00D251CA"/>
    <w:rsid w:val="00D26F10"/>
    <w:rsid w:val="00D2725A"/>
    <w:rsid w:val="00D52A27"/>
    <w:rsid w:val="00D64801"/>
    <w:rsid w:val="00D65E60"/>
    <w:rsid w:val="00D85BB3"/>
    <w:rsid w:val="00D87CA8"/>
    <w:rsid w:val="00D92831"/>
    <w:rsid w:val="00D94731"/>
    <w:rsid w:val="00DA492E"/>
    <w:rsid w:val="00DB22EA"/>
    <w:rsid w:val="00DB66E7"/>
    <w:rsid w:val="00DB680D"/>
    <w:rsid w:val="00DC5DAE"/>
    <w:rsid w:val="00DC6B5B"/>
    <w:rsid w:val="00DC6D26"/>
    <w:rsid w:val="00DD01BF"/>
    <w:rsid w:val="00DD4BC7"/>
    <w:rsid w:val="00DE205B"/>
    <w:rsid w:val="00DE6C05"/>
    <w:rsid w:val="00DF1E78"/>
    <w:rsid w:val="00E02B61"/>
    <w:rsid w:val="00E12D94"/>
    <w:rsid w:val="00E13693"/>
    <w:rsid w:val="00E15E94"/>
    <w:rsid w:val="00E1788F"/>
    <w:rsid w:val="00E17EFE"/>
    <w:rsid w:val="00E22B7C"/>
    <w:rsid w:val="00E2572E"/>
    <w:rsid w:val="00E464DE"/>
    <w:rsid w:val="00E46F2A"/>
    <w:rsid w:val="00E521A4"/>
    <w:rsid w:val="00E525BE"/>
    <w:rsid w:val="00E527D3"/>
    <w:rsid w:val="00E529FD"/>
    <w:rsid w:val="00E558F5"/>
    <w:rsid w:val="00E6327A"/>
    <w:rsid w:val="00E64AFF"/>
    <w:rsid w:val="00E67E7C"/>
    <w:rsid w:val="00E77411"/>
    <w:rsid w:val="00E82B7A"/>
    <w:rsid w:val="00E95E12"/>
    <w:rsid w:val="00EA4144"/>
    <w:rsid w:val="00EB0009"/>
    <w:rsid w:val="00EB0B53"/>
    <w:rsid w:val="00EB2384"/>
    <w:rsid w:val="00EB39B8"/>
    <w:rsid w:val="00EC168B"/>
    <w:rsid w:val="00ED3231"/>
    <w:rsid w:val="00EE4543"/>
    <w:rsid w:val="00EE489B"/>
    <w:rsid w:val="00EE5BC7"/>
    <w:rsid w:val="00EE60D6"/>
    <w:rsid w:val="00EE6CE8"/>
    <w:rsid w:val="00F0012C"/>
    <w:rsid w:val="00F072D1"/>
    <w:rsid w:val="00F16520"/>
    <w:rsid w:val="00F16D26"/>
    <w:rsid w:val="00F22064"/>
    <w:rsid w:val="00F2498E"/>
    <w:rsid w:val="00F268E7"/>
    <w:rsid w:val="00F33297"/>
    <w:rsid w:val="00F353AF"/>
    <w:rsid w:val="00F42153"/>
    <w:rsid w:val="00F42A95"/>
    <w:rsid w:val="00F81742"/>
    <w:rsid w:val="00F8473B"/>
    <w:rsid w:val="00F851F7"/>
    <w:rsid w:val="00F928D1"/>
    <w:rsid w:val="00F978DD"/>
    <w:rsid w:val="00F97CD4"/>
    <w:rsid w:val="00F97EEB"/>
    <w:rsid w:val="00FA70A6"/>
    <w:rsid w:val="00FA79CA"/>
    <w:rsid w:val="00FB29D4"/>
    <w:rsid w:val="00FB6902"/>
    <w:rsid w:val="00FC1C2F"/>
    <w:rsid w:val="00FC601B"/>
    <w:rsid w:val="00FC6CF8"/>
    <w:rsid w:val="00FD1A6C"/>
    <w:rsid w:val="00FD3A53"/>
    <w:rsid w:val="00FD77ED"/>
    <w:rsid w:val="00FE11AA"/>
    <w:rsid w:val="00FF21C8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BD3E"/>
  <w15:docId w15:val="{0C9CA45B-2CA7-4D5D-9980-562156F8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58E"/>
    <w:pPr>
      <w:spacing w:after="0" w:line="240" w:lineRule="auto"/>
      <w:ind w:left="720"/>
      <w:contextualSpacing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D144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D1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7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C4F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E52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521A4"/>
  </w:style>
  <w:style w:type="paragraph" w:customStyle="1" w:styleId="21">
    <w:name w:val="Основной текст 21"/>
    <w:basedOn w:val="a"/>
    <w:rsid w:val="00262C5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9">
    <w:name w:val="Strong"/>
    <w:uiPriority w:val="22"/>
    <w:qFormat/>
    <w:rsid w:val="00AB02F8"/>
    <w:rPr>
      <w:b/>
      <w:bCs/>
    </w:rPr>
  </w:style>
  <w:style w:type="paragraph" w:styleId="aa">
    <w:name w:val="Body Text"/>
    <w:basedOn w:val="a"/>
    <w:link w:val="ab"/>
    <w:uiPriority w:val="99"/>
    <w:unhideWhenUsed/>
    <w:rsid w:val="007F150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F150E"/>
  </w:style>
  <w:style w:type="paragraph" w:styleId="ac">
    <w:name w:val="No Spacing"/>
    <w:link w:val="ad"/>
    <w:uiPriority w:val="1"/>
    <w:qFormat/>
    <w:rsid w:val="00B15D8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A51F26"/>
  </w:style>
  <w:style w:type="character" w:customStyle="1" w:styleId="Absatz-Standardschriftart">
    <w:name w:val="Absatz-Standardschriftart"/>
    <w:rsid w:val="00A51F26"/>
  </w:style>
  <w:style w:type="character" w:customStyle="1" w:styleId="WW-Absatz-Standardschriftart">
    <w:name w:val="WW-Absatz-Standardschriftart"/>
    <w:rsid w:val="00A51F26"/>
  </w:style>
  <w:style w:type="character" w:customStyle="1" w:styleId="WW-Absatz-Standardschriftart1">
    <w:name w:val="WW-Absatz-Standardschriftart1"/>
    <w:rsid w:val="00A51F26"/>
  </w:style>
  <w:style w:type="character" w:customStyle="1" w:styleId="WW-Absatz-Standardschriftart11">
    <w:name w:val="WW-Absatz-Standardschriftart11"/>
    <w:rsid w:val="00A51F26"/>
  </w:style>
  <w:style w:type="character" w:customStyle="1" w:styleId="WW-Absatz-Standardschriftart111">
    <w:name w:val="WW-Absatz-Standardschriftart111"/>
    <w:rsid w:val="00A51F26"/>
  </w:style>
  <w:style w:type="character" w:customStyle="1" w:styleId="WW-Absatz-Standardschriftart1111">
    <w:name w:val="WW-Absatz-Standardschriftart1111"/>
    <w:rsid w:val="00A51F26"/>
  </w:style>
  <w:style w:type="character" w:customStyle="1" w:styleId="WW-Absatz-Standardschriftart11111">
    <w:name w:val="WW-Absatz-Standardschriftart11111"/>
    <w:rsid w:val="00A51F26"/>
  </w:style>
  <w:style w:type="character" w:customStyle="1" w:styleId="WW-Absatz-Standardschriftart111111">
    <w:name w:val="WW-Absatz-Standardschriftart111111"/>
    <w:rsid w:val="00A51F26"/>
  </w:style>
  <w:style w:type="character" w:customStyle="1" w:styleId="WW-Absatz-Standardschriftart1111111">
    <w:name w:val="WW-Absatz-Standardschriftart1111111"/>
    <w:rsid w:val="00A51F26"/>
  </w:style>
  <w:style w:type="character" w:customStyle="1" w:styleId="WW-Absatz-Standardschriftart11111111">
    <w:name w:val="WW-Absatz-Standardschriftart11111111"/>
    <w:rsid w:val="00A51F26"/>
  </w:style>
  <w:style w:type="character" w:customStyle="1" w:styleId="WW-Absatz-Standardschriftart111111111">
    <w:name w:val="WW-Absatz-Standardschriftart111111111"/>
    <w:rsid w:val="00A51F26"/>
  </w:style>
  <w:style w:type="character" w:customStyle="1" w:styleId="WW-Absatz-Standardschriftart1111111111">
    <w:name w:val="WW-Absatz-Standardschriftart1111111111"/>
    <w:rsid w:val="00A51F26"/>
  </w:style>
  <w:style w:type="character" w:customStyle="1" w:styleId="WW-Absatz-Standardschriftart11111111111">
    <w:name w:val="WW-Absatz-Standardschriftart11111111111"/>
    <w:rsid w:val="00A51F26"/>
  </w:style>
  <w:style w:type="character" w:customStyle="1" w:styleId="WW-Absatz-Standardschriftart111111111111">
    <w:name w:val="WW-Absatz-Standardschriftart111111111111"/>
    <w:rsid w:val="00A51F26"/>
  </w:style>
  <w:style w:type="character" w:customStyle="1" w:styleId="WW-Absatz-Standardschriftart1111111111111">
    <w:name w:val="WW-Absatz-Standardschriftart1111111111111"/>
    <w:rsid w:val="00A51F26"/>
  </w:style>
  <w:style w:type="character" w:customStyle="1" w:styleId="WW-Absatz-Standardschriftart11111111111111">
    <w:name w:val="WW-Absatz-Standardschriftart11111111111111"/>
    <w:rsid w:val="00A51F26"/>
  </w:style>
  <w:style w:type="character" w:customStyle="1" w:styleId="WW-Absatz-Standardschriftart111111111111111">
    <w:name w:val="WW-Absatz-Standardschriftart111111111111111"/>
    <w:rsid w:val="00A51F26"/>
  </w:style>
  <w:style w:type="character" w:customStyle="1" w:styleId="WW-Absatz-Standardschriftart1111111111111111">
    <w:name w:val="WW-Absatz-Standardschriftart1111111111111111"/>
    <w:rsid w:val="00A51F26"/>
  </w:style>
  <w:style w:type="character" w:customStyle="1" w:styleId="WW-Absatz-Standardschriftart11111111111111111">
    <w:name w:val="WW-Absatz-Standardschriftart11111111111111111"/>
    <w:rsid w:val="00A51F26"/>
  </w:style>
  <w:style w:type="character" w:customStyle="1" w:styleId="WW-Absatz-Standardschriftart111111111111111111">
    <w:name w:val="WW-Absatz-Standardschriftart111111111111111111"/>
    <w:rsid w:val="00A51F26"/>
  </w:style>
  <w:style w:type="character" w:customStyle="1" w:styleId="10">
    <w:name w:val="Основной шрифт абзаца1"/>
    <w:rsid w:val="00A51F26"/>
  </w:style>
  <w:style w:type="character" w:customStyle="1" w:styleId="af2">
    <w:name w:val="Символ нумерации"/>
    <w:rsid w:val="00A51F26"/>
  </w:style>
  <w:style w:type="paragraph" w:styleId="af3">
    <w:name w:val="Title"/>
    <w:basedOn w:val="a"/>
    <w:next w:val="aa"/>
    <w:link w:val="af4"/>
    <w:rsid w:val="00A51F2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4">
    <w:name w:val="Заголовок Знак"/>
    <w:basedOn w:val="a0"/>
    <w:link w:val="af3"/>
    <w:rsid w:val="00A51F26"/>
    <w:rPr>
      <w:rFonts w:ascii="Arial" w:eastAsia="MS Mincho" w:hAnsi="Arial" w:cs="Tahoma"/>
      <w:sz w:val="28"/>
      <w:szCs w:val="28"/>
      <w:lang w:eastAsia="ar-SA"/>
    </w:rPr>
  </w:style>
  <w:style w:type="paragraph" w:styleId="af5">
    <w:name w:val="List"/>
    <w:basedOn w:val="aa"/>
    <w:rsid w:val="00A51F26"/>
    <w:pPr>
      <w:suppressAutoHyphens/>
      <w:spacing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1">
    <w:name w:val="Название1"/>
    <w:basedOn w:val="a"/>
    <w:rsid w:val="00A51F2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A51F2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6">
    <w:basedOn w:val="a"/>
    <w:next w:val="af7"/>
    <w:qFormat/>
    <w:rsid w:val="00A51F2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7">
    <w:name w:val="Subtitle"/>
    <w:basedOn w:val="af3"/>
    <w:next w:val="aa"/>
    <w:link w:val="af8"/>
    <w:qFormat/>
    <w:rsid w:val="00A51F26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7"/>
    <w:rsid w:val="00A51F26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f9">
    <w:name w:val="Содержимое таблицы"/>
    <w:basedOn w:val="a"/>
    <w:rsid w:val="00A51F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A51F26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A51F26"/>
  </w:style>
  <w:style w:type="table" w:customStyle="1" w:styleId="13">
    <w:name w:val="Сетка таблицы1"/>
    <w:basedOn w:val="a1"/>
    <w:next w:val="a3"/>
    <w:uiPriority w:val="59"/>
    <w:rsid w:val="00A51F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1"/>
    <w:rsid w:val="004347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2E602-02E1-47A7-9D7F-6F7C1CA7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29</Pages>
  <Words>8380</Words>
  <Characters>47771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142</cp:revision>
  <cp:lastPrinted>2018-04-09T08:35:00Z</cp:lastPrinted>
  <dcterms:created xsi:type="dcterms:W3CDTF">2018-04-20T06:00:00Z</dcterms:created>
  <dcterms:modified xsi:type="dcterms:W3CDTF">2024-01-11T07:01:00Z</dcterms:modified>
</cp:coreProperties>
</file>