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53" w:rsidRDefault="00E41E53" w:rsidP="00E41E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муниципальных образований Красноярского края</w:t>
      </w:r>
    </w:p>
    <w:p w:rsidR="00E41E53" w:rsidRDefault="00AA457D" w:rsidP="00E41E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A71553">
        <w:rPr>
          <w:rFonts w:ascii="Times New Roman" w:eastAsia="Calibri" w:hAnsi="Times New Roman" w:cs="Times New Roman"/>
          <w:b/>
          <w:sz w:val="24"/>
          <w:szCs w:val="24"/>
        </w:rPr>
        <w:t>Назаровского</w:t>
      </w:r>
      <w:r w:rsidR="00E41E5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E41E53" w:rsidRDefault="00AA457D" w:rsidP="00E41E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A71553">
        <w:rPr>
          <w:rFonts w:ascii="Times New Roman" w:eastAsia="Calibri" w:hAnsi="Times New Roman" w:cs="Times New Roman"/>
          <w:b/>
          <w:sz w:val="24"/>
          <w:szCs w:val="24"/>
        </w:rPr>
        <w:t>бюджетное</w:t>
      </w:r>
      <w:r w:rsidR="00E41E5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 «</w:t>
      </w:r>
      <w:r w:rsidR="00A71553">
        <w:rPr>
          <w:rFonts w:ascii="Times New Roman" w:eastAsia="Calibri" w:hAnsi="Times New Roman" w:cs="Times New Roman"/>
          <w:b/>
          <w:sz w:val="24"/>
          <w:szCs w:val="24"/>
        </w:rPr>
        <w:t>ЦСК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553">
        <w:rPr>
          <w:rFonts w:ascii="Times New Roman" w:eastAsia="Calibri" w:hAnsi="Times New Roman" w:cs="Times New Roman"/>
          <w:b/>
          <w:sz w:val="24"/>
          <w:szCs w:val="24"/>
        </w:rPr>
        <w:t>Вектор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41E53" w:rsidRPr="00762F20" w:rsidRDefault="00E41E53" w:rsidP="00762F2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7D2A9E" w:rsidRPr="00762F20" w:rsidRDefault="00E41E53" w:rsidP="0076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20">
        <w:rPr>
          <w:rFonts w:ascii="Times New Roman" w:hAnsi="Times New Roman" w:cs="Times New Roman"/>
          <w:sz w:val="28"/>
          <w:szCs w:val="28"/>
        </w:rPr>
        <w:t>Программа зональных соревнований</w:t>
      </w:r>
    </w:p>
    <w:p w:rsidR="009E1682" w:rsidRPr="00762F20" w:rsidRDefault="00C25CAE" w:rsidP="0076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41E53" w:rsidRPr="00762F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1E53" w:rsidRPr="00762F20"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</w:t>
      </w:r>
    </w:p>
    <w:p w:rsidR="00E41E53" w:rsidRPr="00762F20" w:rsidRDefault="00E41E53" w:rsidP="00762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2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C409F" w:rsidRPr="00762F20" w:rsidRDefault="001507E8" w:rsidP="00762F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2F20">
        <w:rPr>
          <w:rFonts w:ascii="Times New Roman" w:hAnsi="Times New Roman" w:cs="Times New Roman"/>
          <w:b/>
          <w:sz w:val="36"/>
          <w:szCs w:val="36"/>
        </w:rPr>
        <w:t>01</w:t>
      </w:r>
      <w:r w:rsidR="00AA457D" w:rsidRPr="00762F20">
        <w:rPr>
          <w:rFonts w:ascii="Times New Roman" w:hAnsi="Times New Roman" w:cs="Times New Roman"/>
          <w:b/>
          <w:sz w:val="36"/>
          <w:szCs w:val="36"/>
        </w:rPr>
        <w:t xml:space="preserve"> июля</w:t>
      </w:r>
      <w:r w:rsidRPr="00762F20">
        <w:rPr>
          <w:rFonts w:ascii="Times New Roman" w:hAnsi="Times New Roman" w:cs="Times New Roman"/>
          <w:b/>
          <w:sz w:val="36"/>
          <w:szCs w:val="36"/>
        </w:rPr>
        <w:t xml:space="preserve"> 2022</w:t>
      </w:r>
      <w:r w:rsidR="009E1682" w:rsidRPr="00762F20">
        <w:rPr>
          <w:rFonts w:ascii="Times New Roman" w:hAnsi="Times New Roman" w:cs="Times New Roman"/>
          <w:b/>
          <w:sz w:val="36"/>
          <w:szCs w:val="36"/>
        </w:rPr>
        <w:t xml:space="preserve"> год           </w:t>
      </w:r>
      <w:r w:rsidR="00DD77C5" w:rsidRPr="00762F2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Pr="00762F20">
        <w:rPr>
          <w:rFonts w:ascii="Times New Roman" w:hAnsi="Times New Roman" w:cs="Times New Roman"/>
          <w:b/>
          <w:sz w:val="36"/>
          <w:szCs w:val="36"/>
        </w:rPr>
        <w:t xml:space="preserve">    п. Степной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5528"/>
        <w:gridCol w:w="3226"/>
      </w:tblGrid>
      <w:tr w:rsidR="004C409F" w:rsidRPr="00680434" w:rsidTr="003376D6">
        <w:tc>
          <w:tcPr>
            <w:tcW w:w="1985" w:type="dxa"/>
            <w:vAlign w:val="center"/>
          </w:tcPr>
          <w:p w:rsidR="005A7F66" w:rsidRPr="00680434" w:rsidRDefault="005A7F6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9F" w:rsidRPr="00680434" w:rsidRDefault="004C409F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08.00 - 09.00</w:t>
            </w:r>
          </w:p>
        </w:tc>
        <w:tc>
          <w:tcPr>
            <w:tcW w:w="5528" w:type="dxa"/>
            <w:vAlign w:val="center"/>
          </w:tcPr>
          <w:p w:rsidR="004C409F" w:rsidRPr="00680434" w:rsidRDefault="004C409F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- Приезд команд. Размещение участников</w:t>
            </w:r>
          </w:p>
        </w:tc>
        <w:tc>
          <w:tcPr>
            <w:tcW w:w="3226" w:type="dxa"/>
          </w:tcPr>
          <w:p w:rsidR="001507E8" w:rsidRPr="001507E8" w:rsidRDefault="001507E8" w:rsidP="00AA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409F" w:rsidRPr="00680434" w:rsidRDefault="001507E8" w:rsidP="00A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4C409F" w:rsidRPr="00680434" w:rsidTr="003376D6">
        <w:tc>
          <w:tcPr>
            <w:tcW w:w="1985" w:type="dxa"/>
            <w:vAlign w:val="center"/>
          </w:tcPr>
          <w:p w:rsidR="004C409F" w:rsidRPr="00680434" w:rsidRDefault="004C409F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5528" w:type="dxa"/>
            <w:vAlign w:val="center"/>
          </w:tcPr>
          <w:p w:rsidR="004C409F" w:rsidRPr="00680434" w:rsidRDefault="005A7F6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409F" w:rsidRPr="00680434">
              <w:rPr>
                <w:rFonts w:ascii="Times New Roman" w:hAnsi="Times New Roman" w:cs="Times New Roman"/>
                <w:sz w:val="28"/>
                <w:szCs w:val="28"/>
              </w:rPr>
              <w:t>Прохождение мандатной комиссии по допуску участников к соревнованиям</w:t>
            </w:r>
          </w:p>
        </w:tc>
        <w:tc>
          <w:tcPr>
            <w:tcW w:w="3226" w:type="dxa"/>
          </w:tcPr>
          <w:p w:rsidR="001507E8" w:rsidRPr="001507E8" w:rsidRDefault="001507E8" w:rsidP="0015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07E8" w:rsidRDefault="001507E8" w:rsidP="001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4C409F" w:rsidRPr="001507E8" w:rsidRDefault="001507E8" w:rsidP="001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r w:rsidR="00AA457D" w:rsidRPr="001507E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C409F" w:rsidRPr="00680434" w:rsidTr="003376D6">
        <w:tc>
          <w:tcPr>
            <w:tcW w:w="1985" w:type="dxa"/>
            <w:vAlign w:val="center"/>
          </w:tcPr>
          <w:p w:rsidR="004C409F" w:rsidRPr="00680434" w:rsidRDefault="004D60ED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09.30 – 09.</w:t>
            </w:r>
            <w:r w:rsidR="0094071E" w:rsidRPr="006804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  <w:vAlign w:val="center"/>
          </w:tcPr>
          <w:p w:rsidR="004C409F" w:rsidRPr="00680434" w:rsidRDefault="005A7F6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071E" w:rsidRPr="00680434">
              <w:rPr>
                <w:rFonts w:ascii="Times New Roman" w:hAnsi="Times New Roman" w:cs="Times New Roman"/>
                <w:sz w:val="28"/>
                <w:szCs w:val="28"/>
              </w:rPr>
              <w:t>Заседание главной судейской коллегии с представителями команд</w:t>
            </w:r>
          </w:p>
        </w:tc>
        <w:tc>
          <w:tcPr>
            <w:tcW w:w="3226" w:type="dxa"/>
          </w:tcPr>
          <w:p w:rsidR="001507E8" w:rsidRPr="001507E8" w:rsidRDefault="001507E8" w:rsidP="0015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07E8" w:rsidRDefault="001507E8" w:rsidP="001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4C409F" w:rsidRPr="00680434" w:rsidRDefault="001507E8" w:rsidP="0015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7A0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A2">
              <w:rPr>
                <w:rFonts w:ascii="Times New Roman" w:hAnsi="Times New Roman" w:cs="Times New Roman"/>
                <w:sz w:val="24"/>
                <w:szCs w:val="24"/>
              </w:rPr>
              <w:t>кабинет 1-18</w:t>
            </w:r>
          </w:p>
        </w:tc>
      </w:tr>
      <w:tr w:rsidR="004C409F" w:rsidRPr="00680434" w:rsidTr="003376D6">
        <w:tc>
          <w:tcPr>
            <w:tcW w:w="1985" w:type="dxa"/>
            <w:vAlign w:val="center"/>
          </w:tcPr>
          <w:p w:rsidR="004C409F" w:rsidRPr="00680434" w:rsidRDefault="0094071E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  <w:vAlign w:val="center"/>
          </w:tcPr>
          <w:p w:rsidR="004C409F" w:rsidRPr="00762F20" w:rsidRDefault="005A7F66" w:rsidP="0033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F20">
              <w:rPr>
                <w:rFonts w:ascii="Times New Roman" w:hAnsi="Times New Roman" w:cs="Times New Roman"/>
                <w:b/>
                <w:sz w:val="28"/>
                <w:szCs w:val="28"/>
              </w:rPr>
              <w:t>- Торжественная церемония открытия Спартакиады</w:t>
            </w:r>
          </w:p>
        </w:tc>
        <w:tc>
          <w:tcPr>
            <w:tcW w:w="3226" w:type="dxa"/>
          </w:tcPr>
          <w:p w:rsidR="001507E8" w:rsidRPr="001507E8" w:rsidRDefault="001507E8" w:rsidP="0015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07E8" w:rsidRDefault="001507E8" w:rsidP="001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5A7F66" w:rsidRPr="00680434" w:rsidRDefault="001507E8" w:rsidP="0015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  <w:tr w:rsidR="00AA457D" w:rsidRPr="00680434" w:rsidTr="007A0CA2">
        <w:tc>
          <w:tcPr>
            <w:tcW w:w="1985" w:type="dxa"/>
            <w:vAlign w:val="center"/>
          </w:tcPr>
          <w:p w:rsidR="00AA457D" w:rsidRPr="00680434" w:rsidRDefault="00AA457D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5528" w:type="dxa"/>
            <w:vAlign w:val="center"/>
          </w:tcPr>
          <w:p w:rsidR="00AA457D" w:rsidRPr="007A0CA2" w:rsidRDefault="00AA457D" w:rsidP="007A0CA2">
            <w:pPr>
              <w:pStyle w:val="a4"/>
              <w:numPr>
                <w:ilvl w:val="0"/>
                <w:numId w:val="2"/>
              </w:numPr>
              <w:ind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7A0CA2" w:rsidRPr="007A0C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226" w:type="dxa"/>
          </w:tcPr>
          <w:p w:rsidR="007A0CA2" w:rsidRPr="001507E8" w:rsidRDefault="007A0CA2" w:rsidP="007A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CA2" w:rsidRDefault="007A0CA2" w:rsidP="007A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AA457D" w:rsidRPr="00680434" w:rsidRDefault="007A0CA2" w:rsidP="007A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AA457D" w:rsidRPr="00680434" w:rsidTr="007A0CA2">
        <w:tc>
          <w:tcPr>
            <w:tcW w:w="1985" w:type="dxa"/>
            <w:vAlign w:val="center"/>
          </w:tcPr>
          <w:p w:rsidR="00AA457D" w:rsidRDefault="00AA457D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6720721"/>
            <w:r>
              <w:rPr>
                <w:rFonts w:ascii="Times New Roman" w:hAnsi="Times New Roman" w:cs="Times New Roman"/>
                <w:sz w:val="28"/>
                <w:szCs w:val="28"/>
              </w:rPr>
              <w:t>10.30 – 11.</w:t>
            </w:r>
            <w:r w:rsidR="00EA3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AA457D" w:rsidRPr="007A0CA2" w:rsidRDefault="00AA457D" w:rsidP="007A0CA2">
            <w:pPr>
              <w:pStyle w:val="a4"/>
              <w:numPr>
                <w:ilvl w:val="0"/>
                <w:numId w:val="2"/>
              </w:numPr>
              <w:ind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7A0CA2" w:rsidRPr="007A0C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</w:t>
            </w:r>
          </w:p>
        </w:tc>
        <w:tc>
          <w:tcPr>
            <w:tcW w:w="3226" w:type="dxa"/>
          </w:tcPr>
          <w:p w:rsidR="00AA457D" w:rsidRPr="001507E8" w:rsidRDefault="001507E8" w:rsidP="00EA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 спортивный зал начальной школы.</w:t>
            </w:r>
          </w:p>
        </w:tc>
      </w:tr>
      <w:bookmarkEnd w:id="0"/>
      <w:tr w:rsidR="007A0CA2" w:rsidRPr="00680434" w:rsidTr="007A0CA2">
        <w:tc>
          <w:tcPr>
            <w:tcW w:w="1985" w:type="dxa"/>
            <w:vAlign w:val="center"/>
          </w:tcPr>
          <w:p w:rsidR="007A0CA2" w:rsidRDefault="007A0CA2" w:rsidP="007A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5528" w:type="dxa"/>
            <w:vAlign w:val="center"/>
          </w:tcPr>
          <w:p w:rsidR="007A0CA2" w:rsidRPr="007A0CA2" w:rsidRDefault="007A0CA2" w:rsidP="007A0CA2">
            <w:pPr>
              <w:pStyle w:val="a4"/>
              <w:numPr>
                <w:ilvl w:val="0"/>
                <w:numId w:val="2"/>
              </w:numPr>
              <w:ind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соревнования по дартсу</w:t>
            </w:r>
          </w:p>
        </w:tc>
        <w:tc>
          <w:tcPr>
            <w:tcW w:w="3226" w:type="dxa"/>
          </w:tcPr>
          <w:p w:rsidR="007A0CA2" w:rsidRDefault="007A0CA2" w:rsidP="007A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7A0CA2" w:rsidRPr="001507E8" w:rsidRDefault="007A0CA2" w:rsidP="007A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1-17</w:t>
            </w:r>
          </w:p>
        </w:tc>
      </w:tr>
      <w:tr w:rsidR="00803108" w:rsidRPr="00680434" w:rsidTr="003376D6">
        <w:tc>
          <w:tcPr>
            <w:tcW w:w="1985" w:type="dxa"/>
            <w:vAlign w:val="center"/>
          </w:tcPr>
          <w:p w:rsidR="00803108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16.00</w:t>
            </w:r>
          </w:p>
        </w:tc>
        <w:tc>
          <w:tcPr>
            <w:tcW w:w="8754" w:type="dxa"/>
            <w:gridSpan w:val="2"/>
          </w:tcPr>
          <w:p w:rsidR="00803108" w:rsidRPr="00762F20" w:rsidRDefault="00803108" w:rsidP="00E4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F20">
              <w:rPr>
                <w:rFonts w:ascii="Times New Roman" w:hAnsi="Times New Roman" w:cs="Times New Roman"/>
                <w:b/>
                <w:sz w:val="28"/>
                <w:szCs w:val="28"/>
              </w:rPr>
              <w:t>- Начало соревнований по видам спорта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48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16.00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226" w:type="dxa"/>
          </w:tcPr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680434" w:rsidRDefault="003376D6" w:rsidP="0048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D5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13.30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А)</w:t>
            </w:r>
          </w:p>
        </w:tc>
        <w:tc>
          <w:tcPr>
            <w:tcW w:w="3226" w:type="dxa"/>
          </w:tcPr>
          <w:p w:rsidR="003376D6" w:rsidRPr="001507E8" w:rsidRDefault="003376D6" w:rsidP="00D53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D5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680434" w:rsidRDefault="003376D6" w:rsidP="00D5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13.30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(группа В)</w:t>
            </w:r>
          </w:p>
        </w:tc>
        <w:tc>
          <w:tcPr>
            <w:tcW w:w="3226" w:type="dxa"/>
          </w:tcPr>
          <w:p w:rsidR="003376D6" w:rsidRPr="001507E8" w:rsidRDefault="003376D6" w:rsidP="001E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1E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1507E8" w:rsidRDefault="003376D6" w:rsidP="001E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А)</w:t>
            </w:r>
          </w:p>
        </w:tc>
        <w:tc>
          <w:tcPr>
            <w:tcW w:w="3226" w:type="dxa"/>
          </w:tcPr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680434" w:rsidRDefault="003376D6" w:rsidP="0048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(группа В)</w:t>
            </w:r>
          </w:p>
        </w:tc>
        <w:tc>
          <w:tcPr>
            <w:tcW w:w="3226" w:type="dxa"/>
          </w:tcPr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528" w:type="dxa"/>
            <w:vAlign w:val="center"/>
          </w:tcPr>
          <w:p w:rsidR="003376D6" w:rsidRPr="00680434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Финальные игры волейбол</w:t>
            </w:r>
          </w:p>
        </w:tc>
        <w:tc>
          <w:tcPr>
            <w:tcW w:w="3226" w:type="dxa"/>
          </w:tcPr>
          <w:p w:rsidR="003376D6" w:rsidRPr="001507E8" w:rsidRDefault="003376D6" w:rsidP="0033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33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1507E8" w:rsidRDefault="003376D6" w:rsidP="0033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528" w:type="dxa"/>
            <w:vAlign w:val="center"/>
          </w:tcPr>
          <w:p w:rsidR="003376D6" w:rsidRDefault="003376D6" w:rsidP="00337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Финальные игры мини-футбол</w:t>
            </w:r>
          </w:p>
        </w:tc>
        <w:tc>
          <w:tcPr>
            <w:tcW w:w="3226" w:type="dxa"/>
          </w:tcPr>
          <w:p w:rsidR="003376D6" w:rsidRPr="001507E8" w:rsidRDefault="003376D6" w:rsidP="0033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33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1507E8" w:rsidRDefault="003376D6" w:rsidP="0033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3376D6" w:rsidRPr="00680434" w:rsidRDefault="003376D6" w:rsidP="0030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- Заседание главной судейской коллегии с представителями команд. Подведение итогов соревнований.</w:t>
            </w:r>
          </w:p>
        </w:tc>
        <w:tc>
          <w:tcPr>
            <w:tcW w:w="3226" w:type="dxa"/>
          </w:tcPr>
          <w:p w:rsidR="003376D6" w:rsidRPr="001507E8" w:rsidRDefault="003376D6" w:rsidP="0033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33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3376D6" w:rsidRPr="00680434" w:rsidTr="003376D6">
        <w:tc>
          <w:tcPr>
            <w:tcW w:w="1985" w:type="dxa"/>
            <w:vAlign w:val="center"/>
          </w:tcPr>
          <w:p w:rsidR="003376D6" w:rsidRPr="00680434" w:rsidRDefault="003376D6" w:rsidP="0033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680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3376D6" w:rsidRPr="00762F20" w:rsidRDefault="003376D6" w:rsidP="00680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F20">
              <w:rPr>
                <w:rFonts w:ascii="Times New Roman" w:hAnsi="Times New Roman" w:cs="Times New Roman"/>
                <w:b/>
                <w:sz w:val="28"/>
                <w:szCs w:val="28"/>
              </w:rPr>
              <w:t>- Награждение команд по видам спорта. Общекомандное награждение.</w:t>
            </w:r>
          </w:p>
          <w:p w:rsidR="003376D6" w:rsidRPr="00680434" w:rsidRDefault="003376D6" w:rsidP="0068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F20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закрытия Спартакиады</w:t>
            </w:r>
          </w:p>
        </w:tc>
        <w:tc>
          <w:tcPr>
            <w:tcW w:w="3226" w:type="dxa"/>
          </w:tcPr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15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6D6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507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376D6" w:rsidRPr="001507E8" w:rsidRDefault="003376D6" w:rsidP="0048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E8">
              <w:rPr>
                <w:rFonts w:ascii="Times New Roman" w:hAnsi="Times New Roman" w:cs="Times New Roman"/>
                <w:sz w:val="24"/>
                <w:szCs w:val="24"/>
              </w:rPr>
              <w:t>1 этаж Игровой зал</w:t>
            </w:r>
          </w:p>
        </w:tc>
      </w:tr>
    </w:tbl>
    <w:p w:rsidR="004C409F" w:rsidRDefault="004C409F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7C" w:rsidRDefault="002F277C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7C" w:rsidRDefault="000C313E" w:rsidP="002F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 13:00-14:30 о</w:t>
      </w:r>
      <w:r w:rsidR="002F277C">
        <w:rPr>
          <w:rFonts w:ascii="Times New Roman" w:hAnsi="Times New Roman" w:cs="Times New Roman"/>
          <w:sz w:val="26"/>
          <w:szCs w:val="26"/>
        </w:rPr>
        <w:t>бед</w:t>
      </w:r>
      <w:r w:rsidR="002F277C" w:rsidRPr="0095629A">
        <w:rPr>
          <w:rFonts w:ascii="Times New Roman" w:hAnsi="Times New Roman" w:cs="Times New Roman"/>
          <w:sz w:val="26"/>
          <w:szCs w:val="26"/>
        </w:rPr>
        <w:t xml:space="preserve"> в </w:t>
      </w:r>
      <w:r w:rsidR="002F277C" w:rsidRPr="009562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F277C" w:rsidRPr="0095629A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="002F277C" w:rsidRPr="0095629A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277C" w:rsidRPr="00956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77C" w:rsidRPr="0095629A">
        <w:rPr>
          <w:rFonts w:ascii="Times New Roman" w:hAnsi="Times New Roman" w:cs="Times New Roman"/>
          <w:sz w:val="28"/>
          <w:szCs w:val="28"/>
        </w:rPr>
        <w:t>ул.</w:t>
      </w:r>
      <w:r w:rsidR="002F277C">
        <w:rPr>
          <w:rFonts w:ascii="Times New Roman" w:hAnsi="Times New Roman" w:cs="Times New Roman"/>
          <w:sz w:val="28"/>
          <w:szCs w:val="28"/>
        </w:rPr>
        <w:t xml:space="preserve"> Школьная,</w:t>
      </w:r>
      <w:r w:rsidR="002F277C" w:rsidRPr="0095629A">
        <w:rPr>
          <w:rFonts w:ascii="Times New Roman" w:hAnsi="Times New Roman" w:cs="Times New Roman"/>
          <w:sz w:val="28"/>
          <w:szCs w:val="28"/>
        </w:rPr>
        <w:t xml:space="preserve"> 21</w:t>
      </w:r>
      <w:r w:rsidR="00C25CAE">
        <w:rPr>
          <w:rFonts w:ascii="Times New Roman" w:hAnsi="Times New Roman" w:cs="Times New Roman"/>
          <w:sz w:val="28"/>
          <w:szCs w:val="28"/>
        </w:rPr>
        <w:t xml:space="preserve"> </w:t>
      </w:r>
      <w:r w:rsidR="002F277C">
        <w:rPr>
          <w:rFonts w:ascii="Times New Roman" w:hAnsi="Times New Roman" w:cs="Times New Roman"/>
          <w:sz w:val="28"/>
          <w:szCs w:val="28"/>
        </w:rPr>
        <w:t>(столовая), стоимость комплексного обеда 150 р. Подтвердить количество до 27 июня 2022 года. Оплачивает обед 1 человек</w:t>
      </w:r>
      <w:r w:rsidR="00C25CAE">
        <w:rPr>
          <w:rFonts w:ascii="Times New Roman" w:hAnsi="Times New Roman" w:cs="Times New Roman"/>
          <w:sz w:val="28"/>
          <w:szCs w:val="28"/>
        </w:rPr>
        <w:t xml:space="preserve"> </w:t>
      </w:r>
      <w:r w:rsidR="002F277C">
        <w:rPr>
          <w:rFonts w:ascii="Times New Roman" w:hAnsi="Times New Roman" w:cs="Times New Roman"/>
          <w:sz w:val="28"/>
          <w:szCs w:val="28"/>
        </w:rPr>
        <w:t xml:space="preserve">- представитель команды по количеству ранее заявленных.  </w:t>
      </w:r>
    </w:p>
    <w:p w:rsidR="00762F20" w:rsidRPr="0095629A" w:rsidRDefault="00762F20" w:rsidP="002F27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Будет организована работа буфета с 9.00.</w:t>
      </w:r>
    </w:p>
    <w:p w:rsidR="002F277C" w:rsidRDefault="002F277C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7C" w:rsidRDefault="002F277C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F277C" w:rsidRDefault="002F277C" w:rsidP="00E4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434" w:rsidRPr="00680434" w:rsidRDefault="00680434" w:rsidP="00E41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34">
        <w:rPr>
          <w:rFonts w:ascii="Times New Roman" w:hAnsi="Times New Roman" w:cs="Times New Roman"/>
          <w:b/>
          <w:sz w:val="28"/>
          <w:szCs w:val="28"/>
        </w:rPr>
        <w:t xml:space="preserve">Главный судья Спартакиады         </w:t>
      </w:r>
      <w:r w:rsidR="003376D6">
        <w:rPr>
          <w:rFonts w:ascii="Times New Roman" w:hAnsi="Times New Roman" w:cs="Times New Roman"/>
          <w:b/>
          <w:sz w:val="28"/>
          <w:szCs w:val="28"/>
        </w:rPr>
        <w:t xml:space="preserve">                 Андрей Васильевич Зубцов</w:t>
      </w:r>
    </w:p>
    <w:sectPr w:rsidR="00680434" w:rsidRPr="00680434" w:rsidSect="00137B5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519C"/>
    <w:multiLevelType w:val="hybridMultilevel"/>
    <w:tmpl w:val="A48E5F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07331A"/>
    <w:multiLevelType w:val="hybridMultilevel"/>
    <w:tmpl w:val="C4162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4DD"/>
    <w:rsid w:val="000C313E"/>
    <w:rsid w:val="00114145"/>
    <w:rsid w:val="00137B50"/>
    <w:rsid w:val="00142F64"/>
    <w:rsid w:val="001507E8"/>
    <w:rsid w:val="002F277C"/>
    <w:rsid w:val="00307307"/>
    <w:rsid w:val="003376D6"/>
    <w:rsid w:val="004C409F"/>
    <w:rsid w:val="004D60ED"/>
    <w:rsid w:val="005A7F66"/>
    <w:rsid w:val="00660648"/>
    <w:rsid w:val="00680434"/>
    <w:rsid w:val="006B7F2A"/>
    <w:rsid w:val="007163B9"/>
    <w:rsid w:val="00762F20"/>
    <w:rsid w:val="007A0CA2"/>
    <w:rsid w:val="007D2A9E"/>
    <w:rsid w:val="00803108"/>
    <w:rsid w:val="00870620"/>
    <w:rsid w:val="009047E2"/>
    <w:rsid w:val="0094071E"/>
    <w:rsid w:val="009654DD"/>
    <w:rsid w:val="009E1682"/>
    <w:rsid w:val="00A65E16"/>
    <w:rsid w:val="00A71553"/>
    <w:rsid w:val="00AA457D"/>
    <w:rsid w:val="00C25CAE"/>
    <w:rsid w:val="00DD77C5"/>
    <w:rsid w:val="00E41E53"/>
    <w:rsid w:val="00EA3D4F"/>
    <w:rsid w:val="00EE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2022-06-21T02:43:00Z</cp:lastPrinted>
  <dcterms:created xsi:type="dcterms:W3CDTF">2021-06-09T14:27:00Z</dcterms:created>
  <dcterms:modified xsi:type="dcterms:W3CDTF">2022-06-22T01:52:00Z</dcterms:modified>
</cp:coreProperties>
</file>