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0E78" w14:textId="2F635BEE" w:rsidR="00DF7CCA" w:rsidRDefault="00DF7CCA" w:rsidP="000F5962">
      <w:pPr>
        <w:tabs>
          <w:tab w:val="right" w:pos="12474"/>
          <w:tab w:val="right" w:pos="14459"/>
        </w:tabs>
        <w:spacing w:after="0"/>
        <w:jc w:val="right"/>
        <w:rPr>
          <w:rFonts w:cs="Times New Roman"/>
          <w:szCs w:val="28"/>
        </w:rPr>
      </w:pPr>
      <w:r w:rsidRPr="00DF7CCA">
        <w:rPr>
          <w:rFonts w:cs="Times New Roman"/>
          <w:sz w:val="24"/>
          <w:szCs w:val="24"/>
        </w:rPr>
        <w:t xml:space="preserve">Приложение </w:t>
      </w:r>
      <w:r w:rsidR="00A87ACF">
        <w:rPr>
          <w:rFonts w:cs="Times New Roman"/>
          <w:sz w:val="24"/>
          <w:szCs w:val="24"/>
        </w:rPr>
        <w:t>4</w:t>
      </w:r>
      <w:bookmarkStart w:id="0" w:name="_GoBack"/>
      <w:bookmarkEnd w:id="0"/>
    </w:p>
    <w:p w14:paraId="210D5E2B" w14:textId="50AD2CD8" w:rsidR="001C5581" w:rsidRPr="000F5962" w:rsidRDefault="001C5581" w:rsidP="003E2376">
      <w:pPr>
        <w:tabs>
          <w:tab w:val="right" w:pos="12474"/>
          <w:tab w:val="right" w:pos="14459"/>
        </w:tabs>
        <w:spacing w:after="0"/>
        <w:jc w:val="center"/>
        <w:rPr>
          <w:rFonts w:cs="Times New Roman"/>
          <w:b/>
          <w:szCs w:val="28"/>
        </w:rPr>
      </w:pPr>
      <w:r w:rsidRPr="000F5962">
        <w:rPr>
          <w:rFonts w:cs="Times New Roman"/>
          <w:b/>
          <w:szCs w:val="28"/>
        </w:rPr>
        <w:t xml:space="preserve">Информация о планируемых </w:t>
      </w:r>
      <w:r w:rsidR="003E2376" w:rsidRPr="000F5962">
        <w:rPr>
          <w:rFonts w:cs="Times New Roman"/>
          <w:b/>
          <w:szCs w:val="28"/>
        </w:rPr>
        <w:t>мероприяти</w:t>
      </w:r>
      <w:r w:rsidRPr="000F5962">
        <w:rPr>
          <w:rFonts w:cs="Times New Roman"/>
          <w:b/>
          <w:szCs w:val="28"/>
        </w:rPr>
        <w:t xml:space="preserve">ях в рамках </w:t>
      </w:r>
      <w:r w:rsidR="004F0EAC" w:rsidRPr="000F5962">
        <w:rPr>
          <w:rFonts w:cs="Times New Roman"/>
          <w:b/>
          <w:szCs w:val="28"/>
        </w:rPr>
        <w:t>Международного</w:t>
      </w:r>
      <w:r w:rsidRPr="000F5962">
        <w:rPr>
          <w:rFonts w:cs="Times New Roman"/>
          <w:b/>
          <w:szCs w:val="28"/>
        </w:rPr>
        <w:t xml:space="preserve"> </w:t>
      </w:r>
      <w:r w:rsidR="004F0EAC" w:rsidRPr="000F5962">
        <w:rPr>
          <w:rFonts w:cs="Times New Roman"/>
          <w:b/>
          <w:szCs w:val="28"/>
        </w:rPr>
        <w:t xml:space="preserve">Дня </w:t>
      </w:r>
      <w:r w:rsidRPr="000F5962">
        <w:rPr>
          <w:rFonts w:cs="Times New Roman"/>
          <w:b/>
          <w:szCs w:val="28"/>
        </w:rPr>
        <w:t>сосед</w:t>
      </w:r>
      <w:r w:rsidR="004F0EAC" w:rsidRPr="000F5962">
        <w:rPr>
          <w:rFonts w:cs="Times New Roman"/>
          <w:b/>
          <w:szCs w:val="28"/>
        </w:rPr>
        <w:t>ей</w:t>
      </w:r>
      <w:r w:rsidRPr="000F5962">
        <w:rPr>
          <w:rFonts w:cs="Times New Roman"/>
          <w:b/>
          <w:szCs w:val="28"/>
        </w:rPr>
        <w:t xml:space="preserve"> </w:t>
      </w:r>
      <w:r w:rsidR="003E2376" w:rsidRPr="000F5962">
        <w:rPr>
          <w:rFonts w:cs="Times New Roman"/>
          <w:b/>
          <w:szCs w:val="28"/>
        </w:rPr>
        <w:t xml:space="preserve"> </w:t>
      </w:r>
    </w:p>
    <w:p w14:paraId="6DEDE181" w14:textId="59F0FC43" w:rsidR="000F5962" w:rsidRPr="000F5962" w:rsidRDefault="000F5962" w:rsidP="003E2376">
      <w:pPr>
        <w:tabs>
          <w:tab w:val="right" w:pos="12474"/>
          <w:tab w:val="right" w:pos="14459"/>
        </w:tabs>
        <w:spacing w:after="0"/>
        <w:jc w:val="center"/>
        <w:rPr>
          <w:rFonts w:cs="Times New Roman"/>
          <w:b/>
          <w:szCs w:val="28"/>
        </w:rPr>
      </w:pPr>
      <w:proofErr w:type="spellStart"/>
      <w:r w:rsidRPr="000F5962">
        <w:rPr>
          <w:rFonts w:cs="Times New Roman"/>
          <w:b/>
          <w:szCs w:val="28"/>
        </w:rPr>
        <w:t>Шушенский</w:t>
      </w:r>
      <w:proofErr w:type="spellEnd"/>
      <w:r w:rsidRPr="000F5962">
        <w:rPr>
          <w:rFonts w:cs="Times New Roman"/>
          <w:b/>
          <w:szCs w:val="28"/>
        </w:rPr>
        <w:t xml:space="preserve"> район</w:t>
      </w:r>
    </w:p>
    <w:p w14:paraId="53E31875" w14:textId="77777777" w:rsidR="003E2376" w:rsidRPr="000F5962" w:rsidRDefault="003E2376" w:rsidP="003E2376">
      <w:pPr>
        <w:tabs>
          <w:tab w:val="right" w:pos="12474"/>
          <w:tab w:val="right" w:pos="14459"/>
        </w:tabs>
        <w:spacing w:after="0"/>
        <w:jc w:val="center"/>
        <w:rPr>
          <w:rFonts w:cs="Times New Roman"/>
          <w:sz w:val="10"/>
          <w:szCs w:val="10"/>
        </w:rPr>
      </w:pPr>
    </w:p>
    <w:tbl>
      <w:tblPr>
        <w:tblStyle w:val="a3"/>
        <w:tblW w:w="14503" w:type="dxa"/>
        <w:tblLook w:val="04A0" w:firstRow="1" w:lastRow="0" w:firstColumn="1" w:lastColumn="0" w:noHBand="0" w:noVBand="1"/>
      </w:tblPr>
      <w:tblGrid>
        <w:gridCol w:w="846"/>
        <w:gridCol w:w="4819"/>
        <w:gridCol w:w="1560"/>
        <w:gridCol w:w="5244"/>
        <w:gridCol w:w="2034"/>
      </w:tblGrid>
      <w:tr w:rsidR="003E2376" w:rsidRPr="00DF7CCA" w14:paraId="34B0E6CF" w14:textId="77777777" w:rsidTr="00DB7846">
        <w:trPr>
          <w:trHeight w:val="225"/>
        </w:trPr>
        <w:tc>
          <w:tcPr>
            <w:tcW w:w="846" w:type="dxa"/>
          </w:tcPr>
          <w:p w14:paraId="4A2E201D" w14:textId="77777777" w:rsidR="003E2376" w:rsidRPr="00DF7CCA" w:rsidRDefault="003E2376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b/>
                <w:sz w:val="24"/>
                <w:szCs w:val="24"/>
              </w:rPr>
            </w:pPr>
            <w:r w:rsidRPr="00DF7CCA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7CCA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DF7CCA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14:paraId="6692C9AE" w14:textId="425B5FB8" w:rsidR="003E2376" w:rsidRPr="00DF7CCA" w:rsidRDefault="00BF7161" w:rsidP="00E855AE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7CCA">
              <w:rPr>
                <w:rFonts w:cs="Times New Roman"/>
                <w:b/>
                <w:sz w:val="24"/>
                <w:szCs w:val="24"/>
              </w:rPr>
              <w:t>Ф</w:t>
            </w:r>
            <w:r w:rsidR="003E2376" w:rsidRPr="00DF7CCA">
              <w:rPr>
                <w:rFonts w:cs="Times New Roman"/>
                <w:b/>
                <w:sz w:val="24"/>
                <w:szCs w:val="24"/>
              </w:rPr>
              <w:t>орма</w:t>
            </w:r>
            <w:r w:rsidRPr="00DF7CCA">
              <w:rPr>
                <w:rFonts w:cs="Times New Roman"/>
                <w:b/>
                <w:sz w:val="24"/>
                <w:szCs w:val="24"/>
              </w:rPr>
              <w:t xml:space="preserve"> и название</w:t>
            </w:r>
            <w:r w:rsidR="003E2376" w:rsidRPr="00DF7CCA">
              <w:rPr>
                <w:rFonts w:cs="Times New Roman"/>
                <w:b/>
                <w:sz w:val="24"/>
                <w:szCs w:val="24"/>
              </w:rPr>
              <w:t xml:space="preserve"> мероприятия</w:t>
            </w:r>
          </w:p>
          <w:p w14:paraId="28500D8D" w14:textId="77777777" w:rsidR="003E2376" w:rsidRPr="00DF7CCA" w:rsidRDefault="003E2376" w:rsidP="00E855AE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249EEF" w14:textId="77777777" w:rsidR="003E2376" w:rsidRPr="00DF7CCA" w:rsidRDefault="003E2376" w:rsidP="00E855AE">
            <w:pPr>
              <w:ind w:left="-85" w:right="-108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F7CCA">
              <w:rPr>
                <w:rFonts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5244" w:type="dxa"/>
          </w:tcPr>
          <w:p w14:paraId="71F1FFF4" w14:textId="77777777" w:rsidR="003E2376" w:rsidRPr="00DF7CCA" w:rsidRDefault="003E2376" w:rsidP="00E855AE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F7CCA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34" w:type="dxa"/>
          </w:tcPr>
          <w:p w14:paraId="6BF51844" w14:textId="77777777" w:rsidR="003E2376" w:rsidRPr="00DF7CCA" w:rsidRDefault="003E2376" w:rsidP="00E855AE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F7CCA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608B" w:rsidRPr="00F77571" w14:paraId="29AA4E61" w14:textId="77777777" w:rsidTr="00DB7846">
        <w:trPr>
          <w:trHeight w:val="225"/>
        </w:trPr>
        <w:tc>
          <w:tcPr>
            <w:tcW w:w="846" w:type="dxa"/>
          </w:tcPr>
          <w:p w14:paraId="544A0E94" w14:textId="5CB28338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B887883" w14:textId="77777777" w:rsidR="000E67DD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Сельская акция </w:t>
            </w:r>
          </w:p>
          <w:p w14:paraId="381E3668" w14:textId="72943A2B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«Жить в соседях – быть в беседах» </w:t>
            </w:r>
          </w:p>
        </w:tc>
        <w:tc>
          <w:tcPr>
            <w:tcW w:w="1560" w:type="dxa"/>
          </w:tcPr>
          <w:p w14:paraId="7A1A0A2C" w14:textId="07896530" w:rsidR="00F0608B" w:rsidRPr="00F77571" w:rsidRDefault="00F0608B" w:rsidP="00F0608B">
            <w:pPr>
              <w:ind w:left="-85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20-27.05.2022</w:t>
            </w:r>
          </w:p>
        </w:tc>
        <w:tc>
          <w:tcPr>
            <w:tcW w:w="5244" w:type="dxa"/>
          </w:tcPr>
          <w:p w14:paraId="54052462" w14:textId="18491433" w:rsidR="0018735F" w:rsidRPr="00DB7846" w:rsidRDefault="00F0608B" w:rsidP="00DB78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№3 «Субботинский Центральный Дом культуры» </w:t>
            </w:r>
            <w:r w:rsidR="001873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18735F">
              <w:rPr>
                <w:rFonts w:eastAsia="Times New Roman" w:cs="Times New Roman"/>
                <w:sz w:val="24"/>
                <w:szCs w:val="24"/>
                <w:lang w:eastAsia="ru-RU"/>
              </w:rPr>
              <w:t>Субботино</w:t>
            </w:r>
            <w:proofErr w:type="spellEnd"/>
            <w:r w:rsidR="001873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8735F" w:rsidRPr="00126D73">
              <w:rPr>
                <w:rFonts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2034" w:type="dxa"/>
          </w:tcPr>
          <w:p w14:paraId="64519ABE" w14:textId="2FB416CD" w:rsidR="00F0608B" w:rsidRPr="00F77571" w:rsidRDefault="00526E24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Герасименко К.А.</w:t>
            </w:r>
          </w:p>
        </w:tc>
      </w:tr>
      <w:tr w:rsidR="00F0608B" w:rsidRPr="00F77571" w14:paraId="226F6940" w14:textId="77777777" w:rsidTr="00DB7846">
        <w:trPr>
          <w:trHeight w:val="225"/>
        </w:trPr>
        <w:tc>
          <w:tcPr>
            <w:tcW w:w="846" w:type="dxa"/>
          </w:tcPr>
          <w:p w14:paraId="2FF2CDF2" w14:textId="03EADE4C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58427CE5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</w:t>
            </w:r>
            <w:r w:rsidRPr="00E246C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«Навести соседа» - </w:t>
            </w:r>
          </w:p>
          <w:p w14:paraId="10D3794F" w14:textId="28DD98FA" w:rsidR="00F0608B" w:rsidRPr="00F77571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помощь одиноким соседям</w:t>
            </w:r>
          </w:p>
        </w:tc>
        <w:tc>
          <w:tcPr>
            <w:tcW w:w="1560" w:type="dxa"/>
          </w:tcPr>
          <w:p w14:paraId="6749AFA8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24.05.2022</w:t>
            </w:r>
          </w:p>
          <w:p w14:paraId="1BE18E9D" w14:textId="10E4AA82" w:rsidR="00F0608B" w:rsidRPr="00F77571" w:rsidRDefault="00F0608B" w:rsidP="00F0608B">
            <w:pPr>
              <w:ind w:left="-85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5244" w:type="dxa"/>
          </w:tcPr>
          <w:p w14:paraId="3728D861" w14:textId="669D2FEE" w:rsidR="0018735F" w:rsidRPr="00F77571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№4 «Отдел «Сельский Дом культуры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Шунеры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="0018735F" w:rsidRPr="00126D73">
              <w:rPr>
                <w:rFonts w:eastAsia="Calibri" w:cs="Times New Roman"/>
                <w:sz w:val="24"/>
                <w:szCs w:val="24"/>
              </w:rPr>
              <w:t>ул. Ленина, д. 31</w:t>
            </w:r>
          </w:p>
        </w:tc>
        <w:tc>
          <w:tcPr>
            <w:tcW w:w="2034" w:type="dxa"/>
          </w:tcPr>
          <w:p w14:paraId="3501D5AF" w14:textId="3FB5515F" w:rsidR="00F0608B" w:rsidRPr="00F77571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Попкова Н.А.</w:t>
            </w:r>
          </w:p>
        </w:tc>
      </w:tr>
      <w:tr w:rsidR="00F0608B" w:rsidRPr="00F77571" w14:paraId="1718E2B0" w14:textId="77777777" w:rsidTr="00DB7846">
        <w:trPr>
          <w:trHeight w:val="161"/>
        </w:trPr>
        <w:tc>
          <w:tcPr>
            <w:tcW w:w="846" w:type="dxa"/>
          </w:tcPr>
          <w:p w14:paraId="019361A7" w14:textId="645EC6E6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14CEECB" w14:textId="77777777" w:rsidR="00F0608B" w:rsidRPr="0085633E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633E">
              <w:rPr>
                <w:rFonts w:eastAsia="Times New Roman" w:cs="Times New Roman"/>
                <w:sz w:val="24"/>
                <w:szCs w:val="24"/>
                <w:lang w:eastAsia="ru-RU"/>
              </w:rPr>
              <w:t>Акция</w:t>
            </w:r>
          </w:p>
          <w:p w14:paraId="0E15FDF7" w14:textId="4F719CCA" w:rsidR="00F0608B" w:rsidRPr="003E2376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eastAsia="Times New Roman" w:cs="Times New Roman"/>
                <w:sz w:val="24"/>
                <w:szCs w:val="24"/>
                <w:lang w:eastAsia="ru-RU"/>
              </w:rPr>
              <w:t>«Изобрази свой дом»</w:t>
            </w:r>
          </w:p>
        </w:tc>
        <w:tc>
          <w:tcPr>
            <w:tcW w:w="1560" w:type="dxa"/>
          </w:tcPr>
          <w:p w14:paraId="5498D051" w14:textId="77777777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26.05.2022</w:t>
            </w:r>
          </w:p>
          <w:p w14:paraId="6D2C9979" w14:textId="057C9297" w:rsidR="00F0608B" w:rsidRPr="003E2376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15.00</w:t>
            </w:r>
          </w:p>
        </w:tc>
        <w:tc>
          <w:tcPr>
            <w:tcW w:w="5244" w:type="dxa"/>
          </w:tcPr>
          <w:p w14:paraId="6308B5F5" w14:textId="626F3CF7" w:rsidR="0018735F" w:rsidRPr="003E2376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 xml:space="preserve">ОП филиала №2 «Отдел «Сельский Дом культуры с. </w:t>
            </w:r>
            <w:proofErr w:type="spellStart"/>
            <w:r w:rsidRPr="0085633E">
              <w:rPr>
                <w:rFonts w:cs="Times New Roman"/>
                <w:sz w:val="24"/>
                <w:szCs w:val="24"/>
              </w:rPr>
              <w:t>Дубенское</w:t>
            </w:r>
            <w:proofErr w:type="spellEnd"/>
            <w:r w:rsidRPr="0085633E">
              <w:rPr>
                <w:rFonts w:cs="Times New Roman"/>
                <w:sz w:val="24"/>
                <w:szCs w:val="24"/>
              </w:rPr>
              <w:t>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="0018735F" w:rsidRPr="00022547">
              <w:rPr>
                <w:sz w:val="24"/>
                <w:szCs w:val="24"/>
              </w:rPr>
              <w:t>ул. Октябрьская,</w:t>
            </w:r>
            <w:r w:rsidR="0018735F">
              <w:rPr>
                <w:sz w:val="24"/>
                <w:szCs w:val="24"/>
              </w:rPr>
              <w:t xml:space="preserve"> </w:t>
            </w:r>
            <w:r w:rsidR="0018735F" w:rsidRPr="00022547">
              <w:rPr>
                <w:sz w:val="24"/>
                <w:szCs w:val="24"/>
              </w:rPr>
              <w:t>д. 25а</w:t>
            </w:r>
          </w:p>
        </w:tc>
        <w:tc>
          <w:tcPr>
            <w:tcW w:w="2034" w:type="dxa"/>
          </w:tcPr>
          <w:p w14:paraId="603973B5" w14:textId="4FEC9F23" w:rsidR="00F0608B" w:rsidRPr="003E2376" w:rsidRDefault="00526E24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Томазова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В.Д.</w:t>
            </w:r>
          </w:p>
        </w:tc>
      </w:tr>
      <w:tr w:rsidR="00F0608B" w:rsidRPr="00F77571" w14:paraId="2C1E851B" w14:textId="77777777" w:rsidTr="00DB7846">
        <w:trPr>
          <w:trHeight w:val="161"/>
        </w:trPr>
        <w:tc>
          <w:tcPr>
            <w:tcW w:w="846" w:type="dxa"/>
          </w:tcPr>
          <w:p w14:paraId="30008D5B" w14:textId="230155B9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03BA185" w14:textId="391F74BF" w:rsidR="00F0608B" w:rsidRPr="0085633E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Акция «Изобрази свой дом»</w:t>
            </w:r>
          </w:p>
        </w:tc>
        <w:tc>
          <w:tcPr>
            <w:tcW w:w="1560" w:type="dxa"/>
          </w:tcPr>
          <w:p w14:paraId="06CE8660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26.07.2022</w:t>
            </w:r>
          </w:p>
          <w:p w14:paraId="2AB02D68" w14:textId="3C05D330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5244" w:type="dxa"/>
          </w:tcPr>
          <w:p w14:paraId="43CAAA33" w14:textId="1023128B" w:rsidR="0018735F" w:rsidRPr="0085633E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№4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Каптыревский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Центральный Дом культуры»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8735F">
              <w:rPr>
                <w:rFonts w:cs="Times New Roman"/>
                <w:sz w:val="24"/>
                <w:szCs w:val="24"/>
              </w:rPr>
              <w:t>с.Каптырево</w:t>
            </w:r>
            <w:proofErr w:type="spellEnd"/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r w:rsidR="0018735F" w:rsidRPr="00126D73">
              <w:rPr>
                <w:rFonts w:cs="Times New Roman"/>
                <w:sz w:val="24"/>
                <w:szCs w:val="24"/>
              </w:rPr>
              <w:t>ул. Малая, д. 19</w:t>
            </w:r>
          </w:p>
        </w:tc>
        <w:tc>
          <w:tcPr>
            <w:tcW w:w="2034" w:type="dxa"/>
          </w:tcPr>
          <w:p w14:paraId="50F041F0" w14:textId="41B4A896" w:rsidR="00F0608B" w:rsidRPr="0085633E" w:rsidRDefault="00526E24" w:rsidP="00F0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Логунова В.Н.</w:t>
            </w:r>
          </w:p>
        </w:tc>
      </w:tr>
      <w:tr w:rsidR="00F0608B" w:rsidRPr="00F77571" w14:paraId="5F04EEE4" w14:textId="77777777" w:rsidTr="00DB7846">
        <w:trPr>
          <w:trHeight w:val="161"/>
        </w:trPr>
        <w:tc>
          <w:tcPr>
            <w:tcW w:w="846" w:type="dxa"/>
          </w:tcPr>
          <w:p w14:paraId="460F4BB2" w14:textId="054270D4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FC2185C" w14:textId="77777777" w:rsidR="0032753C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Посиделки </w:t>
            </w:r>
          </w:p>
          <w:p w14:paraId="53D7D829" w14:textId="5856A9EF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6498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Добрые песни споем с соседом вместе»</w:t>
            </w:r>
          </w:p>
        </w:tc>
        <w:tc>
          <w:tcPr>
            <w:tcW w:w="1560" w:type="dxa"/>
          </w:tcPr>
          <w:p w14:paraId="2D265247" w14:textId="77777777" w:rsidR="00F0608B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27.05</w:t>
            </w:r>
            <w:r w:rsidRPr="00FC6273">
              <w:rPr>
                <w:rFonts w:eastAsia="Times New Roman" w:cs="Times New Roman"/>
                <w:sz w:val="24"/>
                <w:szCs w:val="24"/>
              </w:rPr>
              <w:t>.2022</w:t>
            </w:r>
          </w:p>
          <w:p w14:paraId="1A8C7756" w14:textId="322F3A25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44" w:type="dxa"/>
          </w:tcPr>
          <w:p w14:paraId="19CADAF0" w14:textId="2C8B0622" w:rsidR="00F0608B" w:rsidRPr="00817CCA" w:rsidRDefault="00817CCA" w:rsidP="00DB784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Шушенское </w:t>
            </w:r>
            <w:r w:rsidR="00F0608B">
              <w:rPr>
                <w:rFonts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F0608B">
              <w:rPr>
                <w:rFonts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="00F0608B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18735F">
              <w:rPr>
                <w:rFonts w:cs="Times New Roman"/>
                <w:color w:val="000000" w:themeColor="text1"/>
                <w:sz w:val="24"/>
                <w:szCs w:val="24"/>
              </w:rPr>
              <w:t>.34 и д.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34" w:type="dxa"/>
          </w:tcPr>
          <w:p w14:paraId="163DE19D" w14:textId="3EC21C02" w:rsidR="00F0608B" w:rsidRDefault="00786DF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Липницкая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Н.П.</w:t>
            </w:r>
            <w:r w:rsidR="00F0608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F0608B" w:rsidRPr="00F77571" w14:paraId="55F0210D" w14:textId="77777777" w:rsidTr="00DB7846">
        <w:trPr>
          <w:trHeight w:val="161"/>
        </w:trPr>
        <w:tc>
          <w:tcPr>
            <w:tcW w:w="846" w:type="dxa"/>
          </w:tcPr>
          <w:p w14:paraId="6A3855BC" w14:textId="0CC451B5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79651F51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6498">
              <w:rPr>
                <w:rFonts w:cs="Times New Roman"/>
                <w:sz w:val="24"/>
                <w:szCs w:val="24"/>
              </w:rPr>
              <w:t>Акция «</w:t>
            </w:r>
            <w:proofErr w:type="spellStart"/>
            <w:r w:rsidRPr="00FF6498">
              <w:rPr>
                <w:rFonts w:cs="Times New Roman"/>
                <w:sz w:val="24"/>
                <w:szCs w:val="24"/>
              </w:rPr>
              <w:t>ФотоГрафия</w:t>
            </w:r>
            <w:proofErr w:type="spellEnd"/>
            <w:r w:rsidRPr="00FF6498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</w:p>
          <w:p w14:paraId="0E3E0556" w14:textId="0C7ED95B" w:rsidR="00F0608B" w:rsidRPr="00FF6498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C1105A">
              <w:rPr>
                <w:rFonts w:cs="Times New Roman"/>
                <w:sz w:val="24"/>
                <w:szCs w:val="24"/>
              </w:rPr>
              <w:t>По соседству мы живем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29F0314" w14:textId="77777777" w:rsidR="00F0608B" w:rsidRPr="00FC6273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27.05</w:t>
            </w:r>
            <w:r w:rsidRPr="00FC6273">
              <w:rPr>
                <w:rFonts w:eastAsia="Times New Roman" w:cs="Times New Roman"/>
                <w:sz w:val="24"/>
                <w:szCs w:val="24"/>
              </w:rPr>
              <w:t>.2022</w:t>
            </w:r>
          </w:p>
          <w:p w14:paraId="7C5F6744" w14:textId="0A352132" w:rsidR="00F0608B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  <w:r w:rsidRPr="00FC6273">
              <w:rPr>
                <w:rFonts w:eastAsia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4" w:type="dxa"/>
          </w:tcPr>
          <w:p w14:paraId="7309904A" w14:textId="6C77238F" w:rsidR="0018735F" w:rsidRPr="0018735F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283">
              <w:rPr>
                <w:rFonts w:cs="Times New Roman"/>
                <w:sz w:val="24"/>
                <w:szCs w:val="24"/>
              </w:rPr>
              <w:t>Филиал №1 «</w:t>
            </w:r>
            <w:proofErr w:type="spellStart"/>
            <w:r w:rsidRPr="00D35283">
              <w:rPr>
                <w:rFonts w:cs="Times New Roman"/>
                <w:sz w:val="24"/>
                <w:szCs w:val="24"/>
              </w:rPr>
              <w:t>Ильичевский</w:t>
            </w:r>
            <w:proofErr w:type="spellEnd"/>
            <w:r w:rsidRPr="00D35283">
              <w:rPr>
                <w:rFonts w:cs="Times New Roman"/>
                <w:sz w:val="24"/>
                <w:szCs w:val="24"/>
              </w:rPr>
              <w:t xml:space="preserve"> Дом культуры»</w:t>
            </w:r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8735F">
              <w:rPr>
                <w:rFonts w:cs="Times New Roman"/>
                <w:sz w:val="24"/>
                <w:szCs w:val="24"/>
              </w:rPr>
              <w:t>п.Ильичево</w:t>
            </w:r>
            <w:proofErr w:type="spellEnd"/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r w:rsidR="0018735F" w:rsidRPr="00126D73">
              <w:rPr>
                <w:rFonts w:eastAsia="Times New Roman"/>
                <w:sz w:val="24"/>
                <w:szCs w:val="24"/>
              </w:rPr>
              <w:t>ул. Кирова, д.</w:t>
            </w:r>
            <w:r w:rsidR="0018735F">
              <w:rPr>
                <w:rFonts w:eastAsia="Times New Roman"/>
                <w:sz w:val="24"/>
                <w:szCs w:val="24"/>
              </w:rPr>
              <w:t xml:space="preserve"> </w:t>
            </w:r>
            <w:r w:rsidR="0018735F" w:rsidRPr="00126D73">
              <w:rPr>
                <w:rFonts w:eastAsia="Times New Roman"/>
                <w:sz w:val="24"/>
                <w:szCs w:val="24"/>
              </w:rPr>
              <w:t>10 А</w:t>
            </w:r>
          </w:p>
        </w:tc>
        <w:tc>
          <w:tcPr>
            <w:tcW w:w="2034" w:type="dxa"/>
          </w:tcPr>
          <w:p w14:paraId="50F158FF" w14:textId="753C4105" w:rsidR="00F0608B" w:rsidRDefault="007F52BA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Гончарова С.Н.</w:t>
            </w:r>
          </w:p>
        </w:tc>
      </w:tr>
      <w:tr w:rsidR="00F0608B" w:rsidRPr="00F77571" w14:paraId="41EB4AF0" w14:textId="77777777" w:rsidTr="00DB7846">
        <w:trPr>
          <w:trHeight w:val="161"/>
        </w:trPr>
        <w:tc>
          <w:tcPr>
            <w:tcW w:w="846" w:type="dxa"/>
          </w:tcPr>
          <w:p w14:paraId="6C6B7F06" w14:textId="51CEBCFF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2F4EB8F" w14:textId="1EF20D08" w:rsidR="00F0608B" w:rsidRPr="00FF6498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детского рисунка «Дружные соседи»</w:t>
            </w:r>
          </w:p>
        </w:tc>
        <w:tc>
          <w:tcPr>
            <w:tcW w:w="1560" w:type="dxa"/>
          </w:tcPr>
          <w:p w14:paraId="46EABFD3" w14:textId="77777777" w:rsidR="00F0608B" w:rsidRDefault="00F0608B" w:rsidP="00F0608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38FDB9D2" w14:textId="36CDEC47" w:rsidR="00F0608B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5244" w:type="dxa"/>
          </w:tcPr>
          <w:p w14:paraId="14EE257B" w14:textId="77777777" w:rsidR="00F0608B" w:rsidRDefault="00F0608B" w:rsidP="00F0608B">
            <w:pPr>
              <w:tabs>
                <w:tab w:val="right" w:pos="12474"/>
                <w:tab w:val="right" w:pos="14459"/>
              </w:tabs>
              <w:ind w:left="-369" w:firstLine="36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ОП филиала №1 «Отдел</w:t>
            </w:r>
          </w:p>
          <w:p w14:paraId="1268A43C" w14:textId="77777777" w:rsidR="00F0608B" w:rsidRDefault="00F0608B" w:rsidP="000E67DD">
            <w:pPr>
              <w:tabs>
                <w:tab w:val="right" w:pos="12474"/>
                <w:tab w:val="right" w:pos="14459"/>
              </w:tabs>
              <w:ind w:left="-369" w:firstLine="36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«Сельский Дом культуры</w:t>
            </w:r>
            <w:r w:rsidR="000E67DD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Алтан</w:t>
            </w:r>
            <w:proofErr w:type="spellEnd"/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14:paraId="78CE8447" w14:textId="3D74F9DF" w:rsidR="0018735F" w:rsidRDefault="0018735F" w:rsidP="000E67DD">
            <w:pPr>
              <w:tabs>
                <w:tab w:val="right" w:pos="12474"/>
                <w:tab w:val="right" w:pos="14459"/>
              </w:tabs>
              <w:ind w:left="-369" w:firstLine="36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6D73">
              <w:rPr>
                <w:rFonts w:eastAsia="Calibri" w:cs="Times New Roman"/>
                <w:sz w:val="24"/>
                <w:szCs w:val="24"/>
              </w:rPr>
              <w:t>ул. Школьная</w:t>
            </w:r>
            <w:r>
              <w:rPr>
                <w:rFonts w:eastAsia="Calibri" w:cs="Times New Roman"/>
                <w:sz w:val="24"/>
                <w:szCs w:val="24"/>
              </w:rPr>
              <w:t>, д.</w:t>
            </w:r>
            <w:r w:rsidRPr="00126D73">
              <w:rPr>
                <w:sz w:val="24"/>
                <w:szCs w:val="24"/>
              </w:rPr>
              <w:t xml:space="preserve"> </w:t>
            </w:r>
            <w:r w:rsidRPr="00126D73">
              <w:rPr>
                <w:rFonts w:eastAsia="Calibri" w:cs="Times New Roman"/>
                <w:sz w:val="24"/>
                <w:szCs w:val="24"/>
              </w:rPr>
              <w:t>7 «б»</w:t>
            </w:r>
          </w:p>
        </w:tc>
        <w:tc>
          <w:tcPr>
            <w:tcW w:w="2034" w:type="dxa"/>
          </w:tcPr>
          <w:p w14:paraId="25B59394" w14:textId="09EE39C6" w:rsidR="00F0608B" w:rsidRDefault="007F52BA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Карачева Г.Н.</w:t>
            </w:r>
          </w:p>
        </w:tc>
      </w:tr>
      <w:tr w:rsidR="00F0608B" w:rsidRPr="00F77571" w14:paraId="0F8AAB9F" w14:textId="77777777" w:rsidTr="00DB7846">
        <w:trPr>
          <w:trHeight w:val="161"/>
        </w:trPr>
        <w:tc>
          <w:tcPr>
            <w:tcW w:w="846" w:type="dxa"/>
          </w:tcPr>
          <w:p w14:paraId="08ECCC11" w14:textId="0335671F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7F5D7097" w14:textId="4E3F3BC5" w:rsidR="00F0608B" w:rsidRPr="00FF6498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Праздничная программа </w:t>
            </w:r>
            <w:r w:rsidRPr="008471B8">
              <w:rPr>
                <w:rFonts w:cs="Times New Roman"/>
                <w:sz w:val="24"/>
                <w:szCs w:val="24"/>
              </w:rPr>
              <w:t xml:space="preserve">«Хорошие соседи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8471B8">
              <w:rPr>
                <w:rFonts w:cs="Times New Roman"/>
                <w:sz w:val="24"/>
                <w:szCs w:val="24"/>
              </w:rPr>
              <w:t xml:space="preserve"> надежные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471B8">
              <w:rPr>
                <w:rFonts w:cs="Times New Roman"/>
                <w:sz w:val="24"/>
                <w:szCs w:val="24"/>
              </w:rPr>
              <w:t>друзья»</w:t>
            </w:r>
          </w:p>
        </w:tc>
        <w:tc>
          <w:tcPr>
            <w:tcW w:w="1560" w:type="dxa"/>
          </w:tcPr>
          <w:p w14:paraId="6AE4DA18" w14:textId="77777777" w:rsidR="00F0608B" w:rsidRPr="00D35283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Pr="00D35283">
              <w:rPr>
                <w:rFonts w:cs="Times New Roman"/>
                <w:sz w:val="24"/>
                <w:szCs w:val="24"/>
              </w:rPr>
              <w:t>.05</w:t>
            </w:r>
            <w:r>
              <w:rPr>
                <w:rFonts w:cs="Times New Roman"/>
                <w:sz w:val="24"/>
                <w:szCs w:val="24"/>
              </w:rPr>
              <w:t>.2022</w:t>
            </w:r>
          </w:p>
          <w:p w14:paraId="3EB55332" w14:textId="688FA947" w:rsidR="00F0608B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28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D35283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5244" w:type="dxa"/>
          </w:tcPr>
          <w:p w14:paraId="4D456A79" w14:textId="319C23A7" w:rsidR="00F0608B" w:rsidRPr="00DB7846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283">
              <w:rPr>
                <w:rFonts w:cs="Times New Roman"/>
                <w:sz w:val="24"/>
                <w:szCs w:val="24"/>
              </w:rPr>
              <w:t>Филиал №1 «</w:t>
            </w:r>
            <w:proofErr w:type="spellStart"/>
            <w:r w:rsidRPr="00D35283">
              <w:rPr>
                <w:rFonts w:cs="Times New Roman"/>
                <w:sz w:val="24"/>
                <w:szCs w:val="24"/>
              </w:rPr>
              <w:t>Ильичевский</w:t>
            </w:r>
            <w:proofErr w:type="spellEnd"/>
            <w:r w:rsidRPr="00D35283">
              <w:rPr>
                <w:rFonts w:cs="Times New Roman"/>
                <w:sz w:val="24"/>
                <w:szCs w:val="24"/>
              </w:rPr>
              <w:t xml:space="preserve"> Дом культуры»</w:t>
            </w:r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8735F">
              <w:rPr>
                <w:rFonts w:cs="Times New Roman"/>
                <w:sz w:val="24"/>
                <w:szCs w:val="24"/>
              </w:rPr>
              <w:t>п.Ильичево</w:t>
            </w:r>
            <w:proofErr w:type="spellEnd"/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r w:rsidR="0018735F" w:rsidRPr="00126D73">
              <w:rPr>
                <w:rFonts w:eastAsia="Times New Roman"/>
                <w:sz w:val="24"/>
                <w:szCs w:val="24"/>
              </w:rPr>
              <w:t>ул. Кирова, д.</w:t>
            </w:r>
            <w:r w:rsidR="0018735F">
              <w:rPr>
                <w:rFonts w:eastAsia="Times New Roman"/>
                <w:sz w:val="24"/>
                <w:szCs w:val="24"/>
              </w:rPr>
              <w:t xml:space="preserve"> </w:t>
            </w:r>
            <w:r w:rsidR="0018735F" w:rsidRPr="00126D73">
              <w:rPr>
                <w:rFonts w:eastAsia="Times New Roman"/>
                <w:sz w:val="24"/>
                <w:szCs w:val="24"/>
              </w:rPr>
              <w:t>10 А</w:t>
            </w:r>
          </w:p>
        </w:tc>
        <w:tc>
          <w:tcPr>
            <w:tcW w:w="2034" w:type="dxa"/>
          </w:tcPr>
          <w:p w14:paraId="7B127E78" w14:textId="64B16403" w:rsidR="00F0608B" w:rsidRDefault="007F52BA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Гончарова С.Н.</w:t>
            </w:r>
          </w:p>
        </w:tc>
      </w:tr>
      <w:tr w:rsidR="00F0608B" w:rsidRPr="00F77571" w14:paraId="3AEE1B8A" w14:textId="77777777" w:rsidTr="00DB7846">
        <w:trPr>
          <w:trHeight w:val="161"/>
        </w:trPr>
        <w:tc>
          <w:tcPr>
            <w:tcW w:w="846" w:type="dxa"/>
          </w:tcPr>
          <w:p w14:paraId="2539CA5B" w14:textId="32C1B3A1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0E5B122C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05A">
              <w:rPr>
                <w:rFonts w:cs="Times New Roman"/>
                <w:sz w:val="24"/>
                <w:szCs w:val="24"/>
              </w:rPr>
              <w:t xml:space="preserve">Спортивная программа </w:t>
            </w:r>
          </w:p>
          <w:p w14:paraId="3514D635" w14:textId="4B54C6CA" w:rsidR="00F0608B" w:rsidRPr="00FF6498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05A">
              <w:rPr>
                <w:rFonts w:cs="Times New Roman"/>
                <w:sz w:val="24"/>
                <w:szCs w:val="24"/>
              </w:rPr>
              <w:t>«Двор на двор»</w:t>
            </w:r>
          </w:p>
        </w:tc>
        <w:tc>
          <w:tcPr>
            <w:tcW w:w="1560" w:type="dxa"/>
          </w:tcPr>
          <w:p w14:paraId="325CD119" w14:textId="77777777" w:rsidR="00F0608B" w:rsidRDefault="00F0608B" w:rsidP="00F0608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7B6A7E3A" w14:textId="2DCE773D" w:rsidR="00F0608B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5244" w:type="dxa"/>
          </w:tcPr>
          <w:p w14:paraId="64C119C1" w14:textId="77777777" w:rsidR="00F0608B" w:rsidRDefault="00F0608B" w:rsidP="00F0608B">
            <w:pPr>
              <w:tabs>
                <w:tab w:val="right" w:pos="12474"/>
                <w:tab w:val="right" w:pos="14459"/>
              </w:tabs>
              <w:ind w:left="-369" w:firstLine="36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ОП филиала №1 «Отдел</w:t>
            </w:r>
          </w:p>
          <w:p w14:paraId="50D7CC5F" w14:textId="77777777" w:rsidR="00F0608B" w:rsidRDefault="00F0608B" w:rsidP="006B6B22">
            <w:pPr>
              <w:tabs>
                <w:tab w:val="right" w:pos="12474"/>
                <w:tab w:val="right" w:pos="14459"/>
              </w:tabs>
              <w:ind w:left="-369" w:firstLine="36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«Сельский Дом культуры</w:t>
            </w:r>
            <w:r w:rsidR="006B6B2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Алтан</w:t>
            </w:r>
            <w:proofErr w:type="spellEnd"/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14:paraId="3F796225" w14:textId="2EC55578" w:rsidR="0018735F" w:rsidRDefault="0018735F" w:rsidP="006B6B22">
            <w:pPr>
              <w:tabs>
                <w:tab w:val="right" w:pos="12474"/>
                <w:tab w:val="right" w:pos="14459"/>
              </w:tabs>
              <w:ind w:left="-369" w:firstLine="36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6D73">
              <w:rPr>
                <w:rFonts w:eastAsia="Calibri" w:cs="Times New Roman"/>
                <w:sz w:val="24"/>
                <w:szCs w:val="24"/>
              </w:rPr>
              <w:t>ул. Школьная</w:t>
            </w:r>
            <w:r>
              <w:rPr>
                <w:rFonts w:eastAsia="Calibri" w:cs="Times New Roman"/>
                <w:sz w:val="24"/>
                <w:szCs w:val="24"/>
              </w:rPr>
              <w:t>, д.</w:t>
            </w:r>
            <w:r w:rsidRPr="00126D73">
              <w:rPr>
                <w:sz w:val="24"/>
                <w:szCs w:val="24"/>
              </w:rPr>
              <w:t xml:space="preserve"> </w:t>
            </w:r>
            <w:r w:rsidRPr="00126D73">
              <w:rPr>
                <w:rFonts w:eastAsia="Calibri" w:cs="Times New Roman"/>
                <w:sz w:val="24"/>
                <w:szCs w:val="24"/>
              </w:rPr>
              <w:t>7 «б»</w:t>
            </w:r>
          </w:p>
        </w:tc>
        <w:tc>
          <w:tcPr>
            <w:tcW w:w="2034" w:type="dxa"/>
          </w:tcPr>
          <w:p w14:paraId="2EB6EEA6" w14:textId="65BAAEA5" w:rsidR="00F0608B" w:rsidRDefault="007F52BA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Карачева Г.Н.</w:t>
            </w:r>
          </w:p>
        </w:tc>
      </w:tr>
      <w:tr w:rsidR="00F0608B" w:rsidRPr="00F77571" w14:paraId="371163BB" w14:textId="77777777" w:rsidTr="00DB7846">
        <w:trPr>
          <w:trHeight w:val="161"/>
        </w:trPr>
        <w:tc>
          <w:tcPr>
            <w:tcW w:w="846" w:type="dxa"/>
          </w:tcPr>
          <w:p w14:paraId="3C226163" w14:textId="4C14F724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740406E6" w14:textId="77777777" w:rsidR="00F0608B" w:rsidRDefault="00F0608B" w:rsidP="00F0608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Фотогалерея</w:t>
            </w:r>
          </w:p>
          <w:p w14:paraId="0DFEE098" w14:textId="59899DE3" w:rsidR="00F0608B" w:rsidRPr="00FF6498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«Ближний сосед лучше дальней родни»</w:t>
            </w:r>
          </w:p>
        </w:tc>
        <w:tc>
          <w:tcPr>
            <w:tcW w:w="1560" w:type="dxa"/>
          </w:tcPr>
          <w:p w14:paraId="0F7B02E1" w14:textId="77777777" w:rsidR="00F0608B" w:rsidRDefault="00F0608B" w:rsidP="00F0608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05FAE197" w14:textId="7D2A3D6A" w:rsidR="00F0608B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5244" w:type="dxa"/>
          </w:tcPr>
          <w:p w14:paraId="04AD2471" w14:textId="4E109D80" w:rsidR="0018735F" w:rsidRPr="00DB7846" w:rsidRDefault="00F0608B" w:rsidP="00DB7846">
            <w:pPr>
              <w:pStyle w:val="msonormalcxspmiddle"/>
              <w:tabs>
                <w:tab w:val="left" w:pos="7655"/>
                <w:tab w:val="left" w:pos="8222"/>
              </w:tabs>
              <w:spacing w:before="0" w:after="0"/>
              <w:contextualSpacing/>
              <w:jc w:val="center"/>
            </w:pPr>
            <w:r>
              <w:t xml:space="preserve">ОП филиала №1 </w:t>
            </w:r>
            <w:r w:rsidRPr="00FC6273">
              <w:rPr>
                <w:color w:val="000000" w:themeColor="text1"/>
              </w:rPr>
              <w:t>«Отдел</w:t>
            </w:r>
            <w:r>
              <w:t xml:space="preserve"> «Сельский Дом культуры п. Зарничный» </w:t>
            </w:r>
            <w:r w:rsidR="0018735F" w:rsidRPr="00126D73">
              <w:t>ул. Ленина, д.</w:t>
            </w:r>
            <w:r w:rsidR="0018735F">
              <w:t xml:space="preserve"> </w:t>
            </w:r>
            <w:r w:rsidR="0018735F" w:rsidRPr="00126D73">
              <w:t>2а</w:t>
            </w:r>
          </w:p>
        </w:tc>
        <w:tc>
          <w:tcPr>
            <w:tcW w:w="2034" w:type="dxa"/>
          </w:tcPr>
          <w:p w14:paraId="015BBA94" w14:textId="1EB3FF0A" w:rsidR="00F0608B" w:rsidRPr="00EC22C7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C22C7">
              <w:rPr>
                <w:sz w:val="24"/>
                <w:szCs w:val="24"/>
              </w:rPr>
              <w:t>Загвозкина</w:t>
            </w:r>
            <w:proofErr w:type="spellEnd"/>
            <w:r w:rsidRPr="00EC22C7">
              <w:rPr>
                <w:sz w:val="24"/>
                <w:szCs w:val="24"/>
              </w:rPr>
              <w:t xml:space="preserve"> О.Б</w:t>
            </w:r>
          </w:p>
        </w:tc>
      </w:tr>
      <w:tr w:rsidR="00F0608B" w:rsidRPr="00F77571" w14:paraId="7C96C908" w14:textId="77777777" w:rsidTr="00DB7846">
        <w:trPr>
          <w:trHeight w:val="161"/>
        </w:trPr>
        <w:tc>
          <w:tcPr>
            <w:tcW w:w="846" w:type="dxa"/>
          </w:tcPr>
          <w:p w14:paraId="4E45D4B7" w14:textId="5B59EDC7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7A4BF7AC" w14:textId="77777777" w:rsidR="00F0608B" w:rsidRDefault="00F0608B" w:rsidP="00F0608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Игровая программа на улице</w:t>
            </w:r>
          </w:p>
          <w:p w14:paraId="67FE4D3D" w14:textId="60A23EEC" w:rsidR="00F0608B" w:rsidRPr="00FF6498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560" w:type="dxa"/>
          </w:tcPr>
          <w:p w14:paraId="1E8FA407" w14:textId="77777777" w:rsidR="00F0608B" w:rsidRDefault="00F0608B" w:rsidP="00F0608B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21E6186B" w14:textId="079464BB" w:rsidR="00F0608B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5244" w:type="dxa"/>
          </w:tcPr>
          <w:p w14:paraId="134392FF" w14:textId="6E771D8D" w:rsidR="0018735F" w:rsidRPr="00DB7846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№1 </w:t>
            </w:r>
            <w:r w:rsidRPr="00FC6273">
              <w:rPr>
                <w:rFonts w:cs="Times New Roman"/>
                <w:color w:val="000000" w:themeColor="text1"/>
                <w:sz w:val="24"/>
                <w:szCs w:val="24"/>
              </w:rPr>
              <w:t>«Отдел</w:t>
            </w:r>
            <w:r>
              <w:rPr>
                <w:rFonts w:cs="Times New Roman"/>
                <w:sz w:val="24"/>
                <w:szCs w:val="24"/>
              </w:rPr>
              <w:t xml:space="preserve"> «Сельский Дом культуры п. Зарничный» </w:t>
            </w:r>
            <w:r w:rsidR="0018735F" w:rsidRPr="0018735F">
              <w:rPr>
                <w:sz w:val="24"/>
                <w:szCs w:val="24"/>
              </w:rPr>
              <w:t>ул. Ленина, д. 2а</w:t>
            </w:r>
          </w:p>
        </w:tc>
        <w:tc>
          <w:tcPr>
            <w:tcW w:w="2034" w:type="dxa"/>
          </w:tcPr>
          <w:p w14:paraId="226AF71D" w14:textId="16033C98" w:rsidR="00F0608B" w:rsidRPr="00EC22C7" w:rsidRDefault="007F52BA" w:rsidP="00F060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C22C7">
              <w:rPr>
                <w:sz w:val="24"/>
                <w:szCs w:val="24"/>
              </w:rPr>
              <w:t>Загвозкина</w:t>
            </w:r>
            <w:proofErr w:type="spellEnd"/>
            <w:r w:rsidRPr="00EC22C7">
              <w:rPr>
                <w:sz w:val="24"/>
                <w:szCs w:val="24"/>
              </w:rPr>
              <w:t xml:space="preserve"> О.Б</w:t>
            </w:r>
          </w:p>
        </w:tc>
      </w:tr>
      <w:tr w:rsidR="00F0608B" w:rsidRPr="00F77571" w14:paraId="7A92DD5D" w14:textId="77777777" w:rsidTr="00DB7846">
        <w:trPr>
          <w:trHeight w:val="161"/>
        </w:trPr>
        <w:tc>
          <w:tcPr>
            <w:tcW w:w="846" w:type="dxa"/>
          </w:tcPr>
          <w:p w14:paraId="30BD3E0C" w14:textId="2403D2FF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14:paraId="492F5C53" w14:textId="77777777" w:rsidR="00F0608B" w:rsidRPr="0085633E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Акция «Пожми руку соседу»</w:t>
            </w:r>
          </w:p>
          <w:p w14:paraId="67023078" w14:textId="4682DD0D" w:rsidR="00F0608B" w:rsidRPr="00F77571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F5BA6A" w14:textId="77777777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27.05.2022</w:t>
            </w:r>
          </w:p>
          <w:p w14:paraId="5A0A4AD4" w14:textId="45FD3B51" w:rsidR="00F0608B" w:rsidRPr="00F77571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12.00</w:t>
            </w:r>
          </w:p>
        </w:tc>
        <w:tc>
          <w:tcPr>
            <w:tcW w:w="5244" w:type="dxa"/>
          </w:tcPr>
          <w:p w14:paraId="57E57BAF" w14:textId="52DCD16F" w:rsidR="0018735F" w:rsidRPr="00F77571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 xml:space="preserve">ОП филиала №2 «Отдел «Сельский Дом культуры с. </w:t>
            </w:r>
            <w:proofErr w:type="spellStart"/>
            <w:r w:rsidRPr="0085633E">
              <w:rPr>
                <w:rFonts w:cs="Times New Roman"/>
                <w:sz w:val="24"/>
                <w:szCs w:val="24"/>
              </w:rPr>
              <w:t>Дубенское</w:t>
            </w:r>
            <w:proofErr w:type="spellEnd"/>
            <w:r w:rsidRPr="0085633E">
              <w:rPr>
                <w:rFonts w:cs="Times New Roman"/>
                <w:sz w:val="24"/>
                <w:szCs w:val="24"/>
              </w:rPr>
              <w:t>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="0018735F" w:rsidRPr="00022547">
              <w:rPr>
                <w:sz w:val="24"/>
                <w:szCs w:val="24"/>
              </w:rPr>
              <w:t>ул. Октябрьская,</w:t>
            </w:r>
            <w:r w:rsidR="0018735F">
              <w:rPr>
                <w:sz w:val="24"/>
                <w:szCs w:val="24"/>
              </w:rPr>
              <w:t xml:space="preserve"> </w:t>
            </w:r>
            <w:r w:rsidR="0018735F" w:rsidRPr="00022547">
              <w:rPr>
                <w:sz w:val="24"/>
                <w:szCs w:val="24"/>
              </w:rPr>
              <w:t>д. 25а</w:t>
            </w:r>
          </w:p>
        </w:tc>
        <w:tc>
          <w:tcPr>
            <w:tcW w:w="2034" w:type="dxa"/>
          </w:tcPr>
          <w:p w14:paraId="19C6CC28" w14:textId="1418B587" w:rsidR="00F0608B" w:rsidRPr="00F77571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633E">
              <w:rPr>
                <w:sz w:val="24"/>
                <w:szCs w:val="24"/>
              </w:rPr>
              <w:t>Томазова</w:t>
            </w:r>
            <w:proofErr w:type="spellEnd"/>
            <w:r w:rsidRPr="0085633E">
              <w:rPr>
                <w:sz w:val="24"/>
                <w:szCs w:val="24"/>
              </w:rPr>
              <w:t xml:space="preserve"> В.Д.</w:t>
            </w:r>
          </w:p>
        </w:tc>
      </w:tr>
      <w:tr w:rsidR="00F0608B" w:rsidRPr="00F77571" w14:paraId="6EEFB469" w14:textId="77777777" w:rsidTr="00DB7846">
        <w:trPr>
          <w:trHeight w:val="161"/>
        </w:trPr>
        <w:tc>
          <w:tcPr>
            <w:tcW w:w="846" w:type="dxa"/>
          </w:tcPr>
          <w:p w14:paraId="6F4339E2" w14:textId="5494F457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14:paraId="73C1EB26" w14:textId="12F8B7D7" w:rsidR="00F0608B" w:rsidRPr="00F77571" w:rsidRDefault="00F0608B" w:rsidP="00F0608B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 xml:space="preserve">Мастер-класс </w:t>
            </w:r>
            <w:proofErr w:type="spellStart"/>
            <w:r w:rsidRPr="0085633E">
              <w:rPr>
                <w:sz w:val="24"/>
                <w:szCs w:val="24"/>
              </w:rPr>
              <w:t>пластилинография</w:t>
            </w:r>
            <w:proofErr w:type="spellEnd"/>
            <w:r w:rsidRPr="0085633E">
              <w:rPr>
                <w:sz w:val="24"/>
                <w:szCs w:val="24"/>
              </w:rPr>
              <w:t xml:space="preserve"> «Добрые соседи»</w:t>
            </w:r>
          </w:p>
        </w:tc>
        <w:tc>
          <w:tcPr>
            <w:tcW w:w="1560" w:type="dxa"/>
          </w:tcPr>
          <w:p w14:paraId="6AB164A1" w14:textId="77777777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27.05.2022</w:t>
            </w:r>
          </w:p>
          <w:p w14:paraId="19607E50" w14:textId="326E772A" w:rsidR="00F0608B" w:rsidRPr="00F77571" w:rsidRDefault="00F0608B" w:rsidP="00F0608B">
            <w:pPr>
              <w:ind w:left="-85" w:right="-108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16.00</w:t>
            </w:r>
          </w:p>
        </w:tc>
        <w:tc>
          <w:tcPr>
            <w:tcW w:w="5244" w:type="dxa"/>
          </w:tcPr>
          <w:p w14:paraId="25DA79D6" w14:textId="5C9302C3" w:rsidR="0018735F" w:rsidRPr="00DB7846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>Филиал №2 «</w:t>
            </w:r>
            <w:proofErr w:type="spellStart"/>
            <w:r w:rsidRPr="0085633E">
              <w:rPr>
                <w:rFonts w:cs="Times New Roman"/>
                <w:sz w:val="24"/>
                <w:szCs w:val="24"/>
              </w:rPr>
              <w:t>Синеборский</w:t>
            </w:r>
            <w:proofErr w:type="spellEnd"/>
            <w:r w:rsidRPr="0085633E">
              <w:rPr>
                <w:rFonts w:cs="Times New Roman"/>
                <w:sz w:val="24"/>
                <w:szCs w:val="24"/>
              </w:rPr>
              <w:t xml:space="preserve"> Центральный Дом культуры»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8735F">
              <w:rPr>
                <w:rFonts w:cs="Times New Roman"/>
                <w:sz w:val="24"/>
                <w:szCs w:val="24"/>
              </w:rPr>
              <w:t>п.Синеборск</w:t>
            </w:r>
            <w:proofErr w:type="spellEnd"/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r w:rsidR="0018735F" w:rsidRPr="00D91952">
              <w:rPr>
                <w:rFonts w:cs="Times New Roman"/>
                <w:sz w:val="24"/>
                <w:szCs w:val="24"/>
              </w:rPr>
              <w:t>ул. Ленина</w:t>
            </w:r>
            <w:r w:rsidR="0018735F">
              <w:rPr>
                <w:rFonts w:cs="Times New Roman"/>
                <w:sz w:val="24"/>
                <w:szCs w:val="24"/>
              </w:rPr>
              <w:t>, д.</w:t>
            </w:r>
            <w:r w:rsidR="0018735F" w:rsidRPr="00D91952">
              <w:rPr>
                <w:rFonts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034" w:type="dxa"/>
          </w:tcPr>
          <w:p w14:paraId="4980D81D" w14:textId="7DF5E47E" w:rsidR="00F0608B" w:rsidRPr="00F77571" w:rsidRDefault="007F52BA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Каргаполова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Д.Ю.</w:t>
            </w:r>
          </w:p>
        </w:tc>
      </w:tr>
      <w:tr w:rsidR="00F0608B" w:rsidRPr="00F77571" w14:paraId="3979CB77" w14:textId="77777777" w:rsidTr="00DB7846">
        <w:trPr>
          <w:trHeight w:val="161"/>
        </w:trPr>
        <w:tc>
          <w:tcPr>
            <w:tcW w:w="846" w:type="dxa"/>
          </w:tcPr>
          <w:p w14:paraId="5F0FA21C" w14:textId="4ECE8A3A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75CAFB36" w14:textId="043921C1" w:rsidR="00F0608B" w:rsidRPr="00F77571" w:rsidRDefault="00F0608B" w:rsidP="00F0608B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>Вечер отдыха «Мы с соседом вдвоем замечательно живем»</w:t>
            </w:r>
          </w:p>
        </w:tc>
        <w:tc>
          <w:tcPr>
            <w:tcW w:w="1560" w:type="dxa"/>
          </w:tcPr>
          <w:p w14:paraId="1ED08D62" w14:textId="77777777" w:rsidR="00F0608B" w:rsidRPr="0085633E" w:rsidRDefault="00F0608B" w:rsidP="00F060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>27.05.2022</w:t>
            </w:r>
          </w:p>
          <w:p w14:paraId="07144E2B" w14:textId="41CC98C8" w:rsidR="00F0608B" w:rsidRPr="00F77571" w:rsidRDefault="00F0608B" w:rsidP="00F0608B">
            <w:pPr>
              <w:ind w:left="-85" w:right="-108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5244" w:type="dxa"/>
          </w:tcPr>
          <w:p w14:paraId="005A45A8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 xml:space="preserve">ОП филиала №2 «Отдел «Клуб </w:t>
            </w:r>
          </w:p>
          <w:p w14:paraId="31076B5D" w14:textId="6E977A28" w:rsidR="0018735F" w:rsidRPr="00DB7846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>п. Веселые Ключи»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="0018735F">
              <w:rPr>
                <w:rFonts w:eastAsia="Calibri" w:cs="Times New Roman"/>
                <w:sz w:val="24"/>
                <w:szCs w:val="24"/>
              </w:rPr>
              <w:t xml:space="preserve">ул. </w:t>
            </w:r>
            <w:r w:rsidR="0018735F" w:rsidRPr="00D91952">
              <w:rPr>
                <w:rFonts w:eastAsia="Calibri" w:cs="Times New Roman"/>
                <w:sz w:val="24"/>
                <w:szCs w:val="24"/>
              </w:rPr>
              <w:t>Комсомольская д. 6</w:t>
            </w:r>
          </w:p>
        </w:tc>
        <w:tc>
          <w:tcPr>
            <w:tcW w:w="2034" w:type="dxa"/>
          </w:tcPr>
          <w:p w14:paraId="04AE9AEB" w14:textId="7187A963" w:rsidR="00F0608B" w:rsidRPr="00F77571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>Ананьева Н.М.</w:t>
            </w:r>
          </w:p>
        </w:tc>
      </w:tr>
      <w:tr w:rsidR="00F0608B" w:rsidRPr="00F77571" w14:paraId="762A530C" w14:textId="77777777" w:rsidTr="00DB7846">
        <w:trPr>
          <w:trHeight w:val="161"/>
        </w:trPr>
        <w:tc>
          <w:tcPr>
            <w:tcW w:w="846" w:type="dxa"/>
          </w:tcPr>
          <w:p w14:paraId="6BD091E3" w14:textId="7917BAF5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19" w:type="dxa"/>
          </w:tcPr>
          <w:p w14:paraId="3B79B530" w14:textId="7C7A1F11" w:rsidR="00F0608B" w:rsidRPr="00F77571" w:rsidRDefault="00F0608B" w:rsidP="00F0608B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Киновечер под открытым небом «Соседи»</w:t>
            </w:r>
          </w:p>
        </w:tc>
        <w:tc>
          <w:tcPr>
            <w:tcW w:w="1560" w:type="dxa"/>
          </w:tcPr>
          <w:p w14:paraId="7406C2CA" w14:textId="77777777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27.05.2022</w:t>
            </w:r>
          </w:p>
          <w:p w14:paraId="4728D8DD" w14:textId="426BA3B6" w:rsidR="00F0608B" w:rsidRPr="00F77571" w:rsidRDefault="00F0608B" w:rsidP="00F0608B">
            <w:pPr>
              <w:ind w:left="-85" w:right="-108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22.00</w:t>
            </w:r>
          </w:p>
        </w:tc>
        <w:tc>
          <w:tcPr>
            <w:tcW w:w="5244" w:type="dxa"/>
          </w:tcPr>
          <w:p w14:paraId="05147BBE" w14:textId="6F54759D" w:rsidR="0018735F" w:rsidRPr="00DB7846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rFonts w:cs="Times New Roman"/>
                <w:sz w:val="24"/>
                <w:szCs w:val="24"/>
              </w:rPr>
              <w:t>Филиал №2 «</w:t>
            </w:r>
            <w:proofErr w:type="spellStart"/>
            <w:r w:rsidRPr="0085633E">
              <w:rPr>
                <w:rFonts w:cs="Times New Roman"/>
                <w:sz w:val="24"/>
                <w:szCs w:val="24"/>
              </w:rPr>
              <w:t>Синеборский</w:t>
            </w:r>
            <w:proofErr w:type="spellEnd"/>
            <w:r w:rsidRPr="0085633E">
              <w:rPr>
                <w:rFonts w:cs="Times New Roman"/>
                <w:sz w:val="24"/>
                <w:szCs w:val="24"/>
              </w:rPr>
              <w:t xml:space="preserve"> Центральный Дом культуры»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8735F">
              <w:rPr>
                <w:rFonts w:cs="Times New Roman"/>
                <w:sz w:val="24"/>
                <w:szCs w:val="24"/>
              </w:rPr>
              <w:t>п.Синеборск</w:t>
            </w:r>
            <w:proofErr w:type="spellEnd"/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r w:rsidR="0018735F" w:rsidRPr="00D91952">
              <w:rPr>
                <w:rFonts w:cs="Times New Roman"/>
                <w:sz w:val="24"/>
                <w:szCs w:val="24"/>
              </w:rPr>
              <w:t>ул. Ленина</w:t>
            </w:r>
            <w:r w:rsidR="0018735F">
              <w:rPr>
                <w:rFonts w:cs="Times New Roman"/>
                <w:sz w:val="24"/>
                <w:szCs w:val="24"/>
              </w:rPr>
              <w:t>, д.</w:t>
            </w:r>
            <w:r w:rsidR="0018735F" w:rsidRPr="00D91952">
              <w:rPr>
                <w:rFonts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034" w:type="dxa"/>
          </w:tcPr>
          <w:p w14:paraId="7DDBD93F" w14:textId="309A22F3" w:rsidR="00F0608B" w:rsidRPr="00F77571" w:rsidRDefault="00526E24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Каргаполова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Д.Ю.</w:t>
            </w:r>
          </w:p>
        </w:tc>
      </w:tr>
      <w:tr w:rsidR="00F0608B" w:rsidRPr="00F77571" w14:paraId="690D08AC" w14:textId="77777777" w:rsidTr="00DB7846">
        <w:trPr>
          <w:trHeight w:val="161"/>
        </w:trPr>
        <w:tc>
          <w:tcPr>
            <w:tcW w:w="846" w:type="dxa"/>
          </w:tcPr>
          <w:p w14:paraId="33E41052" w14:textId="5B4D9910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14:paraId="4F52F8CC" w14:textId="02F18570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«Пожми руку соседу» </w:t>
            </w:r>
          </w:p>
        </w:tc>
        <w:tc>
          <w:tcPr>
            <w:tcW w:w="1560" w:type="dxa"/>
          </w:tcPr>
          <w:p w14:paraId="61D1A2C1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3D1F903D" w14:textId="26802EE3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67433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244" w:type="dxa"/>
          </w:tcPr>
          <w:p w14:paraId="7EED3DBC" w14:textId="1F4688DD" w:rsidR="00F0608B" w:rsidRPr="0085633E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Территория села Средняя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Шушь</w:t>
            </w:r>
            <w:proofErr w:type="spellEnd"/>
          </w:p>
        </w:tc>
        <w:tc>
          <w:tcPr>
            <w:tcW w:w="2034" w:type="dxa"/>
          </w:tcPr>
          <w:p w14:paraId="6E6663BC" w14:textId="31D4E7E6" w:rsidR="00F0608B" w:rsidRPr="0085633E" w:rsidRDefault="00526E24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Коростелева Ю.В.</w:t>
            </w:r>
          </w:p>
        </w:tc>
      </w:tr>
      <w:tr w:rsidR="00F0608B" w:rsidRPr="00F77571" w14:paraId="4E259646" w14:textId="77777777" w:rsidTr="00DB7846">
        <w:trPr>
          <w:trHeight w:val="161"/>
        </w:trPr>
        <w:tc>
          <w:tcPr>
            <w:tcW w:w="846" w:type="dxa"/>
          </w:tcPr>
          <w:p w14:paraId="35D50B5B" w14:textId="4AF5DF24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14:paraId="49218497" w14:textId="11645A97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«Спой соседу» </w:t>
            </w:r>
          </w:p>
        </w:tc>
        <w:tc>
          <w:tcPr>
            <w:tcW w:w="1560" w:type="dxa"/>
          </w:tcPr>
          <w:p w14:paraId="04D82615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25E8693A" w14:textId="51F41C22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14.30</w:t>
            </w:r>
          </w:p>
        </w:tc>
        <w:tc>
          <w:tcPr>
            <w:tcW w:w="5244" w:type="dxa"/>
          </w:tcPr>
          <w:p w14:paraId="60199DC6" w14:textId="0887090F" w:rsidR="00F0608B" w:rsidRPr="0085633E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Территория села Средняя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Шушь</w:t>
            </w:r>
            <w:proofErr w:type="spellEnd"/>
          </w:p>
        </w:tc>
        <w:tc>
          <w:tcPr>
            <w:tcW w:w="2034" w:type="dxa"/>
          </w:tcPr>
          <w:p w14:paraId="51C6AE9D" w14:textId="3F733394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Коростелева Ю.В.</w:t>
            </w:r>
          </w:p>
        </w:tc>
      </w:tr>
      <w:tr w:rsidR="00F0608B" w:rsidRPr="00F77571" w14:paraId="5D5CEEF9" w14:textId="77777777" w:rsidTr="00DB7846">
        <w:trPr>
          <w:trHeight w:val="161"/>
        </w:trPr>
        <w:tc>
          <w:tcPr>
            <w:tcW w:w="846" w:type="dxa"/>
          </w:tcPr>
          <w:p w14:paraId="56CDBA3D" w14:textId="557E4A3C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14:paraId="2D6E8F07" w14:textId="0B299672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«Пожми руку соседу»</w:t>
            </w:r>
          </w:p>
        </w:tc>
        <w:tc>
          <w:tcPr>
            <w:tcW w:w="1560" w:type="dxa"/>
          </w:tcPr>
          <w:p w14:paraId="557D4457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0571C35B" w14:textId="41B3AEE6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5244" w:type="dxa"/>
          </w:tcPr>
          <w:p w14:paraId="4D0CB09B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№4 «Отдел «Клуб </w:t>
            </w:r>
          </w:p>
          <w:p w14:paraId="78603C4B" w14:textId="72523B1D" w:rsidR="0018735F" w:rsidRPr="0085633E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Новопокровка»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="0018735F" w:rsidRPr="00126D73">
              <w:rPr>
                <w:rFonts w:eastAsia="Calibri" w:cs="Times New Roman"/>
                <w:sz w:val="24"/>
                <w:szCs w:val="24"/>
              </w:rPr>
              <w:t>ул. Малая, д. 1</w:t>
            </w:r>
          </w:p>
        </w:tc>
        <w:tc>
          <w:tcPr>
            <w:tcW w:w="2034" w:type="dxa"/>
          </w:tcPr>
          <w:p w14:paraId="1EF5F8F7" w14:textId="7820E3A2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Фролова О.С.</w:t>
            </w:r>
          </w:p>
        </w:tc>
      </w:tr>
      <w:tr w:rsidR="00F0608B" w:rsidRPr="00F77571" w14:paraId="14251389" w14:textId="77777777" w:rsidTr="00DB7846">
        <w:trPr>
          <w:trHeight w:val="161"/>
        </w:trPr>
        <w:tc>
          <w:tcPr>
            <w:tcW w:w="846" w:type="dxa"/>
          </w:tcPr>
          <w:p w14:paraId="6F2595E9" w14:textId="427DB740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14:paraId="0FF4EF27" w14:textId="2044504B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Спортивно-игровая программа</w:t>
            </w:r>
            <w:r w:rsidRPr="00EC4683">
              <w:rPr>
                <w:rFonts w:cs="Times New Roman"/>
                <w:sz w:val="24"/>
                <w:szCs w:val="24"/>
              </w:rPr>
              <w:t xml:space="preserve"> «Соседский спорт»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7C92343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42876709" w14:textId="7A5AAF42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5244" w:type="dxa"/>
          </w:tcPr>
          <w:p w14:paraId="5F88A321" w14:textId="7F1BA132" w:rsidR="0018735F" w:rsidRPr="0085633E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№4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Каптыревский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Центральный Дом культуры»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8735F">
              <w:rPr>
                <w:rFonts w:cs="Times New Roman"/>
                <w:sz w:val="24"/>
                <w:szCs w:val="24"/>
              </w:rPr>
              <w:t>с.Каптырево</w:t>
            </w:r>
            <w:proofErr w:type="spellEnd"/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r w:rsidR="0018735F" w:rsidRPr="00126D73">
              <w:rPr>
                <w:rFonts w:cs="Times New Roman"/>
                <w:sz w:val="24"/>
                <w:szCs w:val="24"/>
              </w:rPr>
              <w:t>ул. Малая, д. 19</w:t>
            </w:r>
          </w:p>
        </w:tc>
        <w:tc>
          <w:tcPr>
            <w:tcW w:w="2034" w:type="dxa"/>
          </w:tcPr>
          <w:p w14:paraId="17E7012F" w14:textId="66928D61" w:rsidR="00F0608B" w:rsidRPr="0085633E" w:rsidRDefault="00526E24" w:rsidP="00F0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Логунова В.Н.</w:t>
            </w:r>
          </w:p>
        </w:tc>
      </w:tr>
      <w:tr w:rsidR="00F0608B" w:rsidRPr="00F77571" w14:paraId="6AE23807" w14:textId="77777777" w:rsidTr="00DB7846">
        <w:trPr>
          <w:trHeight w:val="161"/>
        </w:trPr>
        <w:tc>
          <w:tcPr>
            <w:tcW w:w="846" w:type="dxa"/>
          </w:tcPr>
          <w:p w14:paraId="0B0298E6" w14:textId="6BEBE3B2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14:paraId="7DB05AEF" w14:textId="74457399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Праздничная программа «Хорошие соседи»</w:t>
            </w:r>
          </w:p>
        </w:tc>
        <w:tc>
          <w:tcPr>
            <w:tcW w:w="1560" w:type="dxa"/>
          </w:tcPr>
          <w:p w14:paraId="2770B23D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719D898B" w14:textId="2972992A" w:rsidR="00F0608B" w:rsidRPr="0085633E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5244" w:type="dxa"/>
          </w:tcPr>
          <w:p w14:paraId="43B28A1D" w14:textId="4E33B271" w:rsidR="0018735F" w:rsidRPr="0085633E" w:rsidRDefault="00F0608B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№4 «Отдел «Сельский Дом культуры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Шунеры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="0018735F" w:rsidRPr="00126D73">
              <w:rPr>
                <w:rFonts w:eastAsia="Calibri" w:cs="Times New Roman"/>
                <w:sz w:val="24"/>
                <w:szCs w:val="24"/>
              </w:rPr>
              <w:t>ул. Ленина, д. 31</w:t>
            </w:r>
          </w:p>
        </w:tc>
        <w:tc>
          <w:tcPr>
            <w:tcW w:w="2034" w:type="dxa"/>
          </w:tcPr>
          <w:p w14:paraId="336954AD" w14:textId="20C9BD88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Попкова Н.А.</w:t>
            </w:r>
          </w:p>
        </w:tc>
      </w:tr>
      <w:tr w:rsidR="00F0608B" w:rsidRPr="00F77571" w14:paraId="6E55D525" w14:textId="77777777" w:rsidTr="00DB7846">
        <w:trPr>
          <w:trHeight w:val="161"/>
        </w:trPr>
        <w:tc>
          <w:tcPr>
            <w:tcW w:w="846" w:type="dxa"/>
          </w:tcPr>
          <w:p w14:paraId="7FDC16B0" w14:textId="538B0E83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14:paraId="395F64F6" w14:textId="127B1B81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  <w:t>Акция «Добрые соседи»</w:t>
            </w:r>
          </w:p>
        </w:tc>
        <w:tc>
          <w:tcPr>
            <w:tcW w:w="1560" w:type="dxa"/>
          </w:tcPr>
          <w:p w14:paraId="17DAF04B" w14:textId="77777777" w:rsidR="00F0608B" w:rsidRPr="00DC2522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22">
              <w:rPr>
                <w:rFonts w:eastAsia="Times New Roman" w:cs="Times New Roman"/>
                <w:sz w:val="24"/>
                <w:szCs w:val="24"/>
                <w:lang w:eastAsia="ru-RU"/>
              </w:rPr>
              <w:t>27.05.2022</w:t>
            </w:r>
          </w:p>
          <w:p w14:paraId="1BB0F122" w14:textId="1C1809A7" w:rsidR="00F0608B" w:rsidRPr="00DC2522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522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244" w:type="dxa"/>
          </w:tcPr>
          <w:p w14:paraId="6E1F6EEE" w14:textId="43185F50" w:rsidR="0018735F" w:rsidRPr="00DB7846" w:rsidRDefault="00F0608B" w:rsidP="00DB78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22">
              <w:rPr>
                <w:rFonts w:eastAsia="Times New Roman" w:cs="Times New Roman"/>
                <w:sz w:val="24"/>
                <w:szCs w:val="24"/>
                <w:lang w:eastAsia="ru-RU"/>
              </w:rPr>
              <w:t>ОП филиала №5 «Отдел «Сельский Дом культуры д. Нижняя Коя»</w:t>
            </w:r>
            <w:r w:rsidR="00DB78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35F" w:rsidRPr="00126D73">
              <w:rPr>
                <w:rFonts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2034" w:type="dxa"/>
          </w:tcPr>
          <w:p w14:paraId="46EF8889" w14:textId="3268B53B" w:rsidR="00F0608B" w:rsidRPr="00DC2522" w:rsidRDefault="00734527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522">
              <w:rPr>
                <w:rFonts w:eastAsia="Times New Roman" w:cs="Times New Roman"/>
                <w:kern w:val="3"/>
                <w:sz w:val="24"/>
                <w:szCs w:val="24"/>
                <w:lang w:eastAsia="ru-RU" w:bidi="fa-IR"/>
              </w:rPr>
              <w:t>Симкина О.А.</w:t>
            </w:r>
          </w:p>
        </w:tc>
      </w:tr>
      <w:tr w:rsidR="00F0608B" w:rsidRPr="00F77571" w14:paraId="35859BDD" w14:textId="77777777" w:rsidTr="00DB7846">
        <w:trPr>
          <w:trHeight w:val="161"/>
        </w:trPr>
        <w:tc>
          <w:tcPr>
            <w:tcW w:w="846" w:type="dxa"/>
          </w:tcPr>
          <w:p w14:paraId="41DC2036" w14:textId="18B89255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14:paraId="34CC8C83" w14:textId="4A431C43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ndale Sans UI" w:cs="Times New Roman"/>
                <w:kern w:val="3"/>
                <w:sz w:val="24"/>
                <w:szCs w:val="24"/>
                <w:lang w:eastAsia="ja-JP" w:bidi="fa-IR"/>
              </w:rPr>
              <w:t>Фотоконкурс «Мы с соседом»</w:t>
            </w:r>
          </w:p>
        </w:tc>
        <w:tc>
          <w:tcPr>
            <w:tcW w:w="1560" w:type="dxa"/>
          </w:tcPr>
          <w:p w14:paraId="0BA01D12" w14:textId="77777777" w:rsidR="00F0608B" w:rsidRPr="00DC2522" w:rsidRDefault="00F0608B" w:rsidP="00F060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22">
              <w:rPr>
                <w:rFonts w:eastAsia="Times New Roman" w:cs="Times New Roman"/>
                <w:sz w:val="24"/>
                <w:szCs w:val="24"/>
                <w:lang w:eastAsia="ru-RU"/>
              </w:rPr>
              <w:t>27.04.22</w:t>
            </w:r>
          </w:p>
          <w:p w14:paraId="26374FB7" w14:textId="1887F024" w:rsidR="00F0608B" w:rsidRPr="00DC2522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C2522">
              <w:rPr>
                <w:rFonts w:eastAsia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  <w:r w:rsidRPr="00DC2522">
              <w:rPr>
                <w:rFonts w:eastAsia="Times New Roman" w:cs="Times New Roman"/>
                <w:kern w:val="3"/>
                <w:sz w:val="24"/>
                <w:szCs w:val="24"/>
                <w:lang w:eastAsia="ru-RU" w:bidi="fa-IR"/>
              </w:rPr>
              <w:t>6.</w:t>
            </w:r>
            <w:r w:rsidRPr="00DC2522">
              <w:rPr>
                <w:rFonts w:eastAsia="Times New Roman" w:cs="Times New Roman"/>
                <w:kern w:val="3"/>
                <w:sz w:val="24"/>
                <w:szCs w:val="24"/>
                <w:lang w:val="de-DE" w:eastAsia="ru-RU" w:bidi="fa-IR"/>
              </w:rPr>
              <w:t>00</w:t>
            </w:r>
          </w:p>
        </w:tc>
        <w:tc>
          <w:tcPr>
            <w:tcW w:w="5244" w:type="dxa"/>
          </w:tcPr>
          <w:p w14:paraId="32F9D5F4" w14:textId="32C5877E" w:rsidR="0018735F" w:rsidRPr="00DB7846" w:rsidRDefault="00F0608B" w:rsidP="00DB78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22">
              <w:rPr>
                <w:rFonts w:eastAsia="Times New Roman" w:cs="Times New Roman"/>
                <w:sz w:val="24"/>
                <w:szCs w:val="24"/>
                <w:lang w:eastAsia="ru-RU"/>
              </w:rPr>
              <w:t>ОП филиала №5 «Отдел «Сельский Дом культуры д. Нижняя Коя»</w:t>
            </w:r>
            <w:r w:rsidR="00DB78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35F" w:rsidRPr="00126D73">
              <w:rPr>
                <w:rFonts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2034" w:type="dxa"/>
          </w:tcPr>
          <w:p w14:paraId="3591CD81" w14:textId="6554B9B8" w:rsidR="00F0608B" w:rsidRPr="00DC2522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2522">
              <w:rPr>
                <w:rFonts w:eastAsia="Times New Roman" w:cs="Times New Roman"/>
                <w:kern w:val="3"/>
                <w:sz w:val="24"/>
                <w:szCs w:val="24"/>
                <w:lang w:eastAsia="ru-RU" w:bidi="fa-IR"/>
              </w:rPr>
              <w:t>Симкина О.А.</w:t>
            </w:r>
          </w:p>
        </w:tc>
      </w:tr>
      <w:tr w:rsidR="00F0608B" w:rsidRPr="00F77571" w14:paraId="0828EB0E" w14:textId="77777777" w:rsidTr="00DB7846">
        <w:trPr>
          <w:trHeight w:val="161"/>
        </w:trPr>
        <w:tc>
          <w:tcPr>
            <w:tcW w:w="846" w:type="dxa"/>
          </w:tcPr>
          <w:p w14:paraId="2B0C52CB" w14:textId="7BD27914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14:paraId="12D0F01E" w14:textId="118F5982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«Изобрази свой дом»</w:t>
            </w:r>
          </w:p>
        </w:tc>
        <w:tc>
          <w:tcPr>
            <w:tcW w:w="1560" w:type="dxa"/>
          </w:tcPr>
          <w:p w14:paraId="15438089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7498757A" w14:textId="457AB932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5244" w:type="dxa"/>
          </w:tcPr>
          <w:p w14:paraId="6748DF42" w14:textId="1AE6461D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№5 «Отдел «Клуб </w:t>
            </w:r>
          </w:p>
          <w:p w14:paraId="17DFCD92" w14:textId="5C94143C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Лыткино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 w:rsidR="0018735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8735F" w:rsidRPr="00126D73">
              <w:rPr>
                <w:rFonts w:cs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034" w:type="dxa"/>
          </w:tcPr>
          <w:p w14:paraId="7FDE2470" w14:textId="69D04984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Буянкина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Д.Е.</w:t>
            </w:r>
          </w:p>
        </w:tc>
      </w:tr>
      <w:tr w:rsidR="00F0608B" w:rsidRPr="00F77571" w14:paraId="309739D8" w14:textId="77777777" w:rsidTr="00DB7846">
        <w:trPr>
          <w:trHeight w:val="161"/>
        </w:trPr>
        <w:tc>
          <w:tcPr>
            <w:tcW w:w="846" w:type="dxa"/>
          </w:tcPr>
          <w:p w14:paraId="469BBA9D" w14:textId="547BE8EE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14:paraId="7CE92062" w14:textId="77777777" w:rsidR="00F0608B" w:rsidRPr="0085633E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633E">
              <w:rPr>
                <w:sz w:val="24"/>
                <w:szCs w:val="24"/>
              </w:rPr>
              <w:t>Акция «Пожми руку соседу»</w:t>
            </w:r>
          </w:p>
          <w:p w14:paraId="5F52F485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258A1F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0C7B8A35" w14:textId="43ACC55B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13.30</w:t>
            </w:r>
          </w:p>
        </w:tc>
        <w:tc>
          <w:tcPr>
            <w:tcW w:w="5244" w:type="dxa"/>
          </w:tcPr>
          <w:p w14:paraId="259382CE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№5 «Отдел «Клуб </w:t>
            </w:r>
          </w:p>
          <w:p w14:paraId="7A71B857" w14:textId="37D91DE2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Лыткино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 w:rsidR="0018735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8735F" w:rsidRPr="00126D73">
              <w:rPr>
                <w:rFonts w:cs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034" w:type="dxa"/>
          </w:tcPr>
          <w:p w14:paraId="77B9DE6F" w14:textId="5BCD97E8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Буянкина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Д.Е.</w:t>
            </w:r>
          </w:p>
        </w:tc>
      </w:tr>
      <w:tr w:rsidR="00F0608B" w:rsidRPr="00F77571" w14:paraId="50C4BB0D" w14:textId="77777777" w:rsidTr="00DB7846">
        <w:trPr>
          <w:trHeight w:val="161"/>
        </w:trPr>
        <w:tc>
          <w:tcPr>
            <w:tcW w:w="846" w:type="dxa"/>
          </w:tcPr>
          <w:p w14:paraId="067B6708" w14:textId="30A3C542" w:rsidR="00F0608B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14:paraId="472C4099" w14:textId="6E97AEC2" w:rsidR="00F0608B" w:rsidRPr="0085633E" w:rsidRDefault="00F0608B" w:rsidP="00F0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«Соседская беседка»</w:t>
            </w:r>
          </w:p>
        </w:tc>
        <w:tc>
          <w:tcPr>
            <w:tcW w:w="1560" w:type="dxa"/>
          </w:tcPr>
          <w:p w14:paraId="653D4975" w14:textId="77777777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07B70B3F" w14:textId="05ADFA90" w:rsidR="00F0608B" w:rsidRDefault="00F0608B" w:rsidP="00F0608B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5244" w:type="dxa"/>
          </w:tcPr>
          <w:p w14:paraId="69F9414C" w14:textId="77777777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№5 «Отдел «Клуб </w:t>
            </w:r>
          </w:p>
          <w:p w14:paraId="14372550" w14:textId="594C83DE" w:rsidR="00F0608B" w:rsidRDefault="0018735F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Лыткино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», </w:t>
            </w:r>
            <w:r w:rsidRPr="00126D73">
              <w:rPr>
                <w:rFonts w:cs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034" w:type="dxa"/>
          </w:tcPr>
          <w:p w14:paraId="229F3519" w14:textId="4568F6EA" w:rsidR="00F0608B" w:rsidRDefault="00F0608B" w:rsidP="00F060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Буянкина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Д.Е.</w:t>
            </w:r>
          </w:p>
        </w:tc>
      </w:tr>
      <w:tr w:rsidR="000462C7" w:rsidRPr="00F77571" w14:paraId="029B2E63" w14:textId="77777777" w:rsidTr="00DB7846">
        <w:trPr>
          <w:trHeight w:val="161"/>
        </w:trPr>
        <w:tc>
          <w:tcPr>
            <w:tcW w:w="846" w:type="dxa"/>
          </w:tcPr>
          <w:p w14:paraId="72BA7685" w14:textId="15D343CE" w:rsidR="000462C7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14:paraId="716768C5" w14:textId="77777777" w:rsidR="000462C7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для детей</w:t>
            </w:r>
          </w:p>
          <w:p w14:paraId="7661BFEE" w14:textId="272B4DC5" w:rsidR="000462C7" w:rsidRDefault="000462C7" w:rsidP="000462C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«Я с соседями дружу»</w:t>
            </w:r>
          </w:p>
        </w:tc>
        <w:tc>
          <w:tcPr>
            <w:tcW w:w="1560" w:type="dxa"/>
          </w:tcPr>
          <w:p w14:paraId="17F41DD8" w14:textId="77777777" w:rsidR="000462C7" w:rsidRDefault="000462C7" w:rsidP="000462C7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  <w:p w14:paraId="1F0CF1CB" w14:textId="74C5728C" w:rsidR="0067184E" w:rsidRDefault="0067184E" w:rsidP="000462C7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5244" w:type="dxa"/>
          </w:tcPr>
          <w:p w14:paraId="21DF4AB7" w14:textId="77777777" w:rsidR="0037791D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Площадка у Сельского клуба </w:t>
            </w:r>
          </w:p>
          <w:p w14:paraId="4EA4B49D" w14:textId="269D0279" w:rsidR="000462C7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Труд</w:t>
            </w:r>
            <w:r w:rsidR="0018735F">
              <w:rPr>
                <w:rFonts w:cs="Times New Roman"/>
                <w:sz w:val="24"/>
                <w:szCs w:val="24"/>
              </w:rPr>
              <w:t xml:space="preserve">, </w:t>
            </w:r>
            <w:r w:rsidR="0018735F">
              <w:rPr>
                <w:sz w:val="24"/>
                <w:szCs w:val="24"/>
              </w:rPr>
              <w:t>ул. Центральная, д. 1</w:t>
            </w:r>
            <w:r w:rsidR="0018735F" w:rsidRPr="008B45FD">
              <w:rPr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14:paraId="1FB1C9E6" w14:textId="326D1257" w:rsidR="000462C7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Филимонова Н.Н.</w:t>
            </w:r>
          </w:p>
        </w:tc>
      </w:tr>
      <w:tr w:rsidR="000462C7" w:rsidRPr="00F77571" w14:paraId="46139A50" w14:textId="77777777" w:rsidTr="00DB7846">
        <w:trPr>
          <w:trHeight w:val="161"/>
        </w:trPr>
        <w:tc>
          <w:tcPr>
            <w:tcW w:w="846" w:type="dxa"/>
          </w:tcPr>
          <w:p w14:paraId="00804296" w14:textId="64DCEC9B" w:rsidR="000462C7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14:paraId="4AEDAD9B" w14:textId="77777777" w:rsidR="009C0C5D" w:rsidRDefault="009C0C5D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Дворовый праздник</w:t>
            </w:r>
            <w:r w:rsidR="000462C7" w:rsidRPr="004333A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38724E5" w14:textId="5A1FA611" w:rsidR="000462C7" w:rsidRPr="004333A5" w:rsidRDefault="000462C7" w:rsidP="00FB3ED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333A5">
              <w:rPr>
                <w:rFonts w:cs="Times New Roman"/>
                <w:sz w:val="24"/>
                <w:szCs w:val="24"/>
              </w:rPr>
              <w:t>«</w:t>
            </w:r>
            <w:r w:rsidR="006B6B22">
              <w:rPr>
                <w:rFonts w:cs="Times New Roman"/>
                <w:sz w:val="24"/>
                <w:szCs w:val="24"/>
              </w:rPr>
              <w:t>Обними соседа</w:t>
            </w:r>
            <w:r w:rsidRPr="004333A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E124EA6" w14:textId="77777777" w:rsidR="000462C7" w:rsidRPr="004333A5" w:rsidRDefault="000462C7" w:rsidP="000462C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333A5">
              <w:rPr>
                <w:rFonts w:cs="Times New Roman"/>
                <w:bCs/>
                <w:sz w:val="24"/>
                <w:szCs w:val="24"/>
              </w:rPr>
              <w:t>27.05.2022</w:t>
            </w:r>
          </w:p>
          <w:p w14:paraId="029F4C13" w14:textId="3E4A1971" w:rsidR="000462C7" w:rsidRPr="004333A5" w:rsidRDefault="000462C7" w:rsidP="000462C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333A5">
              <w:rPr>
                <w:rFonts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244" w:type="dxa"/>
          </w:tcPr>
          <w:p w14:paraId="2EDEB893" w14:textId="1523F2BD" w:rsidR="000462C7" w:rsidRDefault="000462C7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3A5">
              <w:rPr>
                <w:rFonts w:cs="Times New Roman"/>
                <w:sz w:val="24"/>
                <w:szCs w:val="24"/>
              </w:rPr>
              <w:t>Филиал №7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Pr="004333A5">
              <w:rPr>
                <w:rFonts w:cs="Times New Roman"/>
                <w:sz w:val="24"/>
                <w:szCs w:val="24"/>
              </w:rPr>
              <w:t>«Сельский Дом культуры с. Сизая»</w:t>
            </w:r>
          </w:p>
          <w:p w14:paraId="34361C8A" w14:textId="34951231" w:rsidR="00B7287B" w:rsidRPr="004333A5" w:rsidRDefault="00DB7846" w:rsidP="000462C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DB7846">
              <w:rPr>
                <w:rFonts w:cs="Times New Roman"/>
                <w:sz w:val="24"/>
                <w:szCs w:val="24"/>
              </w:rPr>
              <w:t>ул.Ленина</w:t>
            </w:r>
            <w:proofErr w:type="spellEnd"/>
            <w:r w:rsidRPr="00DB7846">
              <w:rPr>
                <w:rFonts w:cs="Times New Roman"/>
                <w:sz w:val="24"/>
                <w:szCs w:val="24"/>
              </w:rPr>
              <w:t>, 40</w:t>
            </w:r>
          </w:p>
        </w:tc>
        <w:tc>
          <w:tcPr>
            <w:tcW w:w="2034" w:type="dxa"/>
          </w:tcPr>
          <w:p w14:paraId="1AF1B759" w14:textId="4FB3CF6B" w:rsidR="000462C7" w:rsidRPr="004333A5" w:rsidRDefault="00526E24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Самойлова О.Г.</w:t>
            </w:r>
          </w:p>
        </w:tc>
      </w:tr>
      <w:tr w:rsidR="000462C7" w:rsidRPr="00F77571" w14:paraId="5BE9A8E5" w14:textId="77777777" w:rsidTr="00DB7846">
        <w:trPr>
          <w:trHeight w:val="161"/>
        </w:trPr>
        <w:tc>
          <w:tcPr>
            <w:tcW w:w="846" w:type="dxa"/>
          </w:tcPr>
          <w:p w14:paraId="6F2702EC" w14:textId="3651FFE0" w:rsidR="000462C7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14:paraId="46A80AC0" w14:textId="4176E173" w:rsidR="000462C7" w:rsidRPr="00F77571" w:rsidRDefault="000462C7" w:rsidP="000462C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«Соседская взаимовыручка» - уборка </w:t>
            </w:r>
            <w:r w:rsidR="00910CA1">
              <w:rPr>
                <w:rFonts w:cs="Times New Roman"/>
                <w:sz w:val="24"/>
                <w:szCs w:val="24"/>
              </w:rPr>
              <w:t>при</w:t>
            </w:r>
            <w:r>
              <w:rPr>
                <w:rFonts w:cs="Times New Roman"/>
                <w:sz w:val="24"/>
                <w:szCs w:val="24"/>
              </w:rPr>
              <w:t>домов</w:t>
            </w:r>
            <w:r w:rsidR="00910CA1">
              <w:rPr>
                <w:rFonts w:cs="Times New Roman"/>
                <w:sz w:val="24"/>
                <w:szCs w:val="24"/>
              </w:rPr>
              <w:t>ых территорий</w:t>
            </w:r>
          </w:p>
        </w:tc>
        <w:tc>
          <w:tcPr>
            <w:tcW w:w="1560" w:type="dxa"/>
          </w:tcPr>
          <w:p w14:paraId="027AA7D9" w14:textId="48E68694" w:rsidR="000462C7" w:rsidRDefault="000462C7" w:rsidP="000462C7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29.05.2022</w:t>
            </w:r>
          </w:p>
          <w:p w14:paraId="37B13AB2" w14:textId="3685DBE4" w:rsidR="000462C7" w:rsidRPr="00F77571" w:rsidRDefault="000462C7" w:rsidP="000462C7">
            <w:pPr>
              <w:ind w:left="-85" w:right="-108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5244" w:type="dxa"/>
          </w:tcPr>
          <w:p w14:paraId="29B55E19" w14:textId="77777777" w:rsidR="000462C7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 филиала №4 «Отдел «Клуб </w:t>
            </w:r>
          </w:p>
          <w:p w14:paraId="25259B6D" w14:textId="40A0A1CF" w:rsidR="00DB7846" w:rsidRPr="00DB7846" w:rsidRDefault="000462C7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Шарып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r w:rsidR="00DB7846" w:rsidRPr="00126D73">
              <w:rPr>
                <w:rFonts w:eastAsia="Calibri" w:cs="Times New Roman"/>
                <w:sz w:val="24"/>
                <w:szCs w:val="24"/>
              </w:rPr>
              <w:t>ул. Большая, д. 24</w:t>
            </w:r>
          </w:p>
        </w:tc>
        <w:tc>
          <w:tcPr>
            <w:tcW w:w="2034" w:type="dxa"/>
          </w:tcPr>
          <w:p w14:paraId="2EC8797E" w14:textId="7B7B7CBA" w:rsidR="000462C7" w:rsidRPr="00F77571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Малоховская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Г.И</w:t>
            </w:r>
          </w:p>
        </w:tc>
      </w:tr>
      <w:tr w:rsidR="000462C7" w:rsidRPr="00F77571" w14:paraId="5D782CDA" w14:textId="77777777" w:rsidTr="00DB7846">
        <w:trPr>
          <w:trHeight w:val="161"/>
        </w:trPr>
        <w:tc>
          <w:tcPr>
            <w:tcW w:w="846" w:type="dxa"/>
          </w:tcPr>
          <w:p w14:paraId="2CD5E708" w14:textId="02D21317" w:rsidR="000462C7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14:paraId="250CE0AB" w14:textId="6AFE0B17" w:rsidR="000462C7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«Здравствуй, сосед!» </w:t>
            </w:r>
          </w:p>
        </w:tc>
        <w:tc>
          <w:tcPr>
            <w:tcW w:w="1560" w:type="dxa"/>
          </w:tcPr>
          <w:p w14:paraId="635320C1" w14:textId="77777777" w:rsidR="000462C7" w:rsidRDefault="000462C7" w:rsidP="000462C7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29.05.2022</w:t>
            </w:r>
          </w:p>
          <w:p w14:paraId="7A13D3E3" w14:textId="79E5BD2F" w:rsidR="000462C7" w:rsidRDefault="000462C7" w:rsidP="000462C7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</w:t>
            </w:r>
          </w:p>
        </w:tc>
        <w:tc>
          <w:tcPr>
            <w:tcW w:w="5244" w:type="dxa"/>
          </w:tcPr>
          <w:p w14:paraId="65B4AE83" w14:textId="720DD20D" w:rsidR="00DB7846" w:rsidRDefault="000462C7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№5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Казанцевский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Центральный Дом культуры»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B7846">
              <w:rPr>
                <w:rFonts w:cs="Times New Roman"/>
                <w:sz w:val="24"/>
                <w:szCs w:val="24"/>
              </w:rPr>
              <w:t>с.Казанцево</w:t>
            </w:r>
            <w:proofErr w:type="spellEnd"/>
            <w:r w:rsidR="00DB7846">
              <w:rPr>
                <w:rFonts w:cs="Times New Roman"/>
                <w:sz w:val="24"/>
                <w:szCs w:val="24"/>
              </w:rPr>
              <w:t>, ул.Ленина,40</w:t>
            </w:r>
          </w:p>
        </w:tc>
        <w:tc>
          <w:tcPr>
            <w:tcW w:w="2034" w:type="dxa"/>
          </w:tcPr>
          <w:p w14:paraId="5F97CBF4" w14:textId="50A16F89" w:rsidR="000462C7" w:rsidRDefault="001F77D3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Башкирова Л.А.</w:t>
            </w:r>
          </w:p>
        </w:tc>
      </w:tr>
      <w:tr w:rsidR="000462C7" w:rsidRPr="00F77571" w14:paraId="4E49D0DF" w14:textId="77777777" w:rsidTr="00DB7846">
        <w:trPr>
          <w:trHeight w:val="161"/>
        </w:trPr>
        <w:tc>
          <w:tcPr>
            <w:tcW w:w="846" w:type="dxa"/>
          </w:tcPr>
          <w:p w14:paraId="6449D5E6" w14:textId="4F2A33F4" w:rsidR="000462C7" w:rsidRPr="00DF7CCA" w:rsidRDefault="00DF7CCA" w:rsidP="00DF7CCA">
            <w:pPr>
              <w:tabs>
                <w:tab w:val="right" w:pos="12474"/>
                <w:tab w:val="right" w:pos="1445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14:paraId="7F9FCC2A" w14:textId="3116C831" w:rsidR="000462C7" w:rsidRDefault="000462C7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ДПИ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Нащи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умельцы- соседи»</w:t>
            </w:r>
          </w:p>
        </w:tc>
        <w:tc>
          <w:tcPr>
            <w:tcW w:w="1560" w:type="dxa"/>
          </w:tcPr>
          <w:p w14:paraId="1B08EA13" w14:textId="796F2540" w:rsidR="000462C7" w:rsidRDefault="000462C7" w:rsidP="000462C7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30.05.2022</w:t>
            </w:r>
          </w:p>
          <w:p w14:paraId="306871E0" w14:textId="2A0AFB2D" w:rsidR="000462C7" w:rsidRDefault="000462C7" w:rsidP="000462C7">
            <w:pPr>
              <w:tabs>
                <w:tab w:val="right" w:pos="12474"/>
                <w:tab w:val="right" w:pos="1445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5244" w:type="dxa"/>
          </w:tcPr>
          <w:p w14:paraId="31E579B7" w14:textId="1462F962" w:rsidR="00DB7846" w:rsidRDefault="000462C7" w:rsidP="00DB7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№5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Казанцевский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Центральный Дом культуры»</w:t>
            </w:r>
            <w:r w:rsidR="00DB78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B7846">
              <w:rPr>
                <w:rFonts w:cs="Times New Roman"/>
                <w:sz w:val="24"/>
                <w:szCs w:val="24"/>
              </w:rPr>
              <w:t>с.Казанцево</w:t>
            </w:r>
            <w:proofErr w:type="spellEnd"/>
            <w:r w:rsidR="00DB7846">
              <w:rPr>
                <w:rFonts w:cs="Times New Roman"/>
                <w:sz w:val="24"/>
                <w:szCs w:val="24"/>
              </w:rPr>
              <w:t>, ул.Ленина,40</w:t>
            </w:r>
          </w:p>
        </w:tc>
        <w:tc>
          <w:tcPr>
            <w:tcW w:w="2034" w:type="dxa"/>
          </w:tcPr>
          <w:p w14:paraId="4B7B2511" w14:textId="5F5494B5" w:rsidR="000462C7" w:rsidRDefault="001F77D3" w:rsidP="000462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Башкирова Л.А.</w:t>
            </w:r>
          </w:p>
        </w:tc>
      </w:tr>
    </w:tbl>
    <w:p w14:paraId="44511413" w14:textId="77777777" w:rsidR="00F12C76" w:rsidRDefault="00F12C76" w:rsidP="000F5962">
      <w:pPr>
        <w:spacing w:after="0"/>
        <w:jc w:val="both"/>
      </w:pPr>
    </w:p>
    <w:sectPr w:rsidR="00F12C76" w:rsidSect="000F5962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4029"/>
    <w:multiLevelType w:val="hybridMultilevel"/>
    <w:tmpl w:val="26C49E28"/>
    <w:lvl w:ilvl="0" w:tplc="F01A99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6D"/>
    <w:rsid w:val="000462C7"/>
    <w:rsid w:val="00085449"/>
    <w:rsid w:val="000E67DD"/>
    <w:rsid w:val="000F5962"/>
    <w:rsid w:val="0018735F"/>
    <w:rsid w:val="001C5581"/>
    <w:rsid w:val="001F77D3"/>
    <w:rsid w:val="0032753C"/>
    <w:rsid w:val="0037791D"/>
    <w:rsid w:val="00391781"/>
    <w:rsid w:val="003E2376"/>
    <w:rsid w:val="004333A5"/>
    <w:rsid w:val="00451BF7"/>
    <w:rsid w:val="004A2CAD"/>
    <w:rsid w:val="004F0EAC"/>
    <w:rsid w:val="00526E24"/>
    <w:rsid w:val="00537F26"/>
    <w:rsid w:val="00663A6C"/>
    <w:rsid w:val="00667AA9"/>
    <w:rsid w:val="0067184E"/>
    <w:rsid w:val="00674108"/>
    <w:rsid w:val="00674339"/>
    <w:rsid w:val="006A37E2"/>
    <w:rsid w:val="006B6B22"/>
    <w:rsid w:val="006C0B77"/>
    <w:rsid w:val="006F7B44"/>
    <w:rsid w:val="00710D78"/>
    <w:rsid w:val="00734527"/>
    <w:rsid w:val="0076096E"/>
    <w:rsid w:val="0078136C"/>
    <w:rsid w:val="00786DFB"/>
    <w:rsid w:val="007A2D6D"/>
    <w:rsid w:val="007F52BA"/>
    <w:rsid w:val="00817CCA"/>
    <w:rsid w:val="008215E4"/>
    <w:rsid w:val="008242FF"/>
    <w:rsid w:val="00870751"/>
    <w:rsid w:val="008B44A4"/>
    <w:rsid w:val="00910CA1"/>
    <w:rsid w:val="00922C48"/>
    <w:rsid w:val="009C0C5D"/>
    <w:rsid w:val="00A235FA"/>
    <w:rsid w:val="00A87ACF"/>
    <w:rsid w:val="00AC4C26"/>
    <w:rsid w:val="00AC6564"/>
    <w:rsid w:val="00B71A07"/>
    <w:rsid w:val="00B7287B"/>
    <w:rsid w:val="00B915B7"/>
    <w:rsid w:val="00BF7161"/>
    <w:rsid w:val="00C62FF9"/>
    <w:rsid w:val="00D331B3"/>
    <w:rsid w:val="00DB7846"/>
    <w:rsid w:val="00DC2522"/>
    <w:rsid w:val="00DF7CCA"/>
    <w:rsid w:val="00E07D0C"/>
    <w:rsid w:val="00E17E36"/>
    <w:rsid w:val="00EA59DF"/>
    <w:rsid w:val="00EC22C7"/>
    <w:rsid w:val="00EE3E71"/>
    <w:rsid w:val="00EE4070"/>
    <w:rsid w:val="00F0608B"/>
    <w:rsid w:val="00F12C76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0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7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msonormalcxspmiddle">
    <w:name w:val="msonormalcxspmiddle"/>
    <w:basedOn w:val="a"/>
    <w:rsid w:val="00EC22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8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7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msonormalcxspmiddle">
    <w:name w:val="msonormalcxspmiddle"/>
    <w:basedOn w:val="a"/>
    <w:rsid w:val="00EC22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8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63</cp:revision>
  <cp:lastPrinted>2022-05-13T07:44:00Z</cp:lastPrinted>
  <dcterms:created xsi:type="dcterms:W3CDTF">2022-04-28T06:32:00Z</dcterms:created>
  <dcterms:modified xsi:type="dcterms:W3CDTF">2022-05-26T08:07:00Z</dcterms:modified>
</cp:coreProperties>
</file>