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32DA" w14:textId="77777777" w:rsidR="007D2A9E" w:rsidRPr="00BB3986" w:rsidRDefault="00E41E53" w:rsidP="00E41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86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14:paraId="2A6396C2" w14:textId="77777777" w:rsidR="009E1682" w:rsidRPr="00BB3986" w:rsidRDefault="00C71844" w:rsidP="00E41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8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E41E53" w:rsidRPr="00BB398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41E53" w:rsidRPr="00BB3986">
        <w:rPr>
          <w:rFonts w:ascii="Times New Roman" w:hAnsi="Times New Roman" w:cs="Times New Roman"/>
          <w:b/>
          <w:sz w:val="28"/>
          <w:szCs w:val="28"/>
        </w:rPr>
        <w:t xml:space="preserve"> Спартакиады Совета муниципальных образований </w:t>
      </w:r>
    </w:p>
    <w:p w14:paraId="499B67D8" w14:textId="77777777" w:rsidR="00E41E53" w:rsidRPr="00BB3986" w:rsidRDefault="00E41E53" w:rsidP="00E41E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8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  <w:r w:rsidR="00BB3986">
        <w:rPr>
          <w:rFonts w:ascii="Times New Roman" w:hAnsi="Times New Roman" w:cs="Times New Roman"/>
          <w:b/>
          <w:sz w:val="28"/>
          <w:szCs w:val="28"/>
        </w:rPr>
        <w:t xml:space="preserve"> (зона «Восток»)</w:t>
      </w:r>
    </w:p>
    <w:p w14:paraId="69EB9B5D" w14:textId="77777777" w:rsidR="00C71844" w:rsidRPr="00C71844" w:rsidRDefault="00C71844" w:rsidP="00E41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B42D15" w14:textId="781DC73F" w:rsidR="00C71844" w:rsidRPr="000E466D" w:rsidRDefault="00C71844" w:rsidP="00C71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66D">
        <w:rPr>
          <w:rFonts w:ascii="Times New Roman" w:hAnsi="Times New Roman" w:cs="Times New Roman"/>
          <w:b/>
          <w:sz w:val="28"/>
          <w:szCs w:val="28"/>
        </w:rPr>
        <w:t>10 июня 2022</w:t>
      </w:r>
      <w:r w:rsidR="009E1682" w:rsidRPr="000E466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0E466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E1682" w:rsidRPr="000E466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D77C5" w:rsidRPr="000E466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E466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B3986" w:rsidRPr="000E466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E46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E4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40E" w:rsidRPr="000E466D">
        <w:rPr>
          <w:rFonts w:ascii="Times New Roman" w:hAnsi="Times New Roman" w:cs="Times New Roman"/>
          <w:b/>
          <w:sz w:val="28"/>
          <w:szCs w:val="28"/>
        </w:rPr>
        <w:t>город</w:t>
      </w:r>
      <w:r w:rsidRPr="000E4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7C5" w:rsidRPr="000E4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66D">
        <w:rPr>
          <w:rFonts w:ascii="Times New Roman" w:hAnsi="Times New Roman" w:cs="Times New Roman"/>
          <w:b/>
          <w:sz w:val="28"/>
          <w:szCs w:val="28"/>
        </w:rPr>
        <w:t>Бородино</w:t>
      </w:r>
      <w:r w:rsidR="00DD77C5" w:rsidRPr="000E46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32407E" w14:textId="744E7C5E" w:rsidR="004C409F" w:rsidRPr="000E466D" w:rsidRDefault="004C409F" w:rsidP="0067340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1" w:type="dxa"/>
        <w:tblInd w:w="250" w:type="dxa"/>
        <w:tblLook w:val="04A0" w:firstRow="1" w:lastRow="0" w:firstColumn="1" w:lastColumn="0" w:noHBand="0" w:noVBand="1"/>
      </w:tblPr>
      <w:tblGrid>
        <w:gridCol w:w="1985"/>
        <w:gridCol w:w="5103"/>
        <w:gridCol w:w="3543"/>
      </w:tblGrid>
      <w:tr w:rsidR="000E466D" w:rsidRPr="000E466D" w14:paraId="013D35AA" w14:textId="77777777" w:rsidTr="000E466D">
        <w:tc>
          <w:tcPr>
            <w:tcW w:w="1985" w:type="dxa"/>
            <w:vMerge w:val="restart"/>
          </w:tcPr>
          <w:p w14:paraId="6FE0EEA6" w14:textId="77777777" w:rsidR="000E466D" w:rsidRPr="000E466D" w:rsidRDefault="000E466D" w:rsidP="00E41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303E15" w14:textId="77777777" w:rsidR="000E466D" w:rsidRPr="000E466D" w:rsidRDefault="000E466D" w:rsidP="00E41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CA7523" w14:textId="77777777" w:rsidR="000E466D" w:rsidRPr="000E466D" w:rsidRDefault="000E466D" w:rsidP="00E41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66D">
              <w:rPr>
                <w:rFonts w:ascii="Times New Roman" w:hAnsi="Times New Roman" w:cs="Times New Roman"/>
                <w:b/>
                <w:sz w:val="28"/>
                <w:szCs w:val="28"/>
              </w:rPr>
              <w:t>08.30 - 09.30</w:t>
            </w:r>
          </w:p>
        </w:tc>
        <w:tc>
          <w:tcPr>
            <w:tcW w:w="5103" w:type="dxa"/>
          </w:tcPr>
          <w:p w14:paraId="3269875B" w14:textId="6EA30F3E" w:rsidR="000E466D" w:rsidRDefault="000E466D" w:rsidP="00B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6D">
              <w:rPr>
                <w:rFonts w:ascii="Times New Roman" w:hAnsi="Times New Roman" w:cs="Times New Roman"/>
                <w:sz w:val="28"/>
                <w:szCs w:val="28"/>
              </w:rPr>
              <w:t>Приезд команд</w:t>
            </w:r>
          </w:p>
          <w:p w14:paraId="69F2C3ED" w14:textId="535D03D9" w:rsidR="00B72D9A" w:rsidRPr="000E466D" w:rsidRDefault="00B72D9A" w:rsidP="00B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</w:tcPr>
          <w:p w14:paraId="21534ABE" w14:textId="77777777" w:rsidR="000E466D" w:rsidRPr="000E466D" w:rsidRDefault="000E466D" w:rsidP="00A54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7273B" w14:textId="77777777" w:rsidR="000E466D" w:rsidRPr="000E466D" w:rsidRDefault="000E466D" w:rsidP="00A5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8AB7E" w14:textId="77777777" w:rsidR="000E466D" w:rsidRDefault="000E466D" w:rsidP="00A5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3AFF6" w14:textId="77777777" w:rsidR="00B72D9A" w:rsidRPr="000E466D" w:rsidRDefault="00B72D9A" w:rsidP="00A5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58EEA" w14:textId="77777777" w:rsidR="00434021" w:rsidRPr="000E466D" w:rsidRDefault="00434021" w:rsidP="0043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6D">
              <w:rPr>
                <w:rFonts w:ascii="Times New Roman" w:hAnsi="Times New Roman" w:cs="Times New Roman"/>
                <w:sz w:val="28"/>
                <w:szCs w:val="28"/>
              </w:rPr>
              <w:t>Стадион «Шахтер»</w:t>
            </w:r>
          </w:p>
          <w:p w14:paraId="09A524D7" w14:textId="488256F7" w:rsidR="000E466D" w:rsidRPr="000E466D" w:rsidRDefault="00434021" w:rsidP="00434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6D">
              <w:rPr>
                <w:rFonts w:ascii="Times New Roman" w:hAnsi="Times New Roman" w:cs="Times New Roman"/>
                <w:i/>
                <w:sz w:val="28"/>
                <w:szCs w:val="28"/>
              </w:rPr>
              <w:t>ул. Октябрьская, 31а</w:t>
            </w:r>
          </w:p>
          <w:p w14:paraId="17204FDC" w14:textId="77777777" w:rsidR="000E466D" w:rsidRPr="000E466D" w:rsidRDefault="000E466D" w:rsidP="00A54E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F830AAC" w14:textId="035A792A" w:rsidR="000E466D" w:rsidRPr="000E466D" w:rsidRDefault="000E466D" w:rsidP="00A54E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E466D" w:rsidRPr="000E466D" w14:paraId="7AE912CE" w14:textId="77777777" w:rsidTr="000E466D">
        <w:tc>
          <w:tcPr>
            <w:tcW w:w="1985" w:type="dxa"/>
            <w:vMerge/>
          </w:tcPr>
          <w:p w14:paraId="244071AF" w14:textId="77777777" w:rsidR="000E466D" w:rsidRPr="000E466D" w:rsidRDefault="000E466D" w:rsidP="00E41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5755FF85" w14:textId="77777777" w:rsidR="000E466D" w:rsidRPr="000E466D" w:rsidRDefault="000E466D" w:rsidP="00C7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6D">
              <w:rPr>
                <w:rFonts w:ascii="Times New Roman" w:hAnsi="Times New Roman" w:cs="Times New Roman"/>
                <w:sz w:val="28"/>
                <w:szCs w:val="28"/>
              </w:rPr>
              <w:t>Прохождение мандатной комиссии по допуску участников к соревнованиям</w:t>
            </w:r>
          </w:p>
          <w:p w14:paraId="19387875" w14:textId="77777777" w:rsidR="000E466D" w:rsidRPr="000E466D" w:rsidRDefault="000E466D" w:rsidP="00C7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14:paraId="2671E849" w14:textId="77777777" w:rsidR="000E466D" w:rsidRPr="000E466D" w:rsidRDefault="000E466D" w:rsidP="00A54E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E466D" w:rsidRPr="000E466D" w14:paraId="5990D55B" w14:textId="77777777" w:rsidTr="000E466D">
        <w:tc>
          <w:tcPr>
            <w:tcW w:w="1985" w:type="dxa"/>
          </w:tcPr>
          <w:p w14:paraId="5A836451" w14:textId="77777777" w:rsidR="000E466D" w:rsidRPr="000E466D" w:rsidRDefault="000E466D" w:rsidP="004D6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66D">
              <w:rPr>
                <w:rFonts w:ascii="Times New Roman" w:hAnsi="Times New Roman" w:cs="Times New Roman"/>
                <w:b/>
                <w:sz w:val="28"/>
                <w:szCs w:val="28"/>
              </w:rPr>
              <w:t>09.30 – 09.45</w:t>
            </w:r>
          </w:p>
        </w:tc>
        <w:tc>
          <w:tcPr>
            <w:tcW w:w="5103" w:type="dxa"/>
          </w:tcPr>
          <w:p w14:paraId="157A7AA3" w14:textId="77777777" w:rsidR="00B72D9A" w:rsidRDefault="000E466D" w:rsidP="00C7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6D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главной судейской коллегии </w:t>
            </w:r>
          </w:p>
          <w:p w14:paraId="7DAC5E73" w14:textId="16BF8B1F" w:rsidR="000E466D" w:rsidRPr="000E466D" w:rsidRDefault="000E466D" w:rsidP="00C7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6D">
              <w:rPr>
                <w:rFonts w:ascii="Times New Roman" w:hAnsi="Times New Roman" w:cs="Times New Roman"/>
                <w:sz w:val="28"/>
                <w:szCs w:val="28"/>
              </w:rPr>
              <w:t>с представителями команд</w:t>
            </w:r>
          </w:p>
          <w:p w14:paraId="58B0589D" w14:textId="77777777" w:rsidR="000E466D" w:rsidRPr="000E466D" w:rsidRDefault="000E466D" w:rsidP="00C71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14:paraId="00445C2D" w14:textId="77777777" w:rsidR="000E466D" w:rsidRPr="000E466D" w:rsidRDefault="000E466D" w:rsidP="00A54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66D" w:rsidRPr="000E466D" w14:paraId="3739FCA0" w14:textId="77777777" w:rsidTr="000E466D">
        <w:tc>
          <w:tcPr>
            <w:tcW w:w="1985" w:type="dxa"/>
          </w:tcPr>
          <w:p w14:paraId="2455E7F1" w14:textId="77777777" w:rsidR="000E466D" w:rsidRPr="000E466D" w:rsidRDefault="000E466D" w:rsidP="00E41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AFCF49" w14:textId="77777777" w:rsidR="000E466D" w:rsidRPr="000E466D" w:rsidRDefault="000E466D" w:rsidP="00E41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66D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5103" w:type="dxa"/>
          </w:tcPr>
          <w:p w14:paraId="3C89A745" w14:textId="295C9B6F" w:rsidR="000E466D" w:rsidRPr="000E466D" w:rsidRDefault="000E466D" w:rsidP="00B7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6D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открытия Спартакиады</w:t>
            </w:r>
          </w:p>
        </w:tc>
        <w:tc>
          <w:tcPr>
            <w:tcW w:w="3543" w:type="dxa"/>
            <w:vMerge/>
          </w:tcPr>
          <w:p w14:paraId="468D5671" w14:textId="57EFF3B5" w:rsidR="000E466D" w:rsidRPr="000E466D" w:rsidRDefault="000E466D" w:rsidP="00A54E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72D9A" w:rsidRPr="000E466D" w14:paraId="78E3E2CB" w14:textId="77777777" w:rsidTr="000E466D">
        <w:tc>
          <w:tcPr>
            <w:tcW w:w="1985" w:type="dxa"/>
            <w:vMerge w:val="restart"/>
          </w:tcPr>
          <w:p w14:paraId="6F61F7E6" w14:textId="77777777" w:rsidR="00B72D9A" w:rsidRPr="000E466D" w:rsidRDefault="00B72D9A" w:rsidP="00E41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701F5A" w14:textId="77777777" w:rsidR="00B72D9A" w:rsidRPr="000E466D" w:rsidRDefault="00B72D9A" w:rsidP="00E41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6F8FA6" w14:textId="77777777" w:rsidR="00B72D9A" w:rsidRPr="000E466D" w:rsidRDefault="00B72D9A" w:rsidP="00E41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E67F84" w14:textId="77777777" w:rsidR="00B72D9A" w:rsidRPr="000E466D" w:rsidRDefault="00B72D9A" w:rsidP="00E41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B6A4E0" w14:textId="77777777" w:rsidR="00B72D9A" w:rsidRPr="000E466D" w:rsidRDefault="00B72D9A" w:rsidP="00E41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DFE883" w14:textId="77777777" w:rsidR="00B72D9A" w:rsidRPr="000E466D" w:rsidRDefault="00B72D9A" w:rsidP="00E41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E7B9D7" w14:textId="0ACD11FE" w:rsidR="00B72D9A" w:rsidRPr="000E466D" w:rsidRDefault="00B72D9A" w:rsidP="00E41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6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10.15 – 18.30    </w:t>
            </w:r>
          </w:p>
        </w:tc>
        <w:tc>
          <w:tcPr>
            <w:tcW w:w="8646" w:type="dxa"/>
            <w:gridSpan w:val="2"/>
          </w:tcPr>
          <w:p w14:paraId="0CD13531" w14:textId="77777777" w:rsidR="00B72D9A" w:rsidRPr="000E466D" w:rsidRDefault="00B72D9A" w:rsidP="003B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2423C" w14:textId="77777777" w:rsidR="00B72D9A" w:rsidRPr="000E466D" w:rsidRDefault="00B72D9A" w:rsidP="00E41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66D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 по видам спорта</w:t>
            </w:r>
          </w:p>
        </w:tc>
      </w:tr>
      <w:tr w:rsidR="00AD180F" w:rsidRPr="000E466D" w14:paraId="6C3D9F12" w14:textId="77777777" w:rsidTr="00AD180F">
        <w:trPr>
          <w:trHeight w:val="202"/>
        </w:trPr>
        <w:tc>
          <w:tcPr>
            <w:tcW w:w="1985" w:type="dxa"/>
            <w:vMerge/>
          </w:tcPr>
          <w:p w14:paraId="59806E45" w14:textId="77777777" w:rsidR="00AD180F" w:rsidRPr="000E466D" w:rsidRDefault="00AD180F" w:rsidP="0033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64A4F3EB" w14:textId="77777777" w:rsidR="00AD180F" w:rsidRDefault="00AD180F" w:rsidP="0033186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66D">
              <w:rPr>
                <w:rFonts w:ascii="Times New Roman" w:hAnsi="Times New Roman" w:cs="Times New Roman"/>
                <w:sz w:val="28"/>
                <w:szCs w:val="28"/>
              </w:rPr>
              <w:t>Соревнования по легкой атлетике</w:t>
            </w:r>
          </w:p>
          <w:p w14:paraId="2F1335E4" w14:textId="095A34B7" w:rsidR="00AD180F" w:rsidRPr="0033186F" w:rsidRDefault="00AD180F" w:rsidP="00AD18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</w:tcPr>
          <w:p w14:paraId="2A5B8E85" w14:textId="77777777" w:rsidR="00AD180F" w:rsidRPr="000E466D" w:rsidRDefault="00AD180F" w:rsidP="0033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6D">
              <w:rPr>
                <w:rFonts w:ascii="Times New Roman" w:hAnsi="Times New Roman" w:cs="Times New Roman"/>
                <w:sz w:val="28"/>
                <w:szCs w:val="28"/>
              </w:rPr>
              <w:t>Стадион «Шахтер»</w:t>
            </w:r>
          </w:p>
          <w:p w14:paraId="15773DDD" w14:textId="77777777" w:rsidR="00AD180F" w:rsidRPr="000E466D" w:rsidRDefault="00AD180F" w:rsidP="0033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6D">
              <w:rPr>
                <w:rFonts w:ascii="Times New Roman" w:hAnsi="Times New Roman" w:cs="Times New Roman"/>
                <w:sz w:val="28"/>
                <w:szCs w:val="28"/>
              </w:rPr>
              <w:t>(футбольное поле)</w:t>
            </w:r>
          </w:p>
          <w:p w14:paraId="0246ABE8" w14:textId="2908DB5D" w:rsidR="00AD180F" w:rsidRPr="0033186F" w:rsidRDefault="00AD180F" w:rsidP="003318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66D">
              <w:rPr>
                <w:rFonts w:ascii="Times New Roman" w:hAnsi="Times New Roman" w:cs="Times New Roman"/>
                <w:i/>
                <w:sz w:val="28"/>
                <w:szCs w:val="28"/>
              </w:rPr>
              <w:t>ул. Октябрьская, 31а</w:t>
            </w:r>
          </w:p>
        </w:tc>
      </w:tr>
      <w:tr w:rsidR="00AD180F" w:rsidRPr="000E466D" w14:paraId="2AA187CE" w14:textId="77777777" w:rsidTr="000E466D">
        <w:trPr>
          <w:trHeight w:val="281"/>
        </w:trPr>
        <w:tc>
          <w:tcPr>
            <w:tcW w:w="1985" w:type="dxa"/>
            <w:vMerge/>
          </w:tcPr>
          <w:p w14:paraId="7F1C6DBA" w14:textId="77777777" w:rsidR="00AD180F" w:rsidRPr="000E466D" w:rsidRDefault="00AD180F" w:rsidP="00E41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6F9790CF" w14:textId="77777777" w:rsidR="00AD180F" w:rsidRPr="000E466D" w:rsidRDefault="00AD180F" w:rsidP="000E466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66D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</w:p>
          <w:p w14:paraId="00AA7A6D" w14:textId="77777777" w:rsidR="00AD180F" w:rsidRPr="000E466D" w:rsidRDefault="00AD180F" w:rsidP="000E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14:paraId="272752D5" w14:textId="77777777" w:rsidR="00AD180F" w:rsidRPr="000E466D" w:rsidRDefault="00AD180F" w:rsidP="003B3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80F" w:rsidRPr="000E466D" w14:paraId="6D5C35CF" w14:textId="77777777" w:rsidTr="000E466D">
        <w:trPr>
          <w:trHeight w:val="281"/>
        </w:trPr>
        <w:tc>
          <w:tcPr>
            <w:tcW w:w="1985" w:type="dxa"/>
            <w:vMerge/>
          </w:tcPr>
          <w:p w14:paraId="5CA95791" w14:textId="77777777" w:rsidR="00AD180F" w:rsidRPr="000E466D" w:rsidRDefault="00AD180F" w:rsidP="00E41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331B9053" w14:textId="77777777" w:rsidR="00AD180F" w:rsidRDefault="00AD180F" w:rsidP="000E466D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66D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  <w:p w14:paraId="67914ED5" w14:textId="4F560C1D" w:rsidR="00AD180F" w:rsidRPr="000E466D" w:rsidRDefault="00AD180F" w:rsidP="00AD18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14:paraId="4C8A3691" w14:textId="77777777" w:rsidR="00AD180F" w:rsidRPr="000E466D" w:rsidRDefault="00AD180F" w:rsidP="003B3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86F" w:rsidRPr="000E466D" w14:paraId="67A42990" w14:textId="77777777" w:rsidTr="000E466D">
        <w:tc>
          <w:tcPr>
            <w:tcW w:w="1985" w:type="dxa"/>
            <w:vMerge/>
          </w:tcPr>
          <w:p w14:paraId="130C73CC" w14:textId="77777777" w:rsidR="0033186F" w:rsidRPr="000E466D" w:rsidRDefault="0033186F" w:rsidP="00331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69A1C491" w14:textId="77777777" w:rsidR="0033186F" w:rsidRDefault="0033186F" w:rsidP="0033186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66D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14:paraId="5C97FC31" w14:textId="7FE40506" w:rsidR="0033186F" w:rsidRPr="0033186F" w:rsidRDefault="0033186F" w:rsidP="003318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F9A1A37" w14:textId="77777777" w:rsidR="0033186F" w:rsidRPr="000E466D" w:rsidRDefault="0033186F" w:rsidP="0033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6D">
              <w:rPr>
                <w:rFonts w:ascii="Times New Roman" w:hAnsi="Times New Roman" w:cs="Times New Roman"/>
                <w:sz w:val="28"/>
                <w:szCs w:val="28"/>
              </w:rPr>
              <w:t xml:space="preserve">МБУ «СШОР им Г.А. </w:t>
            </w:r>
            <w:proofErr w:type="spellStart"/>
            <w:r w:rsidRPr="000E466D">
              <w:rPr>
                <w:rFonts w:ascii="Times New Roman" w:hAnsi="Times New Roman" w:cs="Times New Roman"/>
                <w:sz w:val="28"/>
                <w:szCs w:val="28"/>
              </w:rPr>
              <w:t>Эллера</w:t>
            </w:r>
            <w:proofErr w:type="spellEnd"/>
            <w:r w:rsidRPr="000E466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55ECA252" w14:textId="77777777" w:rsidR="0033186F" w:rsidRPr="000E466D" w:rsidRDefault="0033186F" w:rsidP="00331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6D">
              <w:rPr>
                <w:rFonts w:ascii="Times New Roman" w:hAnsi="Times New Roman" w:cs="Times New Roman"/>
                <w:sz w:val="28"/>
                <w:szCs w:val="28"/>
              </w:rPr>
              <w:t>(спортивный зал)</w:t>
            </w:r>
          </w:p>
          <w:p w14:paraId="721C04D2" w14:textId="77777777" w:rsidR="0033186F" w:rsidRPr="000E466D" w:rsidRDefault="0033186F" w:rsidP="003318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66D">
              <w:rPr>
                <w:rFonts w:ascii="Times New Roman" w:hAnsi="Times New Roman" w:cs="Times New Roman"/>
                <w:i/>
                <w:sz w:val="28"/>
                <w:szCs w:val="28"/>
              </w:rPr>
              <w:t>ул. Ленина, 33а</w:t>
            </w:r>
          </w:p>
          <w:p w14:paraId="37F1CEBF" w14:textId="77777777" w:rsidR="0033186F" w:rsidRDefault="0033186F" w:rsidP="003318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996576A" w14:textId="529542F0" w:rsidR="0033186F" w:rsidRPr="000E466D" w:rsidRDefault="0033186F" w:rsidP="003318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 буфета</w:t>
            </w:r>
          </w:p>
        </w:tc>
      </w:tr>
      <w:tr w:rsidR="00B72D9A" w:rsidRPr="000E466D" w14:paraId="76EFEBDA" w14:textId="77777777" w:rsidTr="000E466D">
        <w:tc>
          <w:tcPr>
            <w:tcW w:w="1985" w:type="dxa"/>
            <w:vMerge/>
          </w:tcPr>
          <w:p w14:paraId="5C8E41A3" w14:textId="77777777" w:rsidR="00B72D9A" w:rsidRPr="000E466D" w:rsidRDefault="00B72D9A" w:rsidP="00E41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40DFF0A6" w14:textId="2A6B75F3" w:rsidR="00B72D9A" w:rsidRDefault="00F525A2" w:rsidP="00B72D9A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66D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  <w:p w14:paraId="3397BED1" w14:textId="6A3052B0" w:rsidR="00B72D9A" w:rsidRPr="00F525A2" w:rsidRDefault="00F525A2" w:rsidP="00F525A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(спортивный зал)</w:t>
            </w:r>
          </w:p>
        </w:tc>
        <w:tc>
          <w:tcPr>
            <w:tcW w:w="3543" w:type="dxa"/>
            <w:vMerge w:val="restart"/>
          </w:tcPr>
          <w:p w14:paraId="1E15A12A" w14:textId="77777777" w:rsidR="00AD180F" w:rsidRPr="000E466D" w:rsidRDefault="00AD180F" w:rsidP="00AD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6D">
              <w:rPr>
                <w:rFonts w:ascii="Times New Roman" w:hAnsi="Times New Roman" w:cs="Times New Roman"/>
                <w:sz w:val="28"/>
                <w:szCs w:val="28"/>
              </w:rPr>
              <w:t>Комплекс по зимним видам спорта</w:t>
            </w:r>
          </w:p>
          <w:p w14:paraId="3CB7EC45" w14:textId="3C714F47" w:rsidR="00B72D9A" w:rsidRPr="000E466D" w:rsidRDefault="00AD180F" w:rsidP="00AD18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66D">
              <w:rPr>
                <w:rFonts w:ascii="Times New Roman" w:hAnsi="Times New Roman" w:cs="Times New Roman"/>
                <w:i/>
                <w:sz w:val="28"/>
                <w:szCs w:val="28"/>
              </w:rPr>
              <w:t>ул. Олимпийская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0E466D">
              <w:rPr>
                <w:rFonts w:ascii="Times New Roman" w:hAnsi="Times New Roman" w:cs="Times New Roman"/>
                <w:i/>
                <w:sz w:val="28"/>
                <w:szCs w:val="28"/>
              </w:rPr>
              <w:t>1а</w:t>
            </w:r>
          </w:p>
        </w:tc>
      </w:tr>
      <w:tr w:rsidR="00B72D9A" w:rsidRPr="000E466D" w14:paraId="11D368FD" w14:textId="77777777" w:rsidTr="000E466D">
        <w:tc>
          <w:tcPr>
            <w:tcW w:w="1985" w:type="dxa"/>
            <w:vMerge/>
          </w:tcPr>
          <w:p w14:paraId="6D3813C3" w14:textId="77777777" w:rsidR="00B72D9A" w:rsidRPr="000E466D" w:rsidRDefault="00B72D9A" w:rsidP="00E41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68F541EC" w14:textId="50825FA8" w:rsidR="00B72D9A" w:rsidRPr="000E466D" w:rsidRDefault="00F525A2" w:rsidP="00B72D9A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466D">
              <w:rPr>
                <w:rFonts w:ascii="Times New Roman" w:hAnsi="Times New Roman" w:cs="Times New Roman"/>
                <w:sz w:val="28"/>
                <w:szCs w:val="28"/>
              </w:rPr>
              <w:t>Стрельба</w:t>
            </w:r>
          </w:p>
          <w:p w14:paraId="0EFDB95F" w14:textId="4515F256" w:rsidR="00B72D9A" w:rsidRPr="000E466D" w:rsidRDefault="00F525A2" w:rsidP="00F525A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(биатлонное стрельбище)</w:t>
            </w:r>
          </w:p>
        </w:tc>
        <w:tc>
          <w:tcPr>
            <w:tcW w:w="3543" w:type="dxa"/>
            <w:vMerge/>
          </w:tcPr>
          <w:p w14:paraId="36BD28CF" w14:textId="77777777" w:rsidR="00B72D9A" w:rsidRPr="000E466D" w:rsidRDefault="00B72D9A" w:rsidP="003B3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307" w:rsidRPr="000E466D" w14:paraId="4D3E9B5D" w14:textId="77777777" w:rsidTr="000E466D">
        <w:tc>
          <w:tcPr>
            <w:tcW w:w="1985" w:type="dxa"/>
          </w:tcPr>
          <w:p w14:paraId="766F78F0" w14:textId="77777777" w:rsidR="00307307" w:rsidRPr="000E466D" w:rsidRDefault="00BB3986" w:rsidP="00114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66D">
              <w:rPr>
                <w:rFonts w:ascii="Times New Roman" w:hAnsi="Times New Roman" w:cs="Times New Roman"/>
                <w:b/>
                <w:sz w:val="28"/>
                <w:szCs w:val="28"/>
              </w:rPr>
              <w:t>18.45</w:t>
            </w:r>
          </w:p>
        </w:tc>
        <w:tc>
          <w:tcPr>
            <w:tcW w:w="5103" w:type="dxa"/>
          </w:tcPr>
          <w:p w14:paraId="376FA864" w14:textId="77777777" w:rsidR="00B72D9A" w:rsidRDefault="00680434" w:rsidP="00BB3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6D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главной судейской коллегии </w:t>
            </w:r>
          </w:p>
          <w:p w14:paraId="2D7F96E2" w14:textId="519BC810" w:rsidR="00BB3986" w:rsidRPr="000E466D" w:rsidRDefault="00680434" w:rsidP="00BB3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6D">
              <w:rPr>
                <w:rFonts w:ascii="Times New Roman" w:hAnsi="Times New Roman" w:cs="Times New Roman"/>
                <w:sz w:val="28"/>
                <w:szCs w:val="28"/>
              </w:rPr>
              <w:t>с представителями команд.</w:t>
            </w:r>
          </w:p>
          <w:p w14:paraId="12CC3425" w14:textId="022CB5E5" w:rsidR="00307307" w:rsidRPr="000E466D" w:rsidRDefault="00B72D9A" w:rsidP="00BB3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соревнований</w:t>
            </w:r>
          </w:p>
        </w:tc>
        <w:tc>
          <w:tcPr>
            <w:tcW w:w="3543" w:type="dxa"/>
          </w:tcPr>
          <w:p w14:paraId="3EF93354" w14:textId="77777777" w:rsidR="00BB3986" w:rsidRPr="000E466D" w:rsidRDefault="00BB3986" w:rsidP="00BB3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6D">
              <w:rPr>
                <w:rFonts w:ascii="Times New Roman" w:hAnsi="Times New Roman" w:cs="Times New Roman"/>
                <w:sz w:val="28"/>
                <w:szCs w:val="28"/>
              </w:rPr>
              <w:t xml:space="preserve">МБУ «СШОР им Г.А. </w:t>
            </w:r>
            <w:proofErr w:type="spellStart"/>
            <w:r w:rsidRPr="000E466D">
              <w:rPr>
                <w:rFonts w:ascii="Times New Roman" w:hAnsi="Times New Roman" w:cs="Times New Roman"/>
                <w:sz w:val="28"/>
                <w:szCs w:val="28"/>
              </w:rPr>
              <w:t>Эллера</w:t>
            </w:r>
            <w:proofErr w:type="spellEnd"/>
            <w:r w:rsidRPr="000E46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932E6B8" w14:textId="77777777" w:rsidR="00680434" w:rsidRPr="000E466D" w:rsidRDefault="00BB3986" w:rsidP="00BB3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6D">
              <w:rPr>
                <w:rFonts w:ascii="Times New Roman" w:hAnsi="Times New Roman" w:cs="Times New Roman"/>
                <w:sz w:val="28"/>
                <w:szCs w:val="28"/>
              </w:rPr>
              <w:t>(второй этаж)</w:t>
            </w:r>
          </w:p>
          <w:p w14:paraId="30CA0C71" w14:textId="77777777" w:rsidR="00BB3986" w:rsidRPr="000E466D" w:rsidRDefault="00BB3986" w:rsidP="00BB39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466D">
              <w:rPr>
                <w:rFonts w:ascii="Times New Roman" w:hAnsi="Times New Roman" w:cs="Times New Roman"/>
                <w:i/>
                <w:sz w:val="28"/>
                <w:szCs w:val="28"/>
              </w:rPr>
              <w:t>ул. Ленина, 33а</w:t>
            </w:r>
          </w:p>
          <w:p w14:paraId="524C1E98" w14:textId="77777777" w:rsidR="00BB3986" w:rsidRPr="000E466D" w:rsidRDefault="00BB3986" w:rsidP="00BB39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80434" w:rsidRPr="000E466D" w14:paraId="33CFE6BE" w14:textId="77777777" w:rsidTr="000E466D">
        <w:tc>
          <w:tcPr>
            <w:tcW w:w="1985" w:type="dxa"/>
          </w:tcPr>
          <w:p w14:paraId="75DB1912" w14:textId="77777777" w:rsidR="00680434" w:rsidRPr="000E466D" w:rsidRDefault="00BB3986" w:rsidP="00E41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66D"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5103" w:type="dxa"/>
          </w:tcPr>
          <w:p w14:paraId="715DC305" w14:textId="77777777" w:rsidR="00680434" w:rsidRPr="000E466D" w:rsidRDefault="00680434" w:rsidP="00BB3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6D">
              <w:rPr>
                <w:rFonts w:ascii="Times New Roman" w:hAnsi="Times New Roman" w:cs="Times New Roman"/>
                <w:sz w:val="28"/>
                <w:szCs w:val="28"/>
              </w:rPr>
              <w:t>Нагр</w:t>
            </w:r>
            <w:r w:rsidR="00A54EBE" w:rsidRPr="000E466D">
              <w:rPr>
                <w:rFonts w:ascii="Times New Roman" w:hAnsi="Times New Roman" w:cs="Times New Roman"/>
                <w:sz w:val="28"/>
                <w:szCs w:val="28"/>
              </w:rPr>
              <w:t xml:space="preserve">аждение команд по видам спорта. </w:t>
            </w:r>
            <w:r w:rsidRPr="000E466D">
              <w:rPr>
                <w:rFonts w:ascii="Times New Roman" w:hAnsi="Times New Roman" w:cs="Times New Roman"/>
                <w:sz w:val="28"/>
                <w:szCs w:val="28"/>
              </w:rPr>
              <w:t>Общекомандное награждение.</w:t>
            </w:r>
          </w:p>
          <w:p w14:paraId="350F7DD8" w14:textId="77777777" w:rsidR="00680434" w:rsidRPr="000E466D" w:rsidRDefault="00680434" w:rsidP="00BB3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6D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закрытия Спартакиады</w:t>
            </w:r>
          </w:p>
          <w:p w14:paraId="2E5B9805" w14:textId="77777777" w:rsidR="00BB3986" w:rsidRPr="000E466D" w:rsidRDefault="00BB3986" w:rsidP="00BB3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5CB33C75" w14:textId="77777777" w:rsidR="00BB3986" w:rsidRPr="000E466D" w:rsidRDefault="00BB3986" w:rsidP="00BB3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6D">
              <w:rPr>
                <w:rFonts w:ascii="Times New Roman" w:hAnsi="Times New Roman" w:cs="Times New Roman"/>
                <w:sz w:val="28"/>
                <w:szCs w:val="28"/>
              </w:rPr>
              <w:t xml:space="preserve">МБУ «СШОР им Г.А. </w:t>
            </w:r>
            <w:proofErr w:type="spellStart"/>
            <w:r w:rsidRPr="000E466D">
              <w:rPr>
                <w:rFonts w:ascii="Times New Roman" w:hAnsi="Times New Roman" w:cs="Times New Roman"/>
                <w:sz w:val="28"/>
                <w:szCs w:val="28"/>
              </w:rPr>
              <w:t>Эллера</w:t>
            </w:r>
            <w:proofErr w:type="spellEnd"/>
            <w:r w:rsidRPr="000E466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63234100" w14:textId="77777777" w:rsidR="00680434" w:rsidRPr="000E466D" w:rsidRDefault="00BB3986" w:rsidP="00BB3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6D">
              <w:rPr>
                <w:rFonts w:ascii="Times New Roman" w:hAnsi="Times New Roman" w:cs="Times New Roman"/>
                <w:sz w:val="28"/>
                <w:szCs w:val="28"/>
              </w:rPr>
              <w:t>(спортивный зал)</w:t>
            </w:r>
          </w:p>
          <w:p w14:paraId="5A817770" w14:textId="77777777" w:rsidR="00BB3986" w:rsidRPr="000E466D" w:rsidRDefault="00BB3986" w:rsidP="00BB3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6D">
              <w:rPr>
                <w:rFonts w:ascii="Times New Roman" w:hAnsi="Times New Roman" w:cs="Times New Roman"/>
                <w:i/>
                <w:sz w:val="28"/>
                <w:szCs w:val="28"/>
              </w:rPr>
              <w:t>ул. Ленина, 33а</w:t>
            </w:r>
          </w:p>
        </w:tc>
      </w:tr>
      <w:tr w:rsidR="00A54EBE" w:rsidRPr="000E466D" w14:paraId="6D38AD6D" w14:textId="77777777" w:rsidTr="000E466D">
        <w:tc>
          <w:tcPr>
            <w:tcW w:w="1985" w:type="dxa"/>
          </w:tcPr>
          <w:p w14:paraId="49D3E5CF" w14:textId="77777777" w:rsidR="00A54EBE" w:rsidRPr="000E466D" w:rsidRDefault="00A54EBE" w:rsidP="00E41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66D">
              <w:rPr>
                <w:rFonts w:ascii="Times New Roman" w:hAnsi="Times New Roman" w:cs="Times New Roman"/>
                <w:b/>
                <w:sz w:val="28"/>
                <w:szCs w:val="28"/>
              </w:rPr>
              <w:t>19.15</w:t>
            </w:r>
          </w:p>
          <w:p w14:paraId="6124076B" w14:textId="77777777" w:rsidR="00A54EBE" w:rsidRPr="000E466D" w:rsidRDefault="00A54EBE" w:rsidP="00E41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3E3D902D" w14:textId="77777777" w:rsidR="00A54EBE" w:rsidRPr="000E466D" w:rsidRDefault="00A54EBE" w:rsidP="00BB3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6D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3543" w:type="dxa"/>
          </w:tcPr>
          <w:p w14:paraId="5AD0F54C" w14:textId="77777777" w:rsidR="00A54EBE" w:rsidRPr="000E466D" w:rsidRDefault="00A54EBE" w:rsidP="00BB3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6D">
              <w:rPr>
                <w:rFonts w:ascii="Times New Roman" w:hAnsi="Times New Roman" w:cs="Times New Roman"/>
                <w:sz w:val="28"/>
                <w:szCs w:val="28"/>
              </w:rPr>
              <w:t>Столовая (СУЭК)</w:t>
            </w:r>
          </w:p>
          <w:p w14:paraId="1D5F547B" w14:textId="77777777" w:rsidR="00A54EBE" w:rsidRPr="000E466D" w:rsidRDefault="00A54EBE" w:rsidP="00BB3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66D">
              <w:rPr>
                <w:rFonts w:ascii="Times New Roman" w:hAnsi="Times New Roman" w:cs="Times New Roman"/>
                <w:sz w:val="28"/>
                <w:szCs w:val="28"/>
              </w:rPr>
              <w:t>ул. Ленина, 29</w:t>
            </w:r>
          </w:p>
        </w:tc>
      </w:tr>
    </w:tbl>
    <w:p w14:paraId="78406788" w14:textId="77777777" w:rsidR="00BB3986" w:rsidRPr="00680434" w:rsidRDefault="00BB3986" w:rsidP="000E46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B3986" w:rsidRPr="00680434" w:rsidSect="00137B50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7331A"/>
    <w:multiLevelType w:val="hybridMultilevel"/>
    <w:tmpl w:val="C4162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303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DD"/>
    <w:rsid w:val="000E466D"/>
    <w:rsid w:val="00114145"/>
    <w:rsid w:val="00137B50"/>
    <w:rsid w:val="00142F64"/>
    <w:rsid w:val="001C7D61"/>
    <w:rsid w:val="00307307"/>
    <w:rsid w:val="0033186F"/>
    <w:rsid w:val="003B3CE9"/>
    <w:rsid w:val="00434021"/>
    <w:rsid w:val="0046435F"/>
    <w:rsid w:val="004C409F"/>
    <w:rsid w:val="004D1580"/>
    <w:rsid w:val="004D60ED"/>
    <w:rsid w:val="005A7F66"/>
    <w:rsid w:val="00660648"/>
    <w:rsid w:val="0067340E"/>
    <w:rsid w:val="00680434"/>
    <w:rsid w:val="006B7F2A"/>
    <w:rsid w:val="007163B9"/>
    <w:rsid w:val="007610CC"/>
    <w:rsid w:val="007D2A9E"/>
    <w:rsid w:val="00803108"/>
    <w:rsid w:val="008C6B16"/>
    <w:rsid w:val="0094071E"/>
    <w:rsid w:val="009654DD"/>
    <w:rsid w:val="009E1682"/>
    <w:rsid w:val="00A36090"/>
    <w:rsid w:val="00A54EBE"/>
    <w:rsid w:val="00A65E16"/>
    <w:rsid w:val="00AA457D"/>
    <w:rsid w:val="00AD180F"/>
    <w:rsid w:val="00B72D9A"/>
    <w:rsid w:val="00BB3986"/>
    <w:rsid w:val="00C03D17"/>
    <w:rsid w:val="00C71844"/>
    <w:rsid w:val="00DD77C5"/>
    <w:rsid w:val="00E41E53"/>
    <w:rsid w:val="00E90668"/>
    <w:rsid w:val="00EA3D4F"/>
    <w:rsid w:val="00EE50C4"/>
    <w:rsid w:val="00F525A2"/>
    <w:rsid w:val="00F9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7A01"/>
  <w15:docId w15:val="{D287C669-A1B7-45C2-B45F-151D1F82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7F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0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Леонид</cp:lastModifiedBy>
  <cp:revision>2</cp:revision>
  <cp:lastPrinted>2022-05-24T06:33:00Z</cp:lastPrinted>
  <dcterms:created xsi:type="dcterms:W3CDTF">2022-06-01T02:45:00Z</dcterms:created>
  <dcterms:modified xsi:type="dcterms:W3CDTF">2022-06-01T02:45:00Z</dcterms:modified>
</cp:coreProperties>
</file>