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35" w:rsidRPr="00845963" w:rsidRDefault="00791835" w:rsidP="00791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63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  </w:t>
      </w:r>
    </w:p>
    <w:p w:rsidR="00791835" w:rsidRPr="00845963" w:rsidRDefault="00791835" w:rsidP="00791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63">
        <w:rPr>
          <w:rFonts w:ascii="Times New Roman" w:hAnsi="Times New Roman" w:cs="Times New Roman"/>
          <w:b/>
          <w:sz w:val="28"/>
          <w:szCs w:val="28"/>
        </w:rPr>
        <w:t xml:space="preserve">ФИНАЛА XV СПАРТАКИАДЫ </w:t>
      </w:r>
    </w:p>
    <w:p w:rsidR="00845963" w:rsidRDefault="00791835" w:rsidP="00791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63">
        <w:rPr>
          <w:rFonts w:ascii="Times New Roman" w:hAnsi="Times New Roman" w:cs="Times New Roman"/>
          <w:b/>
          <w:sz w:val="28"/>
          <w:szCs w:val="28"/>
        </w:rPr>
        <w:t xml:space="preserve">СОВЕТА МУНИЦИПАЛЬНЫХ ОБРАЗОВАНИЙ </w:t>
      </w:r>
    </w:p>
    <w:p w:rsidR="00791835" w:rsidRPr="00845963" w:rsidRDefault="00791835" w:rsidP="00791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6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15B84" w:rsidRPr="00715B84" w:rsidRDefault="00715B84" w:rsidP="00715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56"/>
        </w:rPr>
      </w:pPr>
      <w:r w:rsidRPr="00715B84">
        <w:rPr>
          <w:rFonts w:ascii="Times New Roman" w:eastAsia="Calibri" w:hAnsi="Times New Roman" w:cs="Times New Roman"/>
          <w:b/>
          <w:sz w:val="48"/>
          <w:szCs w:val="56"/>
        </w:rPr>
        <w:t>19 августа (пятница)</w:t>
      </w:r>
    </w:p>
    <w:tbl>
      <w:tblPr>
        <w:tblStyle w:val="1"/>
        <w:tblpPr w:leftFromText="180" w:rightFromText="180" w:vertAnchor="text" w:horzAnchor="margin" w:tblpY="179"/>
        <w:tblW w:w="10173" w:type="dxa"/>
        <w:tblLook w:val="04A0" w:firstRow="1" w:lastRow="0" w:firstColumn="1" w:lastColumn="0" w:noHBand="0" w:noVBand="1"/>
      </w:tblPr>
      <w:tblGrid>
        <w:gridCol w:w="1838"/>
        <w:gridCol w:w="4400"/>
        <w:gridCol w:w="3935"/>
      </w:tblGrid>
      <w:tr w:rsidR="00715B84" w:rsidRPr="00715B84" w:rsidTr="00235EDB">
        <w:tc>
          <w:tcPr>
            <w:tcW w:w="1838" w:type="dxa"/>
          </w:tcPr>
          <w:p w:rsidR="00715B84" w:rsidRPr="00715B84" w:rsidRDefault="00715B84" w:rsidP="00D20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09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.00 – 17.00</w:t>
            </w:r>
          </w:p>
        </w:tc>
        <w:tc>
          <w:tcPr>
            <w:tcW w:w="4400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Мандатная комиссия для сборных команд по видам спорта</w:t>
            </w:r>
          </w:p>
        </w:tc>
        <w:tc>
          <w:tcPr>
            <w:tcW w:w="3935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Шахматный клуб «Каисса»</w:t>
            </w:r>
          </w:p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22</w:t>
            </w:r>
          </w:p>
        </w:tc>
      </w:tr>
      <w:tr w:rsidR="00715B84" w:rsidRPr="00715B84" w:rsidTr="00235EDB">
        <w:tc>
          <w:tcPr>
            <w:tcW w:w="1838" w:type="dxa"/>
          </w:tcPr>
          <w:p w:rsidR="00715B84" w:rsidRPr="00715B84" w:rsidRDefault="00555CF0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 – 16</w:t>
            </w:r>
            <w:r w:rsidR="00715B84"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4400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судейских коллегий с представителями команд по видам спорта</w:t>
            </w:r>
          </w:p>
        </w:tc>
        <w:tc>
          <w:tcPr>
            <w:tcW w:w="3935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Шахматный клуб «Каисса»</w:t>
            </w:r>
          </w:p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22</w:t>
            </w:r>
          </w:p>
        </w:tc>
      </w:tr>
      <w:tr w:rsidR="00715B84" w:rsidRPr="00715B84" w:rsidTr="00235EDB">
        <w:tc>
          <w:tcPr>
            <w:tcW w:w="1838" w:type="dxa"/>
          </w:tcPr>
          <w:p w:rsidR="00715B84" w:rsidRPr="00715B84" w:rsidRDefault="00555CF0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15B84"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17.30</w:t>
            </w:r>
          </w:p>
        </w:tc>
        <w:tc>
          <w:tcPr>
            <w:tcW w:w="4400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главной судейской коллегии с представителями команд</w:t>
            </w:r>
          </w:p>
        </w:tc>
        <w:tc>
          <w:tcPr>
            <w:tcW w:w="3935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Шахматный клуб «Каисса»</w:t>
            </w:r>
          </w:p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22</w:t>
            </w:r>
          </w:p>
        </w:tc>
      </w:tr>
      <w:tr w:rsidR="00FD1E11" w:rsidRPr="00715B84" w:rsidTr="00235EDB">
        <w:tc>
          <w:tcPr>
            <w:tcW w:w="1838" w:type="dxa"/>
          </w:tcPr>
          <w:p w:rsidR="00FD1E11" w:rsidRPr="00F104F9" w:rsidRDefault="00FD1E11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17.30 </w:t>
            </w:r>
            <w:r w:rsidR="008304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- 19.0</w:t>
            </w:r>
            <w:r w:rsidRPr="00F104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0" w:type="dxa"/>
          </w:tcPr>
          <w:p w:rsidR="00FD1E11" w:rsidRPr="00F104F9" w:rsidRDefault="00FD1E11" w:rsidP="00872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Волейбол</w:t>
            </w:r>
            <w:r w:rsidRPr="00F1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(командные соревнования)</w:t>
            </w:r>
          </w:p>
        </w:tc>
        <w:tc>
          <w:tcPr>
            <w:tcW w:w="3935" w:type="dxa"/>
          </w:tcPr>
          <w:p w:rsidR="00FD1E11" w:rsidRPr="00F104F9" w:rsidRDefault="00FD1E11" w:rsidP="00872A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«Гимназия № 164»</w:t>
            </w:r>
          </w:p>
          <w:p w:rsidR="00FD1E11" w:rsidRPr="00F104F9" w:rsidRDefault="00FD1E11" w:rsidP="00872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4F9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5А</w:t>
            </w:r>
          </w:p>
        </w:tc>
      </w:tr>
      <w:tr w:rsidR="00FD1E11" w:rsidRPr="00715B84" w:rsidTr="00235EDB">
        <w:tc>
          <w:tcPr>
            <w:tcW w:w="1838" w:type="dxa"/>
          </w:tcPr>
          <w:p w:rsidR="00FD1E11" w:rsidRPr="00F104F9" w:rsidRDefault="00FD1E11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4F9">
              <w:rPr>
                <w:rFonts w:ascii="Times New Roman" w:eastAsia="Calibri" w:hAnsi="Times New Roman" w:cs="Times New Roman"/>
                <w:sz w:val="24"/>
                <w:szCs w:val="24"/>
              </w:rPr>
              <w:t>17.30 - 19.00</w:t>
            </w:r>
          </w:p>
        </w:tc>
        <w:tc>
          <w:tcPr>
            <w:tcW w:w="4400" w:type="dxa"/>
          </w:tcPr>
          <w:p w:rsidR="00FD1E11" w:rsidRPr="00F104F9" w:rsidRDefault="00FD1E11" w:rsidP="00872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Мини-футбол</w:t>
            </w:r>
            <w:r w:rsidRPr="00F1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(командные соревнования)</w:t>
            </w:r>
          </w:p>
        </w:tc>
        <w:tc>
          <w:tcPr>
            <w:tcW w:w="3935" w:type="dxa"/>
          </w:tcPr>
          <w:p w:rsidR="00FD1E11" w:rsidRPr="00F104F9" w:rsidRDefault="00FD1E11" w:rsidP="00872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Стадион «Труд»</w:t>
            </w:r>
          </w:p>
          <w:p w:rsidR="00FD1E11" w:rsidRPr="00F104F9" w:rsidRDefault="00FD1E11" w:rsidP="00872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4F9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20</w:t>
            </w:r>
          </w:p>
        </w:tc>
      </w:tr>
      <w:tr w:rsidR="00FD1E11" w:rsidRPr="00715B84" w:rsidTr="00235EDB">
        <w:tc>
          <w:tcPr>
            <w:tcW w:w="1838" w:type="dxa"/>
          </w:tcPr>
          <w:p w:rsidR="00FD1E11" w:rsidRPr="00F104F9" w:rsidRDefault="00FD1E11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4F9">
              <w:rPr>
                <w:rFonts w:ascii="Times New Roman" w:eastAsia="Calibri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4400" w:type="dxa"/>
          </w:tcPr>
          <w:p w:rsidR="00FD1E11" w:rsidRPr="00F104F9" w:rsidRDefault="00FD1E11" w:rsidP="00872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Настольный теннис</w:t>
            </w:r>
            <w:r w:rsidRPr="00F1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(лично-командные соревнования)</w:t>
            </w:r>
          </w:p>
        </w:tc>
        <w:tc>
          <w:tcPr>
            <w:tcW w:w="3935" w:type="dxa"/>
          </w:tcPr>
          <w:p w:rsidR="00FD1E11" w:rsidRPr="00F104F9" w:rsidRDefault="00FD1E11" w:rsidP="00872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Стадион «Труд»</w:t>
            </w:r>
          </w:p>
          <w:p w:rsidR="00FD1E11" w:rsidRPr="00F104F9" w:rsidRDefault="00FD1E11" w:rsidP="00872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4F9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20</w:t>
            </w:r>
          </w:p>
        </w:tc>
      </w:tr>
    </w:tbl>
    <w:p w:rsidR="00845963" w:rsidRDefault="00845963" w:rsidP="00715B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B84" w:rsidRPr="00B07238" w:rsidRDefault="00715B84" w:rsidP="00715B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238">
        <w:rPr>
          <w:rFonts w:ascii="Times New Roman" w:eastAsia="Calibri" w:hAnsi="Times New Roman" w:cs="Times New Roman"/>
          <w:b/>
          <w:sz w:val="24"/>
          <w:szCs w:val="24"/>
        </w:rPr>
        <w:t>День приезда, размещение команд</w:t>
      </w:r>
    </w:p>
    <w:p w:rsidR="00715B84" w:rsidRPr="00B07238" w:rsidRDefault="00715B84" w:rsidP="00715B84">
      <w:pPr>
        <w:spacing w:after="0" w:line="240" w:lineRule="auto"/>
        <w:rPr>
          <w:rFonts w:ascii="Times New Roman" w:eastAsia="Calibri" w:hAnsi="Times New Roman" w:cs="Times New Roman"/>
          <w:b/>
          <w:sz w:val="14"/>
          <w:szCs w:val="24"/>
        </w:rPr>
      </w:pPr>
    </w:p>
    <w:p w:rsidR="00715B84" w:rsidRPr="00B07238" w:rsidRDefault="00715B84" w:rsidP="00715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56"/>
        </w:rPr>
      </w:pPr>
      <w:r w:rsidRPr="00B07238">
        <w:rPr>
          <w:rFonts w:ascii="Times New Roman" w:eastAsia="Calibri" w:hAnsi="Times New Roman" w:cs="Times New Roman"/>
          <w:b/>
          <w:sz w:val="48"/>
          <w:szCs w:val="56"/>
        </w:rPr>
        <w:t>20 августа (суббота)</w:t>
      </w: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838"/>
        <w:gridCol w:w="4400"/>
        <w:gridCol w:w="3935"/>
      </w:tblGrid>
      <w:tr w:rsidR="00B07238" w:rsidRPr="00B07238" w:rsidTr="00235EDB">
        <w:tc>
          <w:tcPr>
            <w:tcW w:w="1838" w:type="dxa"/>
          </w:tcPr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4400" w:type="dxa"/>
          </w:tcPr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Церемония торжественного открытия финальных соревнований </w:t>
            </w:r>
            <w:r w:rsidRPr="00B072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B07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Спартакиады Совета муниципальных образований Красноярского края</w:t>
            </w:r>
          </w:p>
        </w:tc>
        <w:tc>
          <w:tcPr>
            <w:tcW w:w="3935" w:type="dxa"/>
          </w:tcPr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Стадион «Труд»</w:t>
            </w:r>
          </w:p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20</w:t>
            </w:r>
          </w:p>
        </w:tc>
      </w:tr>
      <w:tr w:rsidR="00B07238" w:rsidRPr="00B07238" w:rsidTr="00235EDB">
        <w:tc>
          <w:tcPr>
            <w:tcW w:w="1838" w:type="dxa"/>
          </w:tcPr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400" w:type="dxa"/>
          </w:tcPr>
          <w:p w:rsidR="00715B84" w:rsidRPr="00B07238" w:rsidRDefault="00715B84" w:rsidP="009E5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  <w:r w:rsidRPr="00B07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(командные соревнования) </w:t>
            </w:r>
            <w:r w:rsidR="009E5859" w:rsidRPr="009E5859">
              <w:rPr>
                <w:rFonts w:ascii="Times New Roman" w:eastAsia="Calibri" w:hAnsi="Times New Roman" w:cs="Times New Roman"/>
                <w:sz w:val="24"/>
                <w:szCs w:val="24"/>
              </w:rPr>
              <w:t>многоэтапн</w:t>
            </w:r>
            <w:r w:rsidR="009E5859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9E5859" w:rsidRPr="009E58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</w:t>
            </w:r>
            <w:r w:rsidR="009E58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E5859" w:rsidRPr="009E58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передачей палочки</w:t>
            </w:r>
            <w:r w:rsidR="009E585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E5859" w:rsidRPr="009E58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2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072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07238">
              <w:rPr>
                <w:rFonts w:ascii="Times New Roman" w:eastAsia="Calibri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3935" w:type="dxa"/>
          </w:tcPr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Стадион «Труд»</w:t>
            </w:r>
          </w:p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20</w:t>
            </w:r>
          </w:p>
        </w:tc>
      </w:tr>
      <w:tr w:rsidR="00B07238" w:rsidRPr="00B07238" w:rsidTr="00235EDB">
        <w:tc>
          <w:tcPr>
            <w:tcW w:w="1838" w:type="dxa"/>
          </w:tcPr>
          <w:p w:rsidR="00715B84" w:rsidRPr="00B07238" w:rsidRDefault="00E42E12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10.30 – </w:t>
            </w:r>
            <w:r w:rsidRPr="00D45E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715B84" w:rsidRPr="00D45E57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00" w:type="dxa"/>
          </w:tcPr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Дартс</w:t>
            </w:r>
            <w:r w:rsidRPr="00B07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(лично-командные соревнования)</w:t>
            </w:r>
          </w:p>
        </w:tc>
        <w:tc>
          <w:tcPr>
            <w:tcW w:w="3935" w:type="dxa"/>
          </w:tcPr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Стадион «Труд»</w:t>
            </w:r>
          </w:p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20</w:t>
            </w:r>
          </w:p>
        </w:tc>
      </w:tr>
      <w:tr w:rsidR="00B07238" w:rsidRPr="00B07238" w:rsidTr="00235EDB">
        <w:tc>
          <w:tcPr>
            <w:tcW w:w="1838" w:type="dxa"/>
          </w:tcPr>
          <w:p w:rsidR="00715B84" w:rsidRPr="006D7EE3" w:rsidRDefault="00715B84" w:rsidP="006D7E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7E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 – 1</w:t>
            </w:r>
            <w:r w:rsidR="006D7EE3" w:rsidRPr="006D7E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7E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400" w:type="dxa"/>
          </w:tcPr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Настольный теннис</w:t>
            </w:r>
            <w:r w:rsidRPr="00B07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(лично-командные соревнования)</w:t>
            </w:r>
          </w:p>
        </w:tc>
        <w:tc>
          <w:tcPr>
            <w:tcW w:w="3935" w:type="dxa"/>
          </w:tcPr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Стадион «Труд»</w:t>
            </w:r>
          </w:p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20</w:t>
            </w:r>
          </w:p>
        </w:tc>
      </w:tr>
      <w:tr w:rsidR="00B07238" w:rsidRPr="00B07238" w:rsidTr="00235EDB">
        <w:tc>
          <w:tcPr>
            <w:tcW w:w="1838" w:type="dxa"/>
          </w:tcPr>
          <w:p w:rsidR="00715B84" w:rsidRPr="006D7EE3" w:rsidRDefault="00E42E12" w:rsidP="006D7E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7E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 – 1</w:t>
            </w:r>
            <w:r w:rsidR="006D7EE3" w:rsidRPr="006D7E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15B84" w:rsidRPr="006D7E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4400" w:type="dxa"/>
          </w:tcPr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Волейбол</w:t>
            </w:r>
            <w:r w:rsidRPr="00B07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(командные соревнования)</w:t>
            </w:r>
          </w:p>
        </w:tc>
        <w:tc>
          <w:tcPr>
            <w:tcW w:w="3935" w:type="dxa"/>
          </w:tcPr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«Гимназия № 164»</w:t>
            </w:r>
          </w:p>
          <w:p w:rsidR="00715B84" w:rsidRPr="00B07238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8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5А</w:t>
            </w:r>
          </w:p>
        </w:tc>
      </w:tr>
      <w:tr w:rsidR="00715B84" w:rsidRPr="00715B84" w:rsidTr="00235EDB">
        <w:tc>
          <w:tcPr>
            <w:tcW w:w="1838" w:type="dxa"/>
          </w:tcPr>
          <w:p w:rsidR="00715B84" w:rsidRPr="006D7EE3" w:rsidRDefault="00715B84" w:rsidP="006D7E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7E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 – 1</w:t>
            </w:r>
            <w:r w:rsidR="006D7EE3" w:rsidRPr="006D7E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7E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4400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Мини-футбол</w:t>
            </w: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(командные соревнования)</w:t>
            </w:r>
          </w:p>
        </w:tc>
        <w:tc>
          <w:tcPr>
            <w:tcW w:w="3935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Стадион «Труд»</w:t>
            </w:r>
          </w:p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20</w:t>
            </w:r>
          </w:p>
        </w:tc>
      </w:tr>
      <w:tr w:rsidR="00715B84" w:rsidRPr="00715B84" w:rsidTr="00235EDB">
        <w:tc>
          <w:tcPr>
            <w:tcW w:w="1838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10.30 – 14.00</w:t>
            </w:r>
          </w:p>
        </w:tc>
        <w:tc>
          <w:tcPr>
            <w:tcW w:w="4400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Стрельба из пневматической винтовки</w:t>
            </w: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(лично-командные соревнования) дистанция 10 м</w:t>
            </w:r>
          </w:p>
        </w:tc>
        <w:tc>
          <w:tcPr>
            <w:tcW w:w="3935" w:type="dxa"/>
          </w:tcPr>
          <w:p w:rsidR="00293E17" w:rsidRDefault="00293E17" w:rsidP="00293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«Витязь»,</w:t>
            </w:r>
          </w:p>
          <w:p w:rsidR="00715B84" w:rsidRPr="00715B84" w:rsidRDefault="00293E17" w:rsidP="00293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 12</w:t>
            </w:r>
            <w:bookmarkStart w:id="0" w:name="_GoBack"/>
            <w:bookmarkEnd w:id="0"/>
          </w:p>
        </w:tc>
      </w:tr>
      <w:tr w:rsidR="00715B84" w:rsidRPr="00715B84" w:rsidTr="00235EDB">
        <w:tc>
          <w:tcPr>
            <w:tcW w:w="1838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4400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главной судейской коллегии с представителями команд</w:t>
            </w:r>
          </w:p>
        </w:tc>
        <w:tc>
          <w:tcPr>
            <w:tcW w:w="3935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Шахматный клуб «Каисса»</w:t>
            </w:r>
          </w:p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22</w:t>
            </w:r>
          </w:p>
        </w:tc>
      </w:tr>
      <w:tr w:rsidR="00715B84" w:rsidRPr="00715B84" w:rsidTr="00235EDB">
        <w:tc>
          <w:tcPr>
            <w:tcW w:w="1838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00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Церемония торжественного закрытия финальных соревнований </w:t>
            </w:r>
            <w:r w:rsidRPr="00715B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715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Спартакиады Совета муниципальных образований Красноярского края</w:t>
            </w:r>
          </w:p>
        </w:tc>
        <w:tc>
          <w:tcPr>
            <w:tcW w:w="3935" w:type="dxa"/>
          </w:tcPr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Стадион «Труд»</w:t>
            </w:r>
          </w:p>
          <w:p w:rsidR="00715B84" w:rsidRPr="00715B84" w:rsidRDefault="00715B84" w:rsidP="0071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8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20</w:t>
            </w:r>
          </w:p>
        </w:tc>
      </w:tr>
    </w:tbl>
    <w:p w:rsidR="00296BDE" w:rsidRDefault="00296BDE" w:rsidP="0080641D"/>
    <w:sectPr w:rsidR="00296BDE" w:rsidSect="0080641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84"/>
    <w:rsid w:val="000F7251"/>
    <w:rsid w:val="00106A95"/>
    <w:rsid w:val="002507CF"/>
    <w:rsid w:val="00293E17"/>
    <w:rsid w:val="00296BDE"/>
    <w:rsid w:val="003B2927"/>
    <w:rsid w:val="00555CF0"/>
    <w:rsid w:val="00556094"/>
    <w:rsid w:val="00644995"/>
    <w:rsid w:val="006737D7"/>
    <w:rsid w:val="006D7EE3"/>
    <w:rsid w:val="00715B84"/>
    <w:rsid w:val="00791835"/>
    <w:rsid w:val="0080641D"/>
    <w:rsid w:val="00830429"/>
    <w:rsid w:val="00845963"/>
    <w:rsid w:val="00982D80"/>
    <w:rsid w:val="009E5859"/>
    <w:rsid w:val="00B07238"/>
    <w:rsid w:val="00BD420F"/>
    <w:rsid w:val="00C7217C"/>
    <w:rsid w:val="00CC7DE7"/>
    <w:rsid w:val="00D209BD"/>
    <w:rsid w:val="00D45E57"/>
    <w:rsid w:val="00E42E12"/>
    <w:rsid w:val="00E7082D"/>
    <w:rsid w:val="00F104F9"/>
    <w:rsid w:val="00F81BDC"/>
    <w:rsid w:val="00FD1E11"/>
    <w:rsid w:val="00FD7D67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B8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715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96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B8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715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96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</cp:revision>
  <dcterms:created xsi:type="dcterms:W3CDTF">2022-08-05T07:53:00Z</dcterms:created>
  <dcterms:modified xsi:type="dcterms:W3CDTF">2022-08-09T09:00:00Z</dcterms:modified>
</cp:coreProperties>
</file>