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3" w:rsidRPr="00344905" w:rsidRDefault="006718E1" w:rsidP="003449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90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5B9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674B82" w:rsidRPr="00A144B3" w:rsidRDefault="00D931FD" w:rsidP="005B1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B3">
        <w:rPr>
          <w:rFonts w:ascii="Times New Roman" w:hAnsi="Times New Roman" w:cs="Times New Roman"/>
          <w:b/>
          <w:sz w:val="28"/>
          <w:szCs w:val="28"/>
        </w:rPr>
        <w:t>Общий п</w:t>
      </w:r>
      <w:r w:rsidR="00FB3E5F" w:rsidRPr="00A144B3">
        <w:rPr>
          <w:rFonts w:ascii="Times New Roman" w:hAnsi="Times New Roman" w:cs="Times New Roman"/>
          <w:b/>
          <w:sz w:val="28"/>
          <w:szCs w:val="28"/>
        </w:rPr>
        <w:t>лан мероприятий</w:t>
      </w:r>
      <w:r w:rsidR="00A144B3" w:rsidRPr="00A144B3">
        <w:rPr>
          <w:rFonts w:ascii="Times New Roman" w:hAnsi="Times New Roman" w:cs="Times New Roman"/>
          <w:b/>
          <w:sz w:val="28"/>
          <w:szCs w:val="28"/>
        </w:rPr>
        <w:t>,</w:t>
      </w:r>
      <w:r w:rsidR="00674B82" w:rsidRPr="00A14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C88" w:rsidRDefault="00A144B3" w:rsidP="005B1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44B3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="00FB3E5F" w:rsidRPr="00A144B3">
        <w:rPr>
          <w:rFonts w:ascii="Times New Roman" w:hAnsi="Times New Roman" w:cs="Times New Roman"/>
          <w:b/>
          <w:sz w:val="28"/>
          <w:szCs w:val="28"/>
        </w:rPr>
        <w:t xml:space="preserve"> Международно</w:t>
      </w:r>
      <w:r w:rsidR="00674B82" w:rsidRPr="00A144B3">
        <w:rPr>
          <w:rFonts w:ascii="Times New Roman" w:hAnsi="Times New Roman" w:cs="Times New Roman"/>
          <w:b/>
          <w:sz w:val="28"/>
          <w:szCs w:val="28"/>
        </w:rPr>
        <w:t>му</w:t>
      </w:r>
      <w:r w:rsidR="00FB3E5F" w:rsidRPr="00A144B3">
        <w:rPr>
          <w:rFonts w:ascii="Times New Roman" w:hAnsi="Times New Roman" w:cs="Times New Roman"/>
          <w:b/>
          <w:sz w:val="28"/>
          <w:szCs w:val="28"/>
        </w:rPr>
        <w:t xml:space="preserve"> Дн</w:t>
      </w:r>
      <w:r w:rsidR="00674B82" w:rsidRPr="00A144B3">
        <w:rPr>
          <w:rFonts w:ascii="Times New Roman" w:hAnsi="Times New Roman" w:cs="Times New Roman"/>
          <w:b/>
          <w:sz w:val="28"/>
          <w:szCs w:val="28"/>
        </w:rPr>
        <w:t>ю соседей</w:t>
      </w:r>
      <w:r w:rsidR="006718E1" w:rsidRPr="00A14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905" w:rsidRPr="00A144B3" w:rsidRDefault="00344905" w:rsidP="005B1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674B82" w:rsidRDefault="00674B82" w:rsidP="005B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3544"/>
        <w:gridCol w:w="1843"/>
        <w:gridCol w:w="2268"/>
        <w:gridCol w:w="1984"/>
        <w:gridCol w:w="3261"/>
      </w:tblGrid>
      <w:tr w:rsidR="005B1C88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49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49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 </w:t>
            </w:r>
          </w:p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88" w:rsidRPr="00344905" w:rsidRDefault="005B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(ФИО, должность, телефон)</w:t>
            </w:r>
          </w:p>
        </w:tc>
      </w:tr>
      <w:tr w:rsidR="002A0643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43" w:rsidRPr="00344905" w:rsidRDefault="002A0643" w:rsidP="00B063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«Навестисоседа»</w:t>
            </w:r>
          </w:p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27.05.2022</w:t>
            </w:r>
          </w:p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</w:p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Пожилые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от 56 и старше</w:t>
            </w:r>
          </w:p>
        </w:tc>
        <w:tc>
          <w:tcPr>
            <w:tcW w:w="3261" w:type="dxa"/>
          </w:tcPr>
          <w:p w:rsidR="002A0643" w:rsidRPr="00344905" w:rsidRDefault="002A0643" w:rsidP="00B063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05"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 заведующая</w:t>
            </w:r>
          </w:p>
          <w:p w:rsidR="002A0643" w:rsidRPr="00344905" w:rsidRDefault="002A0643" w:rsidP="00B063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05">
              <w:rPr>
                <w:rFonts w:ascii="Times New Roman" w:hAnsi="Times New Roman"/>
                <w:sz w:val="24"/>
                <w:szCs w:val="24"/>
                <w:lang w:val="ru-RU"/>
              </w:rPr>
              <w:t>8(39151)97-2-92</w:t>
            </w:r>
          </w:p>
        </w:tc>
      </w:tr>
      <w:tr w:rsidR="002A0643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544" w:type="dxa"/>
          </w:tcPr>
          <w:p w:rsidR="002A0643" w:rsidRPr="00344905" w:rsidRDefault="002A0643" w:rsidP="00B063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90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44905">
              <w:rPr>
                <w:rFonts w:ascii="Times New Roman" w:hAnsi="Times New Roman"/>
                <w:sz w:val="24"/>
                <w:szCs w:val="24"/>
              </w:rPr>
              <w:t>Мы</w:t>
            </w:r>
            <w:r w:rsidR="00FB1E32" w:rsidRPr="00344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4905">
              <w:rPr>
                <w:rFonts w:ascii="Times New Roman" w:hAnsi="Times New Roman"/>
                <w:sz w:val="24"/>
                <w:szCs w:val="24"/>
              </w:rPr>
              <w:t>соседи</w:t>
            </w:r>
            <w:r w:rsidR="00FB1E32" w:rsidRPr="0034490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44905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gramEnd"/>
          </w:p>
          <w:p w:rsidR="002A0643" w:rsidRPr="00344905" w:rsidRDefault="002A0643" w:rsidP="00B063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905">
              <w:rPr>
                <w:rFonts w:ascii="Times New Roman" w:hAnsi="Times New Roman"/>
                <w:sz w:val="24"/>
                <w:szCs w:val="24"/>
              </w:rPr>
              <w:t>друзья</w:t>
            </w:r>
            <w:r w:rsidRPr="0034490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2A0643" w:rsidRPr="00344905" w:rsidRDefault="002A0643" w:rsidP="00B063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05">
              <w:rPr>
                <w:rFonts w:ascii="Times New Roman" w:hAnsi="Times New Roman"/>
                <w:sz w:val="24"/>
                <w:szCs w:val="24"/>
                <w:lang w:val="ru-RU"/>
              </w:rPr>
              <w:t>27.05.2022</w:t>
            </w:r>
          </w:p>
          <w:p w:rsidR="002A0643" w:rsidRPr="00344905" w:rsidRDefault="002A0643" w:rsidP="00B063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05">
              <w:rPr>
                <w:rFonts w:ascii="Times New Roman" w:hAnsi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</w:p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43" w:rsidRPr="00344905" w:rsidRDefault="002A0643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Красовицкая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Н.В. заведующая 8(39151)9-74-07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«Угости соседа»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Ключинский КДЦ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Филипкина Л.Г. заведующая 8(39151)95-2-86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Конкурсно – развлекательная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«Соседям улыбнемся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Горн И.А. заведующая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8(923)339-36-88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FB1E32" w:rsidP="00B0633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«Международный</w:t>
            </w:r>
            <w:r w:rsidR="002172C4"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день соседа»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Поджарова Е.А. заведующая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r w:rsidR="00FB1E32"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рисунка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Мой</w:t>
            </w:r>
            <w:r w:rsidR="00FB1E32"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17.00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Дети</w:t>
            </w:r>
            <w:proofErr w:type="spellEnd"/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3261" w:type="dxa"/>
          </w:tcPr>
          <w:p w:rsidR="002172C4" w:rsidRPr="00344905" w:rsidRDefault="002172C4" w:rsidP="00B063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05"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 заведующая</w:t>
            </w:r>
          </w:p>
          <w:p w:rsidR="002172C4" w:rsidRPr="00344905" w:rsidRDefault="002172C4" w:rsidP="00B063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05">
              <w:rPr>
                <w:rFonts w:ascii="Times New Roman" w:hAnsi="Times New Roman"/>
                <w:sz w:val="24"/>
                <w:szCs w:val="24"/>
                <w:lang w:val="ru-RU"/>
              </w:rPr>
              <w:t>8(39151)97-2-92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вниманием  к соседям»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Бесчастная Т.А. заведующая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8(933)332-11-18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Вечер - встреча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«Хорошие соседи - надёжные друзья»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Поджарова Е.А. заведующая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Беседа - 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«Мы с соседями друзья!»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Котлярова О.В.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заведующая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8(39151)91-2-74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Тимонинский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89232866841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с соседями дружу»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Лапшихинский 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Баталова Е.И. заведующая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8(902)981-05-21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«Я с соседями дружу!»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FA0D1E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Нагорновский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8(39151)91-2-54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«Изобрази свой 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Тарутинский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Вогоровская А.С.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8(39151)9-03-30</w:t>
            </w:r>
          </w:p>
        </w:tc>
      </w:tr>
      <w:tr w:rsidR="002172C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«Замечательный сосед»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Кудреватых</w:t>
            </w:r>
            <w:proofErr w:type="gram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С.Г. заведующий</w:t>
            </w:r>
          </w:p>
          <w:p w:rsidR="002172C4" w:rsidRPr="00344905" w:rsidRDefault="002172C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2128ED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«Хорошие соседи – надежные друзья»»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Сосновоозёрский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О.В. заведующая</w:t>
            </w:r>
          </w:p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8(923)315-12-13</w:t>
            </w:r>
          </w:p>
        </w:tc>
      </w:tr>
      <w:tr w:rsidR="002128ED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«А у нас во дворе»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Вишневская Е.И.</w:t>
            </w:r>
          </w:p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заведующая</w:t>
            </w:r>
          </w:p>
          <w:p w:rsidR="002128ED" w:rsidRPr="00344905" w:rsidRDefault="002128ED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E5846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61F" w:rsidRPr="003449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779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Массовая спортивная зарядка «Привет сосед»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окровка, ул.Центральная, 44.                                   п.Белый Яр, дом 3.    п.Малиновка, квартал 1, д. 4, пом. 1.                         п.Горный, ул.Центральная,16. п.</w:t>
            </w:r>
            <w:r w:rsidR="00FA0D1E"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Лапшиха, ул.Советская,13     п.Ключи, пер.Кирова,6.       с.Белый Яр, ул.Центральная, 4а.                                            д.Сосновое Озеро, ул.Коммунаров 14.</w:t>
            </w:r>
          </w:p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алый Улуй, д.1. пом.2               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п.Березовый, ул.Клубная,3     д.Зерцалы,ул.Береговая,28б</w:t>
            </w:r>
          </w:p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A0D1E"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Ястребово, ул</w:t>
            </w:r>
            <w:proofErr w:type="gram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анилова 9а.</w:t>
            </w:r>
          </w:p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арутино, пер.Клубный,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6 до18,</w:t>
            </w:r>
          </w:p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6" w:rsidRPr="00344905" w:rsidRDefault="003E5846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Руководитель СКПМЖ "Титан" В.Н.Беляев  8-923-276-70-47                                                             Руководитель СКПМЖ "Юность" Ю.В.Шабанов   8-913-509-58-49                                                       Руководитель СКПМЖ "Ритм" Е.П.Карелина   8-929-320-51-74                                                                  Руководитель СКПМЖ "Витязь"       Э.И Гусейнов    8-996-429-20-43                                                                              Руководитель СКПМ</w:t>
            </w:r>
            <w:proofErr w:type="gram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Ж"</w:t>
            </w:r>
            <w:proofErr w:type="gram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Патриот" В.Д.Бондарчук  8-923-318-14-15.                                                          Руководитель СКПМЖ" Адреналин" В.В.Форпостов   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8-923-276-70-47                                                            Руководитель СКПМЖ "Исток" </w:t>
            </w: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Н.Г.Тюмнева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  8-913-590-64-83                                                             Руководитель СКПМЖ "Фанат" С.А.Лукьянова  8-923-352-62-52                                                                 Руководитель СКПМЖ "Форма"      Н.В. Мацкевич  8-908-211-40-20                                                              Руководитель СКПМЖ "Олимп" </w:t>
            </w: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Ю.Г.Таранюк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  8-960-755-56-48                                                                        Руководитель СКПМЖ "Вымпел" </w:t>
            </w: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И.В.Кинстлер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   8-962-073-46-43                                                                Руководитель СКПМЖ "Энергия" Т.А.Завьялова   8-908-010-69-27</w:t>
            </w:r>
          </w:p>
        </w:tc>
      </w:tr>
      <w:tr w:rsidR="00E77A9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«Изобрази свой 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20-27.05.2022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Фроленкова Дарья Алексеевна - 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89659199493</w:t>
            </w:r>
          </w:p>
        </w:tc>
      </w:tr>
      <w:tr w:rsidR="00E77A9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66779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«Мы улыбаемся соседям»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п. Березовый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Заяц Сергей Михайлович – специалист по работе с молодежью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89504189208</w:t>
            </w:r>
          </w:p>
        </w:tc>
      </w:tr>
      <w:tr w:rsidR="00E77A9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66779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«Замечательный сосед»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с. Ястребово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Заяц Сергей Михайлович – специалист по работе с молодежью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89504189208</w:t>
            </w:r>
          </w:p>
        </w:tc>
      </w:tr>
      <w:tr w:rsidR="00E77A9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«А у нас во дворе»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 xml:space="preserve">Заяц Сергей Михайлович – специалист по работе с </w:t>
            </w: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89504189208</w:t>
            </w:r>
          </w:p>
        </w:tc>
      </w:tr>
      <w:tr w:rsidR="00E77A9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«Пожми руку соседу»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Уфимцева Оксана Андреевна - специалист по работе с молодежью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89233248543</w:t>
            </w:r>
          </w:p>
        </w:tc>
      </w:tr>
      <w:tr w:rsidR="00E77A9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«Соседский телеграф»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Уфимцева Оксана Андреевна - специалист по работе с молодежью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89233248543</w:t>
            </w:r>
          </w:p>
        </w:tc>
      </w:tr>
      <w:tr w:rsidR="00E77A94" w:rsidRPr="00344905" w:rsidTr="003449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466779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«Пожми руку соседу»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с. Большая Салырь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Буркова Алина Васильевна - специалист по работе с молодежью</w:t>
            </w:r>
          </w:p>
          <w:p w:rsidR="00E77A94" w:rsidRPr="00344905" w:rsidRDefault="00E77A94" w:rsidP="00B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5">
              <w:rPr>
                <w:rFonts w:ascii="Times New Roman" w:hAnsi="Times New Roman" w:cs="Times New Roman"/>
                <w:sz w:val="24"/>
                <w:szCs w:val="24"/>
              </w:rPr>
              <w:t>89836118968</w:t>
            </w:r>
          </w:p>
        </w:tc>
      </w:tr>
    </w:tbl>
    <w:p w:rsidR="00527749" w:rsidRDefault="00527749" w:rsidP="00344905"/>
    <w:sectPr w:rsidR="00527749" w:rsidSect="003449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9B0"/>
    <w:multiLevelType w:val="hybridMultilevel"/>
    <w:tmpl w:val="DFFE90D8"/>
    <w:lvl w:ilvl="0" w:tplc="4B7A01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C88"/>
    <w:rsid w:val="0004500F"/>
    <w:rsid w:val="000579EF"/>
    <w:rsid w:val="000A7238"/>
    <w:rsid w:val="000B26E2"/>
    <w:rsid w:val="000B33E0"/>
    <w:rsid w:val="000F1E76"/>
    <w:rsid w:val="00115139"/>
    <w:rsid w:val="001B1570"/>
    <w:rsid w:val="002128ED"/>
    <w:rsid w:val="002138C8"/>
    <w:rsid w:val="002172C4"/>
    <w:rsid w:val="002A0643"/>
    <w:rsid w:val="002A2E37"/>
    <w:rsid w:val="002C3C28"/>
    <w:rsid w:val="002C410E"/>
    <w:rsid w:val="002E0442"/>
    <w:rsid w:val="003240C6"/>
    <w:rsid w:val="00344905"/>
    <w:rsid w:val="003E5846"/>
    <w:rsid w:val="00431414"/>
    <w:rsid w:val="00466779"/>
    <w:rsid w:val="00467532"/>
    <w:rsid w:val="0048263A"/>
    <w:rsid w:val="0049195F"/>
    <w:rsid w:val="004A10C1"/>
    <w:rsid w:val="00527749"/>
    <w:rsid w:val="005307FB"/>
    <w:rsid w:val="00584E8B"/>
    <w:rsid w:val="005B1C88"/>
    <w:rsid w:val="005B243F"/>
    <w:rsid w:val="006718E1"/>
    <w:rsid w:val="00674B82"/>
    <w:rsid w:val="007112E9"/>
    <w:rsid w:val="00765B92"/>
    <w:rsid w:val="0077403D"/>
    <w:rsid w:val="0084395D"/>
    <w:rsid w:val="008A2059"/>
    <w:rsid w:val="008D04AC"/>
    <w:rsid w:val="00946C1D"/>
    <w:rsid w:val="009F261F"/>
    <w:rsid w:val="00A144B3"/>
    <w:rsid w:val="00A33858"/>
    <w:rsid w:val="00A47F45"/>
    <w:rsid w:val="00A75F23"/>
    <w:rsid w:val="00AC4626"/>
    <w:rsid w:val="00B06337"/>
    <w:rsid w:val="00B5135B"/>
    <w:rsid w:val="00B604E3"/>
    <w:rsid w:val="00B6332F"/>
    <w:rsid w:val="00C3306D"/>
    <w:rsid w:val="00C63F77"/>
    <w:rsid w:val="00D0553E"/>
    <w:rsid w:val="00D931FD"/>
    <w:rsid w:val="00E301DD"/>
    <w:rsid w:val="00E77A94"/>
    <w:rsid w:val="00F23CF5"/>
    <w:rsid w:val="00F53EA6"/>
    <w:rsid w:val="00F61161"/>
    <w:rsid w:val="00FA0D1E"/>
    <w:rsid w:val="00FB1E32"/>
    <w:rsid w:val="00FB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467532"/>
    <w:rPr>
      <w:rFonts w:ascii="Cambria" w:eastAsia="Times New Roman" w:hAnsi="Cambria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467532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34"/>
    <w:qFormat/>
    <w:rsid w:val="00E7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User</cp:lastModifiedBy>
  <cp:revision>65</cp:revision>
  <dcterms:created xsi:type="dcterms:W3CDTF">2022-03-31T07:05:00Z</dcterms:created>
  <dcterms:modified xsi:type="dcterms:W3CDTF">2022-05-26T08:03:00Z</dcterms:modified>
</cp:coreProperties>
</file>