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99" w:rsidRPr="0055194E" w:rsidRDefault="006E2599" w:rsidP="00423D81">
      <w:pPr>
        <w:jc w:val="center"/>
        <w:rPr>
          <w:rFonts w:ascii="Arial" w:hAnsi="Arial" w:cs="Arial"/>
          <w:b/>
          <w:sz w:val="10"/>
          <w:szCs w:val="10"/>
        </w:rPr>
      </w:pPr>
    </w:p>
    <w:p w:rsidR="00423D81" w:rsidRPr="0055194E" w:rsidRDefault="00157789" w:rsidP="00423D81">
      <w:pPr>
        <w:jc w:val="center"/>
        <w:rPr>
          <w:rFonts w:ascii="Arial" w:hAnsi="Arial" w:cs="Arial"/>
          <w:b/>
          <w:sz w:val="22"/>
          <w:szCs w:val="22"/>
        </w:rPr>
      </w:pPr>
      <w:r w:rsidRPr="0055194E">
        <w:rPr>
          <w:rFonts w:ascii="Arial" w:hAnsi="Arial" w:cs="Arial"/>
          <w:b/>
          <w:sz w:val="22"/>
          <w:szCs w:val="22"/>
        </w:rPr>
        <w:t>ПРОГРАММА</w:t>
      </w:r>
    </w:p>
    <w:p w:rsidR="00157789" w:rsidRPr="0055194E" w:rsidRDefault="00423D81" w:rsidP="00423D81">
      <w:pPr>
        <w:jc w:val="center"/>
        <w:rPr>
          <w:rFonts w:ascii="Arial" w:hAnsi="Arial" w:cs="Arial"/>
          <w:b/>
          <w:sz w:val="22"/>
          <w:szCs w:val="22"/>
        </w:rPr>
      </w:pPr>
      <w:r w:rsidRPr="0055194E">
        <w:rPr>
          <w:rFonts w:ascii="Arial" w:hAnsi="Arial" w:cs="Arial"/>
          <w:b/>
          <w:sz w:val="22"/>
          <w:szCs w:val="22"/>
        </w:rPr>
        <w:t xml:space="preserve">проведения финальных соревнований </w:t>
      </w:r>
      <w:r w:rsidR="009D2F26" w:rsidRPr="0055194E">
        <w:rPr>
          <w:rFonts w:ascii="Arial" w:hAnsi="Arial" w:cs="Arial"/>
          <w:b/>
          <w:sz w:val="22"/>
          <w:szCs w:val="22"/>
          <w:lang w:val="en-US"/>
        </w:rPr>
        <w:t>IX</w:t>
      </w:r>
      <w:r w:rsidRPr="0055194E">
        <w:rPr>
          <w:rFonts w:ascii="Arial" w:hAnsi="Arial" w:cs="Arial"/>
          <w:b/>
          <w:sz w:val="22"/>
          <w:szCs w:val="22"/>
        </w:rPr>
        <w:t xml:space="preserve"> Спартакиады </w:t>
      </w:r>
    </w:p>
    <w:p w:rsidR="00423D81" w:rsidRPr="0055194E" w:rsidRDefault="00157789" w:rsidP="00423D81">
      <w:pPr>
        <w:jc w:val="center"/>
        <w:rPr>
          <w:rFonts w:ascii="Arial" w:hAnsi="Arial" w:cs="Arial"/>
          <w:b/>
          <w:sz w:val="22"/>
          <w:szCs w:val="22"/>
        </w:rPr>
      </w:pPr>
      <w:r w:rsidRPr="0055194E">
        <w:rPr>
          <w:rFonts w:ascii="Arial" w:hAnsi="Arial" w:cs="Arial"/>
          <w:b/>
          <w:sz w:val="22"/>
          <w:szCs w:val="22"/>
        </w:rPr>
        <w:t>Совета муниципальных образований Красноярского края</w:t>
      </w:r>
    </w:p>
    <w:p w:rsidR="00423D81" w:rsidRPr="0055194E" w:rsidRDefault="00423D81" w:rsidP="00423D81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428"/>
        <w:gridCol w:w="6237"/>
        <w:gridCol w:w="2835"/>
      </w:tblGrid>
      <w:tr w:rsidR="0055194E" w:rsidRPr="0055194E" w:rsidTr="00A942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1" w:rsidRPr="0055194E" w:rsidRDefault="00423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1" w:rsidRPr="0055194E" w:rsidRDefault="00423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Время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1" w:rsidRPr="0055194E" w:rsidRDefault="00423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1" w:rsidRPr="0055194E" w:rsidRDefault="00423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 xml:space="preserve">Место проведения </w:t>
            </w:r>
          </w:p>
        </w:tc>
      </w:tr>
      <w:tr w:rsidR="0055194E" w:rsidRPr="0055194E" w:rsidTr="00133DF9">
        <w:tc>
          <w:tcPr>
            <w:tcW w:w="11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1" w:rsidRPr="0055194E" w:rsidRDefault="00F41EA8" w:rsidP="009D2F2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1</w:t>
            </w:r>
            <w:r w:rsidR="009D2F26" w:rsidRPr="0055194E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4</w:t>
            </w:r>
            <w:r w:rsidRPr="0055194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9D2F26" w:rsidRPr="0055194E">
              <w:rPr>
                <w:rFonts w:ascii="Arial" w:hAnsi="Arial" w:cs="Arial"/>
                <w:b/>
                <w:i/>
                <w:sz w:val="22"/>
                <w:szCs w:val="22"/>
              </w:rPr>
              <w:t>августа</w:t>
            </w:r>
            <w:r w:rsidRPr="0055194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201</w:t>
            </w:r>
            <w:r w:rsidR="009D2F26" w:rsidRPr="0055194E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  <w:r w:rsidR="00423D81" w:rsidRPr="0055194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55194E" w:rsidRPr="0055194E" w:rsidTr="00A942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1" w:rsidRPr="0055194E" w:rsidRDefault="00423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1" w:rsidRPr="0055194E" w:rsidRDefault="009D2F26" w:rsidP="009D2F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14</w:t>
            </w:r>
            <w:r w:rsidR="00D858E6" w:rsidRPr="0055194E">
              <w:rPr>
                <w:rFonts w:ascii="Arial" w:hAnsi="Arial" w:cs="Arial"/>
                <w:sz w:val="22"/>
                <w:szCs w:val="22"/>
              </w:rPr>
              <w:t>.0</w:t>
            </w:r>
            <w:r w:rsidR="00423D81" w:rsidRPr="0055194E">
              <w:rPr>
                <w:rFonts w:ascii="Arial" w:hAnsi="Arial" w:cs="Arial"/>
                <w:sz w:val="22"/>
                <w:szCs w:val="22"/>
              </w:rPr>
              <w:t>0-</w:t>
            </w:r>
            <w:r w:rsidRPr="0055194E">
              <w:rPr>
                <w:rFonts w:ascii="Arial" w:hAnsi="Arial" w:cs="Arial"/>
                <w:sz w:val="22"/>
                <w:szCs w:val="22"/>
              </w:rPr>
              <w:t>18</w:t>
            </w:r>
            <w:r w:rsidR="00423D81" w:rsidRPr="0055194E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1" w:rsidRPr="0055194E" w:rsidRDefault="00423D81" w:rsidP="009D2F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 xml:space="preserve">Заезд участников </w:t>
            </w:r>
            <w:r w:rsidR="009D2F26" w:rsidRPr="0055194E">
              <w:rPr>
                <w:rFonts w:ascii="Arial" w:hAnsi="Arial" w:cs="Arial"/>
                <w:sz w:val="22"/>
                <w:szCs w:val="22"/>
              </w:rPr>
              <w:t xml:space="preserve">на территорию ЗАО «Санаторий Красноярское Загорье», </w:t>
            </w:r>
            <w:proofErr w:type="spellStart"/>
            <w:r w:rsidR="009D2F26" w:rsidRPr="0055194E">
              <w:rPr>
                <w:rFonts w:ascii="Arial" w:hAnsi="Arial" w:cs="Arial"/>
                <w:sz w:val="22"/>
                <w:szCs w:val="22"/>
              </w:rPr>
              <w:t>Балахтинский</w:t>
            </w:r>
            <w:proofErr w:type="spellEnd"/>
            <w:r w:rsidR="009D2F26" w:rsidRPr="0055194E">
              <w:rPr>
                <w:rFonts w:ascii="Arial" w:hAnsi="Arial" w:cs="Arial"/>
                <w:sz w:val="22"/>
                <w:szCs w:val="22"/>
              </w:rPr>
              <w:t xml:space="preserve"> район</w:t>
            </w:r>
            <w:r w:rsidR="006E2599" w:rsidRPr="0055194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D2F26" w:rsidRPr="0055194E" w:rsidRDefault="009D2F26" w:rsidP="006E25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>Расселение</w:t>
            </w:r>
            <w:r w:rsidR="006E2599" w:rsidRPr="0055194E">
              <w:rPr>
                <w:rFonts w:ascii="Arial" w:hAnsi="Arial" w:cs="Arial"/>
                <w:b/>
                <w:sz w:val="22"/>
                <w:szCs w:val="22"/>
              </w:rPr>
              <w:t>, оформление документов в гостинице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1" w:rsidRPr="0055194E" w:rsidRDefault="009D2F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ЗАО «Санаторий Красноярское Загорье»</w:t>
            </w:r>
          </w:p>
        </w:tc>
      </w:tr>
      <w:tr w:rsidR="0055194E" w:rsidRPr="0055194E" w:rsidTr="00A942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26" w:rsidRPr="0055194E" w:rsidRDefault="00733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26" w:rsidRPr="0055194E" w:rsidRDefault="000D5F70" w:rsidP="009D2F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14.00-18.00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9" w:rsidRPr="0055194E" w:rsidRDefault="009D2F26" w:rsidP="009D2F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 xml:space="preserve">Предварительное заседание мандатной комиссии, регистрация участников и подтверждение полномочий участника соревнований </w:t>
            </w:r>
          </w:p>
          <w:p w:rsidR="009D2F26" w:rsidRPr="0055194E" w:rsidRDefault="009D2F26" w:rsidP="009D2F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(служебное удостоверение - обязательно)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26" w:rsidRPr="0055194E" w:rsidRDefault="009D2F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ЗАО «Санаторий Красноярское Загорье»</w:t>
            </w:r>
          </w:p>
        </w:tc>
      </w:tr>
      <w:tr w:rsidR="0055194E" w:rsidRPr="0055194E" w:rsidTr="00A942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26" w:rsidRPr="0055194E" w:rsidRDefault="00733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3</w:t>
            </w:r>
            <w:r w:rsidR="009D2F26" w:rsidRPr="005519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26" w:rsidRPr="0055194E" w:rsidRDefault="009D2F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>19.00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26" w:rsidRPr="0055194E" w:rsidRDefault="009D2F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>Ужин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26" w:rsidRPr="0055194E" w:rsidRDefault="009D2F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Столовая ЗАО «Санаторий Красноярское Загорье»</w:t>
            </w:r>
          </w:p>
        </w:tc>
      </w:tr>
      <w:tr w:rsidR="0055194E" w:rsidRPr="0055194E" w:rsidTr="00A942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26" w:rsidRPr="0055194E" w:rsidRDefault="00733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4</w:t>
            </w:r>
            <w:r w:rsidR="009D2F26" w:rsidRPr="005519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26" w:rsidRPr="0055194E" w:rsidRDefault="009D2F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20.00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26" w:rsidRPr="0055194E" w:rsidRDefault="009D2F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>Свободное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26" w:rsidRPr="0055194E" w:rsidRDefault="009D2F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4E" w:rsidRPr="0055194E" w:rsidTr="00133DF9">
        <w:tc>
          <w:tcPr>
            <w:tcW w:w="11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6" w:rsidRPr="0055194E" w:rsidRDefault="006D5686" w:rsidP="006D568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1</w:t>
            </w:r>
            <w:r w:rsidRPr="0055194E">
              <w:rPr>
                <w:rFonts w:ascii="Arial" w:hAnsi="Arial" w:cs="Arial"/>
                <w:b/>
                <w:i/>
                <w:sz w:val="22"/>
                <w:szCs w:val="22"/>
              </w:rPr>
              <w:t>5 августа 2015 г.</w:t>
            </w:r>
          </w:p>
        </w:tc>
      </w:tr>
      <w:tr w:rsidR="0055194E" w:rsidRPr="0055194E" w:rsidTr="00A942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26" w:rsidRPr="0055194E" w:rsidRDefault="00733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1</w:t>
            </w:r>
            <w:r w:rsidR="009D2F26" w:rsidRPr="005519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26" w:rsidRPr="0055194E" w:rsidRDefault="00366E78" w:rsidP="00366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9D2F26" w:rsidRPr="0055194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55194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9D2F26" w:rsidRPr="0055194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9D2F26" w:rsidRPr="0055194E">
              <w:rPr>
                <w:rFonts w:ascii="Arial" w:hAnsi="Arial" w:cs="Arial"/>
                <w:sz w:val="22"/>
                <w:szCs w:val="22"/>
              </w:rPr>
              <w:t>-8.30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26" w:rsidRPr="0055194E" w:rsidRDefault="009D2F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26" w:rsidRPr="0055194E" w:rsidRDefault="009D2F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Столовая ЗАО «Санаторий Красноярское Загорье»</w:t>
            </w:r>
          </w:p>
        </w:tc>
      </w:tr>
      <w:tr w:rsidR="0055194E" w:rsidRPr="0055194E" w:rsidTr="00A942CB">
        <w:trPr>
          <w:trHeight w:val="6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26" w:rsidRPr="0055194E" w:rsidRDefault="00733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26" w:rsidRPr="0055194E" w:rsidRDefault="009D2F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55194E">
              <w:rPr>
                <w:rFonts w:ascii="Arial" w:hAnsi="Arial" w:cs="Arial"/>
                <w:b/>
                <w:sz w:val="22"/>
                <w:szCs w:val="22"/>
              </w:rPr>
              <w:t>9.00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26" w:rsidRPr="0055194E" w:rsidRDefault="009D2F26" w:rsidP="009D2F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 xml:space="preserve">Организованный отъезд в п. Балахта, </w:t>
            </w:r>
          </w:p>
          <w:p w:rsidR="009D2F26" w:rsidRPr="0055194E" w:rsidRDefault="009D2F26" w:rsidP="009D2F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стадион «Родник»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26" w:rsidRPr="0055194E" w:rsidRDefault="009D2F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4E" w:rsidRPr="0055194E" w:rsidTr="00A942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26" w:rsidRPr="0055194E" w:rsidRDefault="00733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3</w:t>
            </w:r>
            <w:r w:rsidR="003C6AFE" w:rsidRPr="005519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26" w:rsidRPr="0055194E" w:rsidRDefault="009D2F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>9.30</w:t>
            </w:r>
            <w:r w:rsidR="003C6AFE" w:rsidRPr="0055194E">
              <w:rPr>
                <w:rFonts w:ascii="Arial" w:hAnsi="Arial" w:cs="Arial"/>
                <w:sz w:val="22"/>
                <w:szCs w:val="22"/>
              </w:rPr>
              <w:t>-10.00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0" w:rsidRPr="0055194E" w:rsidRDefault="009D2F26" w:rsidP="003C6A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 xml:space="preserve">Итоговое заседание мандатной комиссии, </w:t>
            </w:r>
          </w:p>
          <w:p w:rsidR="00216C80" w:rsidRPr="0055194E" w:rsidRDefault="009D2F26" w:rsidP="003C6A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>проведение судейской коллегии</w:t>
            </w:r>
            <w:r w:rsidR="000D5F70" w:rsidRPr="0055194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</w:p>
          <w:p w:rsidR="003C6AFE" w:rsidRPr="0055194E" w:rsidRDefault="000D5F70" w:rsidP="003C6A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>представление программы соревнований</w:t>
            </w:r>
            <w:r w:rsidR="003C6AFE" w:rsidRPr="005519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9D2F26" w:rsidRPr="0055194E" w:rsidRDefault="003C6AFE" w:rsidP="003C6A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(прием заявок от руководителей команд по видам спорта)</w:t>
            </w:r>
          </w:p>
          <w:p w:rsidR="00133DF9" w:rsidRPr="0055194E" w:rsidRDefault="00133DF9" w:rsidP="003C6AF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E" w:rsidRPr="0055194E" w:rsidRDefault="003C6AFE" w:rsidP="003C6A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 xml:space="preserve">п. Балахта, </w:t>
            </w:r>
          </w:p>
          <w:p w:rsidR="006D5686" w:rsidRPr="0055194E" w:rsidRDefault="003C6AFE" w:rsidP="003C6A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 xml:space="preserve">ФСЦ «Олимп», </w:t>
            </w:r>
          </w:p>
          <w:p w:rsidR="009D2F26" w:rsidRPr="0055194E" w:rsidRDefault="003C6AFE" w:rsidP="003C6A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  <w:lang w:val="en-US"/>
              </w:rPr>
              <w:t>II</w:t>
            </w:r>
            <w:r w:rsidRPr="0055194E">
              <w:rPr>
                <w:rFonts w:ascii="Arial" w:hAnsi="Arial" w:cs="Arial"/>
                <w:sz w:val="22"/>
                <w:szCs w:val="22"/>
              </w:rPr>
              <w:t xml:space="preserve"> этаж, помещение фитнес-зала</w:t>
            </w:r>
          </w:p>
        </w:tc>
      </w:tr>
      <w:tr w:rsidR="0055194E" w:rsidRPr="0055194E" w:rsidTr="00A942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1" w:rsidRPr="0055194E" w:rsidRDefault="00733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4</w:t>
            </w:r>
            <w:r w:rsidR="00423D81" w:rsidRPr="005519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1" w:rsidRPr="0055194E" w:rsidRDefault="00423D81" w:rsidP="003C6A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C6AFE" w:rsidRPr="0055194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55194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3C6AFE" w:rsidRPr="0055194E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Pr="0055194E">
              <w:rPr>
                <w:rFonts w:ascii="Arial" w:hAnsi="Arial" w:cs="Arial"/>
                <w:sz w:val="22"/>
                <w:szCs w:val="22"/>
              </w:rPr>
              <w:t>-</w:t>
            </w:r>
            <w:r w:rsidR="00690A13" w:rsidRPr="0055194E">
              <w:rPr>
                <w:rFonts w:ascii="Arial" w:hAnsi="Arial" w:cs="Arial"/>
                <w:sz w:val="22"/>
                <w:szCs w:val="22"/>
              </w:rPr>
              <w:t>1</w:t>
            </w:r>
            <w:r w:rsidR="003C6AFE" w:rsidRPr="0055194E">
              <w:rPr>
                <w:rFonts w:ascii="Arial" w:hAnsi="Arial" w:cs="Arial"/>
                <w:sz w:val="22"/>
                <w:szCs w:val="22"/>
              </w:rPr>
              <w:t>0</w:t>
            </w:r>
            <w:r w:rsidR="00690A13" w:rsidRPr="0055194E">
              <w:rPr>
                <w:rFonts w:ascii="Arial" w:hAnsi="Arial" w:cs="Arial"/>
                <w:sz w:val="22"/>
                <w:szCs w:val="22"/>
              </w:rPr>
              <w:t>.</w:t>
            </w:r>
            <w:r w:rsidR="003C6AFE" w:rsidRPr="0055194E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FE" w:rsidRPr="0055194E" w:rsidRDefault="003C6AFE" w:rsidP="003C6A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 xml:space="preserve">Торжественное открытие финальных соревнований </w:t>
            </w:r>
          </w:p>
          <w:p w:rsidR="00423D81" w:rsidRPr="0055194E" w:rsidRDefault="003C6AFE" w:rsidP="003C6A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  <w:lang w:val="en-US"/>
              </w:rPr>
              <w:t>IX</w:t>
            </w:r>
            <w:r w:rsidRPr="0055194E">
              <w:rPr>
                <w:rFonts w:ascii="Arial" w:hAnsi="Arial" w:cs="Arial"/>
                <w:b/>
                <w:sz w:val="22"/>
                <w:szCs w:val="22"/>
              </w:rPr>
              <w:t xml:space="preserve"> Спартакиады Совета муниципальных образований Красноярского края</w:t>
            </w:r>
          </w:p>
          <w:p w:rsidR="00133DF9" w:rsidRPr="0055194E" w:rsidRDefault="00133DF9" w:rsidP="003C6AF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8A" w:rsidRPr="0055194E" w:rsidRDefault="003C6AFE" w:rsidP="003C6A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 xml:space="preserve">п. Балахта, </w:t>
            </w:r>
          </w:p>
          <w:p w:rsidR="00423D81" w:rsidRPr="0055194E" w:rsidRDefault="003C6AFE" w:rsidP="003C6A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стадион «Родник»</w:t>
            </w:r>
          </w:p>
        </w:tc>
      </w:tr>
      <w:tr w:rsidR="0055194E" w:rsidRPr="0055194E" w:rsidTr="00A942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E" w:rsidRPr="0055194E" w:rsidRDefault="00733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5</w:t>
            </w:r>
            <w:r w:rsidR="003C6AFE" w:rsidRPr="005519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E" w:rsidRPr="0055194E" w:rsidRDefault="003C6AFE" w:rsidP="003C6A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>11.00</w:t>
            </w:r>
            <w:r w:rsidRPr="0055194E">
              <w:rPr>
                <w:rFonts w:ascii="Arial" w:hAnsi="Arial" w:cs="Arial"/>
                <w:sz w:val="22"/>
                <w:szCs w:val="22"/>
              </w:rPr>
              <w:t>-11.30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E" w:rsidRPr="0055194E" w:rsidRDefault="00676D7D" w:rsidP="003C6A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>Соревнования по легкой атлетике</w:t>
            </w:r>
          </w:p>
          <w:p w:rsidR="003C6AFE" w:rsidRPr="0055194E" w:rsidRDefault="00676D7D" w:rsidP="003C6A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(</w:t>
            </w:r>
            <w:r w:rsidR="00E87BA5" w:rsidRPr="0055194E">
              <w:rPr>
                <w:rFonts w:ascii="Arial" w:hAnsi="Arial" w:cs="Arial"/>
                <w:sz w:val="22"/>
                <w:szCs w:val="22"/>
              </w:rPr>
              <w:t xml:space="preserve">смешанная </w:t>
            </w:r>
            <w:r w:rsidR="003C6AFE" w:rsidRPr="0055194E">
              <w:rPr>
                <w:rFonts w:ascii="Arial" w:hAnsi="Arial" w:cs="Arial"/>
                <w:sz w:val="22"/>
                <w:szCs w:val="22"/>
              </w:rPr>
              <w:t>эстафета 4*60 метров</w:t>
            </w:r>
            <w:r w:rsidRPr="0055194E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133DF9" w:rsidRPr="0055194E" w:rsidRDefault="00133DF9" w:rsidP="003C6AF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E" w:rsidRPr="0055194E" w:rsidRDefault="00733C8A" w:rsidP="003C6A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С</w:t>
            </w:r>
            <w:r w:rsidR="003C6AFE" w:rsidRPr="0055194E">
              <w:rPr>
                <w:rFonts w:ascii="Arial" w:hAnsi="Arial" w:cs="Arial"/>
                <w:sz w:val="22"/>
                <w:szCs w:val="22"/>
              </w:rPr>
              <w:t>тадион «Родник»</w:t>
            </w:r>
          </w:p>
        </w:tc>
      </w:tr>
      <w:tr w:rsidR="0055194E" w:rsidRPr="0055194E" w:rsidTr="00A942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E" w:rsidRPr="0055194E" w:rsidRDefault="00733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6</w:t>
            </w:r>
            <w:r w:rsidR="003C6AFE" w:rsidRPr="005519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E" w:rsidRPr="0055194E" w:rsidRDefault="003C6AFE" w:rsidP="00C254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>11.30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E" w:rsidRPr="0055194E" w:rsidRDefault="00676D7D" w:rsidP="00676D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>Проведение с</w:t>
            </w:r>
            <w:r w:rsidR="003C6AFE" w:rsidRPr="0055194E">
              <w:rPr>
                <w:rFonts w:ascii="Arial" w:hAnsi="Arial" w:cs="Arial"/>
                <w:b/>
                <w:sz w:val="22"/>
                <w:szCs w:val="22"/>
              </w:rPr>
              <w:t>оревновани</w:t>
            </w:r>
            <w:r w:rsidRPr="0055194E">
              <w:rPr>
                <w:rFonts w:ascii="Arial" w:hAnsi="Arial" w:cs="Arial"/>
                <w:b/>
                <w:sz w:val="22"/>
                <w:szCs w:val="22"/>
              </w:rPr>
              <w:t>й</w:t>
            </w:r>
            <w:r w:rsidR="003C6AFE" w:rsidRPr="0055194E">
              <w:rPr>
                <w:rFonts w:ascii="Arial" w:hAnsi="Arial" w:cs="Arial"/>
                <w:b/>
                <w:sz w:val="22"/>
                <w:szCs w:val="22"/>
              </w:rPr>
              <w:t xml:space="preserve"> по видам спорта: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E" w:rsidRPr="0055194E" w:rsidRDefault="003C6AFE" w:rsidP="003C6A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4E" w:rsidRPr="0055194E" w:rsidTr="00A942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E" w:rsidRPr="0055194E" w:rsidRDefault="00733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7</w:t>
            </w:r>
            <w:r w:rsidR="006D5686" w:rsidRPr="005519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E" w:rsidRPr="0055194E" w:rsidRDefault="006E2599" w:rsidP="003C6A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11.30-13.00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E" w:rsidRPr="0055194E" w:rsidRDefault="003C6AFE" w:rsidP="003C6A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194E">
              <w:rPr>
                <w:rFonts w:ascii="Arial" w:hAnsi="Arial" w:cs="Arial"/>
                <w:b/>
                <w:sz w:val="22"/>
                <w:szCs w:val="22"/>
              </w:rPr>
              <w:t>Дартс</w:t>
            </w:r>
            <w:proofErr w:type="spellEnd"/>
            <w:r w:rsidR="00676D7D" w:rsidRPr="005519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76D7D" w:rsidRPr="0055194E">
              <w:rPr>
                <w:rFonts w:ascii="Arial" w:hAnsi="Arial" w:cs="Arial"/>
                <w:sz w:val="22"/>
                <w:szCs w:val="22"/>
              </w:rPr>
              <w:t>(лично-командные)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E" w:rsidRPr="0055194E" w:rsidRDefault="006D5686" w:rsidP="003C6A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Стадион «Родник»</w:t>
            </w:r>
            <w:r w:rsidR="00A942CB" w:rsidRPr="0055194E">
              <w:rPr>
                <w:rFonts w:ascii="Arial" w:hAnsi="Arial" w:cs="Arial"/>
                <w:sz w:val="22"/>
                <w:szCs w:val="22"/>
              </w:rPr>
              <w:t xml:space="preserve"> (помещение под трибунами)</w:t>
            </w:r>
          </w:p>
        </w:tc>
      </w:tr>
      <w:tr w:rsidR="0055194E" w:rsidRPr="0055194E" w:rsidTr="00A942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E" w:rsidRPr="0055194E" w:rsidRDefault="00733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8</w:t>
            </w:r>
            <w:r w:rsidR="006D5686" w:rsidRPr="005519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E" w:rsidRPr="0055194E" w:rsidRDefault="006E2599" w:rsidP="00C254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11.30-15.</w:t>
            </w:r>
            <w:r w:rsidR="00C25414">
              <w:rPr>
                <w:rFonts w:ascii="Arial" w:hAnsi="Arial" w:cs="Arial"/>
                <w:sz w:val="22"/>
                <w:szCs w:val="22"/>
              </w:rPr>
              <w:t>3</w:t>
            </w:r>
            <w:r w:rsidRPr="0055194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E" w:rsidRPr="0055194E" w:rsidRDefault="003C6AFE" w:rsidP="003C6A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>Настольный теннис</w:t>
            </w:r>
            <w:r w:rsidR="00676D7D" w:rsidRPr="005519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76D7D" w:rsidRPr="0055194E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="00676D7D" w:rsidRPr="0055194E">
              <w:rPr>
                <w:rFonts w:ascii="Arial" w:hAnsi="Arial" w:cs="Arial"/>
                <w:sz w:val="22"/>
                <w:szCs w:val="22"/>
              </w:rPr>
              <w:t>лично-командные</w:t>
            </w:r>
            <w:proofErr w:type="gramEnd"/>
            <w:r w:rsidR="00676D7D" w:rsidRPr="005519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E" w:rsidRPr="0055194E" w:rsidRDefault="003C6AFE" w:rsidP="003C6A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Крытый каток</w:t>
            </w:r>
          </w:p>
        </w:tc>
      </w:tr>
      <w:tr w:rsidR="0055194E" w:rsidRPr="0055194E" w:rsidTr="00A942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E" w:rsidRPr="0055194E" w:rsidRDefault="00733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9</w:t>
            </w:r>
            <w:r w:rsidR="006D5686" w:rsidRPr="005519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E" w:rsidRPr="0055194E" w:rsidRDefault="006E2599" w:rsidP="00C254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11.30-1</w:t>
            </w:r>
            <w:r w:rsidR="00C25414">
              <w:rPr>
                <w:rFonts w:ascii="Arial" w:hAnsi="Arial" w:cs="Arial"/>
                <w:sz w:val="22"/>
                <w:szCs w:val="22"/>
              </w:rPr>
              <w:t>5</w:t>
            </w:r>
            <w:r w:rsidRPr="0055194E">
              <w:rPr>
                <w:rFonts w:ascii="Arial" w:hAnsi="Arial" w:cs="Arial"/>
                <w:sz w:val="22"/>
                <w:szCs w:val="22"/>
              </w:rPr>
              <w:t>.</w:t>
            </w:r>
            <w:r w:rsidR="00C25414">
              <w:rPr>
                <w:rFonts w:ascii="Arial" w:hAnsi="Arial" w:cs="Arial"/>
                <w:sz w:val="22"/>
                <w:szCs w:val="22"/>
              </w:rPr>
              <w:t>0</w:t>
            </w:r>
            <w:r w:rsidRPr="0055194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5" w:rsidRPr="0055194E" w:rsidRDefault="003C6AFE" w:rsidP="003C6A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>Стрельба из пневматической винтовки</w:t>
            </w:r>
            <w:r w:rsidR="00E87BA5" w:rsidRPr="005519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C6AFE" w:rsidRPr="0055194E" w:rsidRDefault="00E87BA5" w:rsidP="003C6A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 xml:space="preserve">(лично-командные)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E" w:rsidRPr="0055194E" w:rsidRDefault="003C6AFE" w:rsidP="003C6A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Крытый каток</w:t>
            </w:r>
          </w:p>
        </w:tc>
      </w:tr>
      <w:tr w:rsidR="0055194E" w:rsidRPr="0055194E" w:rsidTr="00A942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E" w:rsidRPr="0055194E" w:rsidRDefault="00733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10</w:t>
            </w:r>
            <w:r w:rsidR="006D5686" w:rsidRPr="005519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E" w:rsidRPr="0055194E" w:rsidRDefault="006E2599" w:rsidP="00C254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11.30-1</w:t>
            </w:r>
            <w:r w:rsidR="00C25414">
              <w:rPr>
                <w:rFonts w:ascii="Arial" w:hAnsi="Arial" w:cs="Arial"/>
                <w:sz w:val="22"/>
                <w:szCs w:val="22"/>
              </w:rPr>
              <w:t>5</w:t>
            </w:r>
            <w:r w:rsidRPr="0055194E">
              <w:rPr>
                <w:rFonts w:ascii="Arial" w:hAnsi="Arial" w:cs="Arial"/>
                <w:sz w:val="22"/>
                <w:szCs w:val="22"/>
              </w:rPr>
              <w:t>.</w:t>
            </w:r>
            <w:r w:rsidR="00C25414">
              <w:rPr>
                <w:rFonts w:ascii="Arial" w:hAnsi="Arial" w:cs="Arial"/>
                <w:sz w:val="22"/>
                <w:szCs w:val="22"/>
              </w:rPr>
              <w:t>0</w:t>
            </w:r>
            <w:r w:rsidRPr="0055194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E" w:rsidRPr="0055194E" w:rsidRDefault="003C6AFE" w:rsidP="00E87B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>Мини-футбол</w:t>
            </w:r>
            <w:r w:rsidR="006D5686" w:rsidRPr="005519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D5686" w:rsidRPr="0055194E">
              <w:rPr>
                <w:rFonts w:ascii="Arial" w:hAnsi="Arial" w:cs="Arial"/>
                <w:sz w:val="22"/>
                <w:szCs w:val="22"/>
              </w:rPr>
              <w:t>(</w:t>
            </w:r>
            <w:r w:rsidR="00E87BA5" w:rsidRPr="0055194E">
              <w:rPr>
                <w:rFonts w:ascii="Arial" w:hAnsi="Arial" w:cs="Arial"/>
                <w:sz w:val="22"/>
                <w:szCs w:val="22"/>
              </w:rPr>
              <w:t xml:space="preserve">на </w:t>
            </w:r>
            <w:r w:rsidR="006D5686" w:rsidRPr="0055194E">
              <w:rPr>
                <w:rFonts w:ascii="Arial" w:hAnsi="Arial" w:cs="Arial"/>
                <w:sz w:val="22"/>
                <w:szCs w:val="22"/>
              </w:rPr>
              <w:t>дв</w:t>
            </w:r>
            <w:r w:rsidR="00E87BA5" w:rsidRPr="0055194E">
              <w:rPr>
                <w:rFonts w:ascii="Arial" w:hAnsi="Arial" w:cs="Arial"/>
                <w:sz w:val="22"/>
                <w:szCs w:val="22"/>
              </w:rPr>
              <w:t>ух</w:t>
            </w:r>
            <w:r w:rsidR="006D5686" w:rsidRPr="0055194E">
              <w:rPr>
                <w:rFonts w:ascii="Arial" w:hAnsi="Arial" w:cs="Arial"/>
                <w:sz w:val="22"/>
                <w:szCs w:val="22"/>
              </w:rPr>
              <w:t xml:space="preserve"> игровых поля</w:t>
            </w:r>
            <w:r w:rsidR="00381D22" w:rsidRPr="0055194E">
              <w:rPr>
                <w:rFonts w:ascii="Arial" w:hAnsi="Arial" w:cs="Arial"/>
                <w:sz w:val="22"/>
                <w:szCs w:val="22"/>
              </w:rPr>
              <w:t>х</w:t>
            </w:r>
            <w:r w:rsidR="006D5686" w:rsidRPr="005519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E" w:rsidRPr="0055194E" w:rsidRDefault="006D5686" w:rsidP="003C6A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С</w:t>
            </w:r>
            <w:r w:rsidR="003C6AFE" w:rsidRPr="0055194E">
              <w:rPr>
                <w:rFonts w:ascii="Arial" w:hAnsi="Arial" w:cs="Arial"/>
                <w:sz w:val="22"/>
                <w:szCs w:val="22"/>
              </w:rPr>
              <w:t>тадион «Родник»</w:t>
            </w:r>
          </w:p>
        </w:tc>
      </w:tr>
      <w:tr w:rsidR="0055194E" w:rsidRPr="0055194E" w:rsidTr="00A942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E" w:rsidRPr="0055194E" w:rsidRDefault="006D5686" w:rsidP="00733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1</w:t>
            </w:r>
            <w:r w:rsidR="00733C8A" w:rsidRPr="0055194E">
              <w:rPr>
                <w:rFonts w:ascii="Arial" w:hAnsi="Arial" w:cs="Arial"/>
                <w:sz w:val="22"/>
                <w:szCs w:val="22"/>
              </w:rPr>
              <w:t>1</w:t>
            </w:r>
            <w:r w:rsidRPr="005519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E" w:rsidRPr="0055194E" w:rsidRDefault="006E2599" w:rsidP="00C254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11.30-15.</w:t>
            </w:r>
            <w:r w:rsidR="00C25414">
              <w:rPr>
                <w:rFonts w:ascii="Arial" w:hAnsi="Arial" w:cs="Arial"/>
                <w:sz w:val="22"/>
                <w:szCs w:val="22"/>
              </w:rPr>
              <w:t>3</w:t>
            </w:r>
            <w:r w:rsidR="00A942CB" w:rsidRPr="0055194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FE" w:rsidRPr="0055194E" w:rsidRDefault="003C6AFE" w:rsidP="003C6A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>Волейбол</w:t>
            </w:r>
            <w:r w:rsidR="00381D22" w:rsidRPr="005519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6" w:rsidRPr="0055194E" w:rsidRDefault="003C6AFE" w:rsidP="003C6A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 xml:space="preserve">ФСЦ «Олимп», </w:t>
            </w:r>
          </w:p>
          <w:p w:rsidR="003C6AFE" w:rsidRPr="0055194E" w:rsidRDefault="003C6AFE" w:rsidP="003C6A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55194E">
              <w:rPr>
                <w:rFonts w:ascii="Arial" w:hAnsi="Arial" w:cs="Arial"/>
                <w:sz w:val="22"/>
                <w:szCs w:val="22"/>
              </w:rPr>
              <w:t xml:space="preserve"> этаж, игровой зал</w:t>
            </w:r>
          </w:p>
        </w:tc>
      </w:tr>
      <w:tr w:rsidR="0055194E" w:rsidRPr="0055194E" w:rsidTr="00A942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1" w:rsidRPr="0055194E" w:rsidRDefault="006D5686" w:rsidP="00733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1</w:t>
            </w:r>
            <w:r w:rsidR="00733C8A" w:rsidRPr="0055194E">
              <w:rPr>
                <w:rFonts w:ascii="Arial" w:hAnsi="Arial" w:cs="Arial"/>
                <w:sz w:val="22"/>
                <w:szCs w:val="22"/>
              </w:rPr>
              <w:t>2</w:t>
            </w:r>
            <w:r w:rsidR="00423D81" w:rsidRPr="005519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1" w:rsidRPr="0055194E" w:rsidRDefault="00F41EA8" w:rsidP="00C254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12.00-</w:t>
            </w:r>
            <w:r w:rsidR="006E2599" w:rsidRPr="0055194E">
              <w:rPr>
                <w:rFonts w:ascii="Arial" w:hAnsi="Arial" w:cs="Arial"/>
                <w:sz w:val="22"/>
                <w:szCs w:val="22"/>
              </w:rPr>
              <w:t>1</w:t>
            </w:r>
            <w:r w:rsidR="00C25414">
              <w:rPr>
                <w:rFonts w:ascii="Arial" w:hAnsi="Arial" w:cs="Arial"/>
                <w:sz w:val="22"/>
                <w:szCs w:val="22"/>
              </w:rPr>
              <w:t>7</w:t>
            </w:r>
            <w:r w:rsidR="006E2599" w:rsidRPr="0055194E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1" w:rsidRPr="0055194E" w:rsidRDefault="003C6A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>Работа буфета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1" w:rsidRPr="0055194E" w:rsidRDefault="006D5686" w:rsidP="00F41E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С</w:t>
            </w:r>
            <w:r w:rsidR="003C6AFE" w:rsidRPr="0055194E">
              <w:rPr>
                <w:rFonts w:ascii="Arial" w:hAnsi="Arial" w:cs="Arial"/>
                <w:sz w:val="22"/>
                <w:szCs w:val="22"/>
              </w:rPr>
              <w:t>тадион «Родник»</w:t>
            </w:r>
          </w:p>
        </w:tc>
      </w:tr>
      <w:tr w:rsidR="0055194E" w:rsidRPr="0055194E" w:rsidTr="00A942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6" w:rsidRPr="0055194E" w:rsidRDefault="00733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6" w:rsidRPr="0055194E" w:rsidRDefault="006E2599" w:rsidP="00C254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>15.</w:t>
            </w:r>
            <w:r w:rsidR="00C25414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A942CB" w:rsidRPr="0055194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55194E">
              <w:rPr>
                <w:rFonts w:ascii="Arial" w:hAnsi="Arial" w:cs="Arial"/>
                <w:sz w:val="22"/>
                <w:szCs w:val="22"/>
              </w:rPr>
              <w:t>-1</w:t>
            </w:r>
            <w:r w:rsidR="00C25414">
              <w:rPr>
                <w:rFonts w:ascii="Arial" w:hAnsi="Arial" w:cs="Arial"/>
                <w:sz w:val="22"/>
                <w:szCs w:val="22"/>
              </w:rPr>
              <w:t>6</w:t>
            </w:r>
            <w:r w:rsidR="00A942CB" w:rsidRPr="0055194E">
              <w:rPr>
                <w:rFonts w:ascii="Arial" w:hAnsi="Arial" w:cs="Arial"/>
                <w:sz w:val="22"/>
                <w:szCs w:val="22"/>
              </w:rPr>
              <w:t>.</w:t>
            </w:r>
            <w:r w:rsidR="00C25414">
              <w:rPr>
                <w:rFonts w:ascii="Arial" w:hAnsi="Arial" w:cs="Arial"/>
                <w:sz w:val="22"/>
                <w:szCs w:val="22"/>
              </w:rPr>
              <w:t>0</w:t>
            </w:r>
            <w:r w:rsidRPr="0055194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7D" w:rsidRPr="0055194E" w:rsidRDefault="006E25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 xml:space="preserve">Заседание главной судейской коллегии, </w:t>
            </w:r>
          </w:p>
          <w:p w:rsidR="00676D7D" w:rsidRPr="0055194E" w:rsidRDefault="006E25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 xml:space="preserve">подведение итогов Спартакиады, </w:t>
            </w:r>
          </w:p>
          <w:p w:rsidR="00133DF9" w:rsidRPr="0055194E" w:rsidRDefault="006E2599" w:rsidP="00195D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утверждение протоколов соревнований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9" w:rsidRPr="0055194E" w:rsidRDefault="006E2599" w:rsidP="006E25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 xml:space="preserve">ФСЦ «Олимп», </w:t>
            </w:r>
          </w:p>
          <w:p w:rsidR="006D5686" w:rsidRPr="0055194E" w:rsidRDefault="006E2599" w:rsidP="006E25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  <w:lang w:val="en-US"/>
              </w:rPr>
              <w:t>II</w:t>
            </w:r>
            <w:r w:rsidRPr="0055194E">
              <w:rPr>
                <w:rFonts w:ascii="Arial" w:hAnsi="Arial" w:cs="Arial"/>
                <w:sz w:val="22"/>
                <w:szCs w:val="22"/>
              </w:rPr>
              <w:t xml:space="preserve"> этаж, помещение фитнес-зала</w:t>
            </w:r>
          </w:p>
        </w:tc>
      </w:tr>
      <w:tr w:rsidR="0055194E" w:rsidRPr="0055194E" w:rsidTr="00A942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1" w:rsidRPr="0055194E" w:rsidRDefault="006D5686" w:rsidP="00733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1</w:t>
            </w:r>
            <w:r w:rsidR="00733C8A" w:rsidRPr="0055194E">
              <w:rPr>
                <w:rFonts w:ascii="Arial" w:hAnsi="Arial" w:cs="Arial"/>
                <w:sz w:val="22"/>
                <w:szCs w:val="22"/>
              </w:rPr>
              <w:t>4</w:t>
            </w:r>
            <w:r w:rsidR="00423D81" w:rsidRPr="005519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1" w:rsidRPr="0055194E" w:rsidRDefault="00D858E6" w:rsidP="00A942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942CB" w:rsidRPr="0055194E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55194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942CB" w:rsidRPr="0055194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55194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55194E">
              <w:rPr>
                <w:rFonts w:ascii="Arial" w:hAnsi="Arial" w:cs="Arial"/>
                <w:sz w:val="22"/>
                <w:szCs w:val="22"/>
              </w:rPr>
              <w:t>-1</w:t>
            </w:r>
            <w:r w:rsidR="006D5686" w:rsidRPr="0055194E">
              <w:rPr>
                <w:rFonts w:ascii="Arial" w:hAnsi="Arial" w:cs="Arial"/>
                <w:sz w:val="22"/>
                <w:szCs w:val="22"/>
              </w:rPr>
              <w:t>6</w:t>
            </w:r>
            <w:r w:rsidRPr="0055194E">
              <w:rPr>
                <w:rFonts w:ascii="Arial" w:hAnsi="Arial" w:cs="Arial"/>
                <w:sz w:val="22"/>
                <w:szCs w:val="22"/>
              </w:rPr>
              <w:t>.</w:t>
            </w:r>
            <w:r w:rsidR="006D5686" w:rsidRPr="0055194E">
              <w:rPr>
                <w:rFonts w:ascii="Arial" w:hAnsi="Arial" w:cs="Arial"/>
                <w:sz w:val="22"/>
                <w:szCs w:val="22"/>
              </w:rPr>
              <w:t>3</w:t>
            </w:r>
            <w:r w:rsidR="00423D81" w:rsidRPr="0055194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7D" w:rsidRPr="0055194E" w:rsidRDefault="006D5686" w:rsidP="00676D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>Товарищеск</w:t>
            </w:r>
            <w:r w:rsidR="00676D7D" w:rsidRPr="0055194E">
              <w:rPr>
                <w:rFonts w:ascii="Arial" w:hAnsi="Arial" w:cs="Arial"/>
                <w:b/>
                <w:sz w:val="22"/>
                <w:szCs w:val="22"/>
              </w:rPr>
              <w:t>ая</w:t>
            </w:r>
            <w:r w:rsidRPr="005519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76D7D" w:rsidRPr="0055194E">
              <w:rPr>
                <w:rFonts w:ascii="Arial" w:hAnsi="Arial" w:cs="Arial"/>
                <w:b/>
                <w:sz w:val="22"/>
                <w:szCs w:val="22"/>
              </w:rPr>
              <w:t xml:space="preserve">встреча </w:t>
            </w:r>
            <w:r w:rsidRPr="0055194E">
              <w:rPr>
                <w:rFonts w:ascii="Arial" w:hAnsi="Arial" w:cs="Arial"/>
                <w:b/>
                <w:sz w:val="22"/>
                <w:szCs w:val="22"/>
              </w:rPr>
              <w:t>по мини-футболу</w:t>
            </w:r>
            <w:r w:rsidR="00676D7D" w:rsidRPr="005519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5194E">
              <w:rPr>
                <w:rFonts w:ascii="Arial" w:hAnsi="Arial" w:cs="Arial"/>
                <w:b/>
                <w:sz w:val="22"/>
                <w:szCs w:val="22"/>
              </w:rPr>
              <w:t>команд</w:t>
            </w:r>
            <w:r w:rsidR="00216C80" w:rsidRPr="0055194E">
              <w:rPr>
                <w:rFonts w:ascii="Arial" w:hAnsi="Arial" w:cs="Arial"/>
                <w:b/>
                <w:sz w:val="22"/>
                <w:szCs w:val="22"/>
              </w:rPr>
              <w:t>ы</w:t>
            </w:r>
            <w:r w:rsidRPr="0055194E">
              <w:rPr>
                <w:rFonts w:ascii="Arial" w:hAnsi="Arial" w:cs="Arial"/>
                <w:b/>
                <w:sz w:val="22"/>
                <w:szCs w:val="22"/>
              </w:rPr>
              <w:t xml:space="preserve"> Совета муниципальных образований и </w:t>
            </w:r>
            <w:r w:rsidR="00216C80" w:rsidRPr="0055194E">
              <w:rPr>
                <w:rFonts w:ascii="Arial" w:hAnsi="Arial" w:cs="Arial"/>
                <w:b/>
                <w:sz w:val="22"/>
                <w:szCs w:val="22"/>
              </w:rPr>
              <w:t>команды</w:t>
            </w:r>
          </w:p>
          <w:p w:rsidR="00133DF9" w:rsidRPr="0055194E" w:rsidRDefault="006D5686" w:rsidP="00195D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>Правительства Красноярского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1" w:rsidRPr="0055194E" w:rsidRDefault="006D5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Стадион «Родник»</w:t>
            </w:r>
          </w:p>
        </w:tc>
      </w:tr>
      <w:tr w:rsidR="0055194E" w:rsidRPr="0055194E" w:rsidTr="00A942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1" w:rsidRPr="0055194E" w:rsidRDefault="006D5686" w:rsidP="00733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1</w:t>
            </w:r>
            <w:r w:rsidR="00733C8A" w:rsidRPr="0055194E">
              <w:rPr>
                <w:rFonts w:ascii="Arial" w:hAnsi="Arial" w:cs="Arial"/>
                <w:sz w:val="22"/>
                <w:szCs w:val="22"/>
              </w:rPr>
              <w:t>5</w:t>
            </w:r>
            <w:r w:rsidR="00423D81" w:rsidRPr="005519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1" w:rsidRPr="0055194E" w:rsidRDefault="0068557A" w:rsidP="00C254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25414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55194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C25414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423D81" w:rsidRPr="0055194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423D81" w:rsidRPr="0055194E">
              <w:rPr>
                <w:rFonts w:ascii="Arial" w:hAnsi="Arial" w:cs="Arial"/>
                <w:sz w:val="22"/>
                <w:szCs w:val="22"/>
              </w:rPr>
              <w:t>-1</w:t>
            </w:r>
            <w:r w:rsidR="006D5686" w:rsidRPr="0055194E">
              <w:rPr>
                <w:rFonts w:ascii="Arial" w:hAnsi="Arial" w:cs="Arial"/>
                <w:sz w:val="22"/>
                <w:szCs w:val="22"/>
              </w:rPr>
              <w:t>7</w:t>
            </w:r>
            <w:r w:rsidR="00423D81" w:rsidRPr="0055194E">
              <w:rPr>
                <w:rFonts w:ascii="Arial" w:hAnsi="Arial" w:cs="Arial"/>
                <w:sz w:val="22"/>
                <w:szCs w:val="22"/>
              </w:rPr>
              <w:t>.</w:t>
            </w:r>
            <w:r w:rsidR="00C25414">
              <w:rPr>
                <w:rFonts w:ascii="Arial" w:hAnsi="Arial" w:cs="Arial"/>
                <w:sz w:val="22"/>
                <w:szCs w:val="22"/>
              </w:rPr>
              <w:t>4</w:t>
            </w:r>
            <w:r w:rsidR="00A942CB" w:rsidRPr="0055194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D7D" w:rsidRPr="0055194E" w:rsidRDefault="006D5686" w:rsidP="006D5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 xml:space="preserve">Торжественное закрытие финальных соревнований, </w:t>
            </w:r>
            <w:r w:rsidRPr="0055194E">
              <w:rPr>
                <w:rFonts w:ascii="Arial" w:hAnsi="Arial" w:cs="Arial"/>
                <w:sz w:val="22"/>
                <w:szCs w:val="22"/>
              </w:rPr>
              <w:t xml:space="preserve">награждение победителей и призёров </w:t>
            </w:r>
            <w:r w:rsidRPr="0055194E">
              <w:rPr>
                <w:rFonts w:ascii="Arial" w:hAnsi="Arial" w:cs="Arial"/>
                <w:sz w:val="22"/>
                <w:szCs w:val="22"/>
                <w:lang w:val="en-US"/>
              </w:rPr>
              <w:t>IX</w:t>
            </w:r>
            <w:r w:rsidRPr="0055194E">
              <w:rPr>
                <w:rFonts w:ascii="Arial" w:hAnsi="Arial" w:cs="Arial"/>
                <w:sz w:val="22"/>
                <w:szCs w:val="22"/>
              </w:rPr>
              <w:t xml:space="preserve"> Спартакиады Совета муниципальных образований </w:t>
            </w:r>
          </w:p>
          <w:p w:rsidR="006D5686" w:rsidRPr="0055194E" w:rsidRDefault="006D5686" w:rsidP="006D5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 xml:space="preserve">Красноярского края. </w:t>
            </w:r>
          </w:p>
          <w:p w:rsidR="00133DF9" w:rsidRPr="0055194E" w:rsidRDefault="006D5686" w:rsidP="00195D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>Общее фотографирование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1" w:rsidRPr="0055194E" w:rsidRDefault="006D5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Стадион «Родник»</w:t>
            </w:r>
          </w:p>
        </w:tc>
      </w:tr>
      <w:tr w:rsidR="0055194E" w:rsidRPr="0055194E" w:rsidTr="00A942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1" w:rsidRPr="0055194E" w:rsidRDefault="006E2599" w:rsidP="00733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1</w:t>
            </w:r>
            <w:r w:rsidR="00733C8A" w:rsidRPr="0055194E">
              <w:rPr>
                <w:rFonts w:ascii="Arial" w:hAnsi="Arial" w:cs="Arial"/>
                <w:sz w:val="22"/>
                <w:szCs w:val="22"/>
              </w:rPr>
              <w:t>6</w:t>
            </w:r>
            <w:r w:rsidR="00423D81" w:rsidRPr="005519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1" w:rsidRPr="0055194E" w:rsidRDefault="00C25414" w:rsidP="00C254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423D81" w:rsidRPr="0055194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423D81" w:rsidRPr="0055194E">
              <w:rPr>
                <w:rFonts w:ascii="Arial" w:hAnsi="Arial" w:cs="Arial"/>
                <w:sz w:val="22"/>
                <w:szCs w:val="22"/>
              </w:rPr>
              <w:t>-</w:t>
            </w:r>
            <w:r w:rsidR="00B326B8" w:rsidRPr="0055194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B326B8" w:rsidRPr="0055194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D5686" w:rsidRPr="0055194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1" w:rsidRPr="0055194E" w:rsidRDefault="006D5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Возвращение команд в санаторий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1" w:rsidRPr="0055194E" w:rsidRDefault="00423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4E" w:rsidRPr="0055194E" w:rsidTr="00A942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1" w:rsidRPr="0055194E" w:rsidRDefault="00690A13" w:rsidP="00733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1</w:t>
            </w:r>
            <w:r w:rsidR="00733C8A" w:rsidRPr="0055194E">
              <w:rPr>
                <w:rFonts w:ascii="Arial" w:hAnsi="Arial" w:cs="Arial"/>
                <w:sz w:val="22"/>
                <w:szCs w:val="22"/>
              </w:rPr>
              <w:t>7</w:t>
            </w:r>
            <w:r w:rsidR="00423D81" w:rsidRPr="005519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1" w:rsidRPr="0055194E" w:rsidRDefault="00366E78" w:rsidP="00366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>19</w:t>
            </w:r>
            <w:r w:rsidR="006D5686" w:rsidRPr="0055194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55194E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="006D5686" w:rsidRPr="0055194E">
              <w:rPr>
                <w:rFonts w:ascii="Arial" w:hAnsi="Arial" w:cs="Arial"/>
                <w:sz w:val="22"/>
                <w:szCs w:val="22"/>
              </w:rPr>
              <w:t>-</w:t>
            </w:r>
            <w:r w:rsidR="00A942CB" w:rsidRPr="0055194E">
              <w:rPr>
                <w:rFonts w:ascii="Arial" w:hAnsi="Arial" w:cs="Arial"/>
                <w:sz w:val="22"/>
                <w:szCs w:val="22"/>
              </w:rPr>
              <w:t>20</w:t>
            </w:r>
            <w:r w:rsidR="006D5686" w:rsidRPr="0055194E">
              <w:rPr>
                <w:rFonts w:ascii="Arial" w:hAnsi="Arial" w:cs="Arial"/>
                <w:sz w:val="22"/>
                <w:szCs w:val="22"/>
              </w:rPr>
              <w:t>.</w:t>
            </w:r>
            <w:r w:rsidRPr="0055194E">
              <w:rPr>
                <w:rFonts w:ascii="Arial" w:hAnsi="Arial" w:cs="Arial"/>
                <w:sz w:val="22"/>
                <w:szCs w:val="22"/>
              </w:rPr>
              <w:t>3</w:t>
            </w:r>
            <w:r w:rsidR="006D5686" w:rsidRPr="0055194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1" w:rsidRPr="0055194E" w:rsidRDefault="006D56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>Торжественный ужин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81" w:rsidRPr="0055194E" w:rsidRDefault="006D5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Столовая ЗАО «Санаторий Красноярское Загорье»</w:t>
            </w:r>
          </w:p>
        </w:tc>
      </w:tr>
      <w:tr w:rsidR="0055194E" w:rsidRPr="0055194E" w:rsidTr="00A942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B8" w:rsidRPr="0055194E" w:rsidRDefault="00733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94E">
              <w:rPr>
                <w:rFonts w:ascii="Arial" w:hAnsi="Arial" w:cs="Arial"/>
                <w:sz w:val="22"/>
                <w:szCs w:val="22"/>
              </w:rPr>
              <w:t>18</w:t>
            </w:r>
            <w:r w:rsidR="006E2599" w:rsidRPr="005519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B8" w:rsidRPr="0055194E" w:rsidRDefault="006D5686" w:rsidP="00366E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942CB" w:rsidRPr="0055194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B326B8" w:rsidRPr="0055194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366E78" w:rsidRPr="0055194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B326B8" w:rsidRPr="0055194E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B8" w:rsidRPr="0055194E" w:rsidRDefault="006E2599" w:rsidP="006D56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94E">
              <w:rPr>
                <w:rFonts w:ascii="Arial" w:hAnsi="Arial" w:cs="Arial"/>
                <w:b/>
                <w:sz w:val="22"/>
                <w:szCs w:val="22"/>
              </w:rPr>
              <w:t>Отъезд участников Спартакиады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B8" w:rsidRPr="0055194E" w:rsidRDefault="00B32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23D81" w:rsidRPr="0055194E" w:rsidRDefault="00423D81" w:rsidP="006E2599">
      <w:pPr>
        <w:ind w:right="99"/>
        <w:jc w:val="both"/>
        <w:rPr>
          <w:rFonts w:ascii="Arial" w:hAnsi="Arial" w:cs="Arial"/>
          <w:sz w:val="22"/>
          <w:szCs w:val="22"/>
        </w:rPr>
      </w:pPr>
    </w:p>
    <w:sectPr w:rsidR="00423D81" w:rsidRPr="0055194E" w:rsidSect="006E25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27D9"/>
    <w:multiLevelType w:val="hybridMultilevel"/>
    <w:tmpl w:val="CA0EF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57"/>
    <w:rsid w:val="000D5F70"/>
    <w:rsid w:val="00101AFD"/>
    <w:rsid w:val="00133DF9"/>
    <w:rsid w:val="00157789"/>
    <w:rsid w:val="00170AF6"/>
    <w:rsid w:val="00195D3C"/>
    <w:rsid w:val="00216C80"/>
    <w:rsid w:val="00366E78"/>
    <w:rsid w:val="00381D22"/>
    <w:rsid w:val="003C6AFE"/>
    <w:rsid w:val="00423D81"/>
    <w:rsid w:val="004900FA"/>
    <w:rsid w:val="004D1E46"/>
    <w:rsid w:val="0055194E"/>
    <w:rsid w:val="00676D7D"/>
    <w:rsid w:val="0068557A"/>
    <w:rsid w:val="00690A13"/>
    <w:rsid w:val="006D5686"/>
    <w:rsid w:val="006E2599"/>
    <w:rsid w:val="006E305C"/>
    <w:rsid w:val="00733C8A"/>
    <w:rsid w:val="009D2F26"/>
    <w:rsid w:val="009F27D3"/>
    <w:rsid w:val="00A942CB"/>
    <w:rsid w:val="00A96AC5"/>
    <w:rsid w:val="00B326B8"/>
    <w:rsid w:val="00B70283"/>
    <w:rsid w:val="00C25414"/>
    <w:rsid w:val="00C53E57"/>
    <w:rsid w:val="00D858E6"/>
    <w:rsid w:val="00E87BA5"/>
    <w:rsid w:val="00F4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7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7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7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7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21</cp:revision>
  <cp:lastPrinted>2015-07-28T10:23:00Z</cp:lastPrinted>
  <dcterms:created xsi:type="dcterms:W3CDTF">2014-09-04T09:06:00Z</dcterms:created>
  <dcterms:modified xsi:type="dcterms:W3CDTF">2015-07-28T10:27:00Z</dcterms:modified>
</cp:coreProperties>
</file>