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0D63" w14:textId="77777777" w:rsidR="009445F9" w:rsidRPr="006656D8" w:rsidRDefault="009445F9" w:rsidP="009445F9">
      <w:pPr>
        <w:spacing w:after="0" w:line="240" w:lineRule="auto"/>
        <w:ind w:left="10206" w:right="-11"/>
        <w:jc w:val="both"/>
        <w:rPr>
          <w:rFonts w:ascii="Times New Roman" w:hAnsi="Times New Roman" w:cs="Times New Roman"/>
          <w:sz w:val="28"/>
          <w:szCs w:val="28"/>
        </w:rPr>
      </w:pPr>
      <w:r w:rsidRPr="006656D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E10376D" w14:textId="77777777" w:rsidR="009445F9" w:rsidRPr="006656D8" w:rsidRDefault="009445F9" w:rsidP="009445F9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6656D8">
        <w:rPr>
          <w:rFonts w:ascii="Times New Roman" w:hAnsi="Times New Roman" w:cs="Times New Roman"/>
          <w:sz w:val="28"/>
          <w:szCs w:val="28"/>
        </w:rPr>
        <w:t>к решению Президиума Совета</w:t>
      </w:r>
    </w:p>
    <w:p w14:paraId="3F2B2DBC" w14:textId="77777777" w:rsidR="009445F9" w:rsidRPr="006656D8" w:rsidRDefault="009445F9" w:rsidP="009445F9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6656D8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Красноярского края </w:t>
      </w:r>
    </w:p>
    <w:p w14:paraId="7686622B" w14:textId="323D4F6C" w:rsidR="00E66F53" w:rsidRPr="006656D8" w:rsidRDefault="009445F9" w:rsidP="00D32C70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6656D8">
        <w:rPr>
          <w:rFonts w:ascii="Times New Roman" w:hAnsi="Times New Roman" w:cs="Times New Roman"/>
          <w:sz w:val="28"/>
          <w:szCs w:val="28"/>
        </w:rPr>
        <w:t>от</w:t>
      </w:r>
      <w:r w:rsidR="0004060C" w:rsidRPr="006656D8">
        <w:rPr>
          <w:rFonts w:ascii="Times New Roman" w:hAnsi="Times New Roman" w:cs="Times New Roman"/>
          <w:sz w:val="28"/>
          <w:szCs w:val="28"/>
        </w:rPr>
        <w:t xml:space="preserve"> </w:t>
      </w:r>
      <w:r w:rsidR="009C108B">
        <w:rPr>
          <w:rFonts w:ascii="Times New Roman" w:hAnsi="Times New Roman" w:cs="Times New Roman"/>
          <w:sz w:val="28"/>
          <w:szCs w:val="28"/>
        </w:rPr>
        <w:t>15.12.</w:t>
      </w:r>
      <w:r w:rsidR="00334EBE" w:rsidRPr="006656D8">
        <w:rPr>
          <w:rFonts w:ascii="Times New Roman" w:hAnsi="Times New Roman" w:cs="Times New Roman"/>
          <w:sz w:val="28"/>
          <w:szCs w:val="28"/>
        </w:rPr>
        <w:t>202</w:t>
      </w:r>
      <w:r w:rsidR="00DA6DE0" w:rsidRPr="006656D8">
        <w:rPr>
          <w:rFonts w:ascii="Times New Roman" w:hAnsi="Times New Roman" w:cs="Times New Roman"/>
          <w:sz w:val="28"/>
          <w:szCs w:val="28"/>
        </w:rPr>
        <w:t>3</w:t>
      </w:r>
      <w:r w:rsidR="001976D0" w:rsidRPr="006656D8">
        <w:rPr>
          <w:rFonts w:ascii="Times New Roman" w:hAnsi="Times New Roman" w:cs="Times New Roman"/>
          <w:sz w:val="28"/>
          <w:szCs w:val="28"/>
        </w:rPr>
        <w:t xml:space="preserve"> г. №</w:t>
      </w:r>
      <w:r w:rsidR="005C7483" w:rsidRPr="006656D8">
        <w:rPr>
          <w:rFonts w:ascii="Times New Roman" w:hAnsi="Times New Roman" w:cs="Times New Roman"/>
          <w:sz w:val="28"/>
          <w:szCs w:val="28"/>
        </w:rPr>
        <w:t xml:space="preserve"> </w:t>
      </w:r>
      <w:r w:rsidR="009C108B">
        <w:rPr>
          <w:rFonts w:ascii="Times New Roman" w:hAnsi="Times New Roman" w:cs="Times New Roman"/>
          <w:sz w:val="28"/>
          <w:szCs w:val="28"/>
        </w:rPr>
        <w:t>209/1</w:t>
      </w:r>
    </w:p>
    <w:p w14:paraId="1C70FE1D" w14:textId="77777777" w:rsidR="009445F9" w:rsidRPr="006656D8" w:rsidRDefault="001976D0" w:rsidP="009445F9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D8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9445F9" w:rsidRPr="006656D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35D166FE" w14:textId="77777777" w:rsidR="00736F81" w:rsidRPr="006656D8" w:rsidRDefault="009445F9" w:rsidP="004E2F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D8">
        <w:rPr>
          <w:rFonts w:ascii="Times New Roman" w:hAnsi="Times New Roman" w:cs="Times New Roman"/>
          <w:b/>
          <w:sz w:val="28"/>
          <w:szCs w:val="28"/>
        </w:rPr>
        <w:t xml:space="preserve">ассоциации «Совет муниципальных образований Красноярского края» </w:t>
      </w:r>
      <w:r w:rsidR="007C10D9" w:rsidRPr="006656D8">
        <w:rPr>
          <w:rFonts w:ascii="Times New Roman" w:hAnsi="Times New Roman" w:cs="Times New Roman"/>
          <w:b/>
          <w:sz w:val="28"/>
          <w:szCs w:val="28"/>
        </w:rPr>
        <w:t xml:space="preserve">(СМО) </w:t>
      </w:r>
      <w:r w:rsidRPr="006656D8">
        <w:rPr>
          <w:rFonts w:ascii="Times New Roman" w:hAnsi="Times New Roman" w:cs="Times New Roman"/>
          <w:b/>
          <w:sz w:val="28"/>
          <w:szCs w:val="28"/>
        </w:rPr>
        <w:t>на 202</w:t>
      </w:r>
      <w:r w:rsidR="00DA6DE0" w:rsidRPr="006656D8">
        <w:rPr>
          <w:rFonts w:ascii="Times New Roman" w:hAnsi="Times New Roman" w:cs="Times New Roman"/>
          <w:b/>
          <w:sz w:val="28"/>
          <w:szCs w:val="28"/>
        </w:rPr>
        <w:t>4</w:t>
      </w:r>
      <w:r w:rsidRPr="006656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1985"/>
        <w:gridCol w:w="1559"/>
        <w:gridCol w:w="2126"/>
      </w:tblGrid>
      <w:tr w:rsidR="000E1508" w:rsidRPr="006656D8" w14:paraId="1E27A5CA" w14:textId="77777777" w:rsidTr="007762AB">
        <w:tc>
          <w:tcPr>
            <w:tcW w:w="851" w:type="dxa"/>
            <w:vAlign w:val="center"/>
          </w:tcPr>
          <w:p w14:paraId="3D68EA8D" w14:textId="77777777" w:rsidR="000E1508" w:rsidRPr="006656D8" w:rsidRDefault="000E150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vAlign w:val="center"/>
          </w:tcPr>
          <w:p w14:paraId="7CFAF99D" w14:textId="77777777" w:rsidR="000E1508" w:rsidRPr="006656D8" w:rsidRDefault="000E150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4346E66F" w14:textId="77777777" w:rsidR="000E1508" w:rsidRPr="006656D8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0E1508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559" w:type="dxa"/>
            <w:vAlign w:val="center"/>
          </w:tcPr>
          <w:p w14:paraId="12030778" w14:textId="249410C2" w:rsidR="000E1508" w:rsidRPr="006656D8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26" w:type="dxa"/>
            <w:vAlign w:val="center"/>
          </w:tcPr>
          <w:p w14:paraId="19424397" w14:textId="77777777" w:rsidR="000E1508" w:rsidRPr="006656D8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1A8F" w:rsidRPr="006656D8" w14:paraId="698837B3" w14:textId="77777777" w:rsidTr="007762AB">
        <w:trPr>
          <w:trHeight w:val="336"/>
        </w:trPr>
        <w:tc>
          <w:tcPr>
            <w:tcW w:w="15593" w:type="dxa"/>
            <w:gridSpan w:val="5"/>
          </w:tcPr>
          <w:p w14:paraId="720FF71E" w14:textId="1E8AC256" w:rsidR="00D32C70" w:rsidRPr="006656D8" w:rsidRDefault="00305FBD" w:rsidP="0010093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Ценности, ц</w:t>
            </w:r>
            <w:r w:rsidR="0010093C"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ели и задачи, п</w:t>
            </w:r>
            <w:r w:rsidR="00E35DAB"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еречень приоритетных направлений деятельности</w:t>
            </w:r>
            <w:r w:rsidR="00976CBE"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роль СМО</w:t>
            </w:r>
          </w:p>
        </w:tc>
      </w:tr>
      <w:tr w:rsidR="00D71A8F" w:rsidRPr="006656D8" w14:paraId="04E95169" w14:textId="77777777" w:rsidTr="007762AB">
        <w:tc>
          <w:tcPr>
            <w:tcW w:w="851" w:type="dxa"/>
          </w:tcPr>
          <w:p w14:paraId="29CDCD55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4B2E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14:paraId="6B3CEF87" w14:textId="12A6223E" w:rsidR="00305FBD" w:rsidRPr="006656D8" w:rsidRDefault="00305FBD" w:rsidP="00233489">
            <w:pPr>
              <w:ind w:right="-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Ценности СМО: </w:t>
            </w:r>
            <w:r w:rsidRPr="006656D8">
              <w:rPr>
                <w:rFonts w:ascii="Times New Roman" w:hAnsi="Times New Roman" w:cs="Times New Roman"/>
                <w:bCs/>
                <w:sz w:val="28"/>
                <w:szCs w:val="28"/>
              </w:rPr>
              <w:t>служение, люди, развитие, команда, открытость</w:t>
            </w:r>
          </w:p>
          <w:p w14:paraId="574B00A8" w14:textId="5A5E35A5" w:rsidR="009A6C6A" w:rsidRPr="006656D8" w:rsidRDefault="007C10D9" w:rsidP="00233489">
            <w:pPr>
              <w:ind w:right="-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233489" w:rsidRPr="006656D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0093C" w:rsidRPr="006656D8">
              <w:rPr>
                <w:rFonts w:ascii="Times New Roman" w:hAnsi="Times New Roman" w:cs="Times New Roman"/>
                <w:sz w:val="28"/>
                <w:szCs w:val="28"/>
              </w:rPr>
              <w:t>ормирование и консолидация единого муниципальног</w:t>
            </w:r>
            <w:r w:rsidR="00233489" w:rsidRPr="006656D8">
              <w:rPr>
                <w:rFonts w:ascii="Times New Roman" w:hAnsi="Times New Roman" w:cs="Times New Roman"/>
                <w:sz w:val="28"/>
                <w:szCs w:val="28"/>
              </w:rPr>
              <w:t>о сообщества Красноярского края</w:t>
            </w:r>
          </w:p>
        </w:tc>
        <w:tc>
          <w:tcPr>
            <w:tcW w:w="1985" w:type="dxa"/>
            <w:vMerge w:val="restart"/>
          </w:tcPr>
          <w:p w14:paraId="73651182" w14:textId="77777777" w:rsidR="00920CE0" w:rsidRPr="006656D8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D9853" w14:textId="77777777" w:rsidR="00920CE0" w:rsidRPr="006656D8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95170" w14:textId="77777777" w:rsidR="00920CE0" w:rsidRPr="006656D8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612BF" w14:textId="77777777" w:rsidR="00920CE0" w:rsidRPr="006656D8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A1A27" w14:textId="77777777" w:rsidR="00920CE0" w:rsidRPr="006656D8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A323E" w14:textId="77777777" w:rsidR="00920CE0" w:rsidRPr="006656D8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659D4" w14:textId="77777777" w:rsidR="00920CE0" w:rsidRPr="006656D8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0E3AC" w14:textId="77777777" w:rsidR="00920CE0" w:rsidRPr="006656D8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B062B" w14:textId="77777777" w:rsidR="00920CE0" w:rsidRPr="006656D8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85A72" w14:textId="77777777" w:rsidR="00871BFE" w:rsidRPr="006656D8" w:rsidRDefault="00871BFE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1AE26B15" w14:textId="77777777" w:rsidR="00D71A8F" w:rsidRPr="006656D8" w:rsidRDefault="00871BFE" w:rsidP="00871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  <w:vMerge w:val="restart"/>
          </w:tcPr>
          <w:p w14:paraId="7B32C9C9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416F5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1A76C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09BB8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2D89B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C8853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6C613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98C5C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A8DDF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185CC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7D969828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15582773" w14:textId="77777777" w:rsidR="009A6C6A" w:rsidRPr="006656D8" w:rsidRDefault="009A6C6A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71EE366C" w14:textId="476EF862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5AAAD0A8" w14:textId="526361D9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6613ADF2" w14:textId="77777777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Председатели Палат;</w:t>
            </w:r>
          </w:p>
          <w:p w14:paraId="1C0512DB" w14:textId="77777777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Председатели Комитетов;</w:t>
            </w:r>
          </w:p>
          <w:p w14:paraId="09B10B4B" w14:textId="6FC7D835" w:rsidR="00D71A8F" w:rsidRPr="006656D8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Ревизионной комиссии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09082485" w14:textId="77777777" w:rsidR="00976CBE" w:rsidRPr="006656D8" w:rsidRDefault="00920CE0" w:rsidP="004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6B2C" w:rsidRPr="006656D8">
              <w:rPr>
                <w:rFonts w:ascii="Times New Roman" w:hAnsi="Times New Roman" w:cs="Times New Roman"/>
                <w:sz w:val="24"/>
                <w:szCs w:val="24"/>
              </w:rPr>
              <w:t>лавы муниципальных образований</w:t>
            </w:r>
            <w:r w:rsidR="00824345"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AE468" w14:textId="3056B26F" w:rsidR="00D71A8F" w:rsidRPr="006656D8" w:rsidRDefault="00824345" w:rsidP="00456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главы </w:t>
            </w:r>
            <w:r w:rsidR="008713ED" w:rsidRPr="006656D8"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</w:p>
        </w:tc>
      </w:tr>
      <w:tr w:rsidR="00D71A8F" w:rsidRPr="006656D8" w14:paraId="46EEBDF8" w14:textId="77777777" w:rsidTr="007762AB">
        <w:tc>
          <w:tcPr>
            <w:tcW w:w="851" w:type="dxa"/>
          </w:tcPr>
          <w:p w14:paraId="05E4E4A4" w14:textId="77777777" w:rsidR="00D71A8F" w:rsidRPr="006656D8" w:rsidRDefault="00484B2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71A8F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</w:tcPr>
          <w:p w14:paraId="39242399" w14:textId="7F214303" w:rsidR="00D71A8F" w:rsidRPr="006656D8" w:rsidRDefault="00F97D6A" w:rsidP="00B2599A">
            <w:pPr>
              <w:ind w:right="-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деятельности</w:t>
            </w:r>
            <w:r w:rsidR="007C10D9" w:rsidRPr="0066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14:paraId="65496DA2" w14:textId="77777777" w:rsidR="00305FBD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Блок «Проблемное поле»</w:t>
            </w:r>
          </w:p>
          <w:p w14:paraId="3A766B04" w14:textId="1BFC3BA8" w:rsidR="007C10D9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площадок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уровн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регулярного общения глав </w:t>
            </w:r>
            <w:r w:rsidR="00B2599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обмена</w:t>
            </w:r>
            <w:r w:rsidR="00B2599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опытом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BF44866" w14:textId="46C200AA" w:rsidR="007C10D9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овлеченность СМО в законотворчество на региональном уровне </w:t>
            </w:r>
            <w:r w:rsidR="00303BAB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инициирование обсуждения законодательства на федеральном уровне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58A69FE" w14:textId="368960D1" w:rsidR="007C10D9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состоянии МСУ в Красноярском крае</w:t>
            </w:r>
          </w:p>
          <w:p w14:paraId="7F635322" w14:textId="2DD8A885" w:rsidR="00305FBD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Блок «Сообщество»</w:t>
            </w:r>
          </w:p>
          <w:p w14:paraId="7A10EF57" w14:textId="5A422165" w:rsidR="007C10D9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престижа муниципальной службы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6BAD40A" w14:textId="79D04414" w:rsidR="007C10D9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региональных, участие в окружных и федеральных форумах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8657226" w14:textId="4F540206" w:rsidR="007C10D9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квалификации муниципальных служащих</w:t>
            </w:r>
          </w:p>
          <w:p w14:paraId="530D5B33" w14:textId="00DE40BE" w:rsidR="00305FBD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Блок «Управленческие решения»</w:t>
            </w:r>
          </w:p>
          <w:p w14:paraId="66D91902" w14:textId="4CC699BD" w:rsidR="007C10D9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оперативной экспертной поддержки глав </w:t>
            </w:r>
            <w:r w:rsidR="00B2599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599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участия в федеральных и региональных программах </w:t>
            </w:r>
            <w:r w:rsidR="0050552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конкурсах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1A14FA6" w14:textId="25743545" w:rsidR="007C10D9" w:rsidRPr="006656D8" w:rsidRDefault="00305FBD" w:rsidP="00B2599A">
            <w:pPr>
              <w:ind w:right="-10"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банка данных готовых решений и создание инфраструктуры для их внедрения</w:t>
            </w:r>
          </w:p>
        </w:tc>
        <w:tc>
          <w:tcPr>
            <w:tcW w:w="1985" w:type="dxa"/>
            <w:vMerge/>
          </w:tcPr>
          <w:p w14:paraId="147958B1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0E4C396C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1D43A3C7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0B3" w:rsidRPr="006656D8" w14:paraId="574DE4DD" w14:textId="77777777" w:rsidTr="007762AB">
        <w:tc>
          <w:tcPr>
            <w:tcW w:w="851" w:type="dxa"/>
          </w:tcPr>
          <w:p w14:paraId="4FFAA12B" w14:textId="77777777" w:rsidR="00D160B3" w:rsidRPr="006656D8" w:rsidRDefault="000C058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9072" w:type="dxa"/>
          </w:tcPr>
          <w:p w14:paraId="5D05D2CC" w14:textId="2E48E763" w:rsidR="007C10D9" w:rsidRPr="006656D8" w:rsidRDefault="007C10D9" w:rsidP="007C10D9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F97D6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роль СМО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блоку </w:t>
            </w:r>
            <w:r w:rsidRPr="006656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«Проблемное поле»: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374D6B1" w14:textId="5C6E5FB9" w:rsidR="007C10D9" w:rsidRPr="006656D8" w:rsidRDefault="00F97D6A" w:rsidP="007C10D9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 информации о состоянии МСУ в Красноярском крае, анализ регионального проблемного поля и передача данных в ВАРМСУ, продвижение инициатив на федеральны</w:t>
            </w:r>
            <w:r w:rsidR="00303BAB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(Доклад о состоянии местного самоуправления в Красноярском крае);</w:t>
            </w:r>
          </w:p>
          <w:p w14:paraId="3C6DE786" w14:textId="35427DC5" w:rsidR="00F97D6A" w:rsidRPr="006656D8" w:rsidRDefault="00F97D6A" w:rsidP="007C10D9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7C10D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ычленение и продвижение решения проблем, требующих участия региональной власти</w:t>
            </w:r>
            <w:r w:rsidR="00B2599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60C4042" w14:textId="77777777" w:rsidR="00D160B3" w:rsidRPr="006656D8" w:rsidRDefault="00F97D6A" w:rsidP="007C10D9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 проектах </w:t>
            </w:r>
            <w:r w:rsidR="00B2599A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ВАРМСУ: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«Муниципальный диалог», «Правовой вектор» </w:t>
            </w:r>
          </w:p>
          <w:p w14:paraId="745D246E" w14:textId="5B6613A3" w:rsidR="00976CBE" w:rsidRPr="006656D8" w:rsidRDefault="00976CBE" w:rsidP="007C10D9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344B91E3" w14:textId="77777777" w:rsidR="00D160B3" w:rsidRPr="006656D8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52288A1B" w14:textId="77777777" w:rsidR="00D160B3" w:rsidRPr="006656D8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8470313" w14:textId="77777777" w:rsidR="00D160B3" w:rsidRPr="006656D8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0B3" w:rsidRPr="006656D8" w14:paraId="601080A9" w14:textId="77777777" w:rsidTr="007762AB">
        <w:tc>
          <w:tcPr>
            <w:tcW w:w="851" w:type="dxa"/>
          </w:tcPr>
          <w:p w14:paraId="6251E0F4" w14:textId="77777777" w:rsidR="00D160B3" w:rsidRPr="006656D8" w:rsidRDefault="000C058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9072" w:type="dxa"/>
          </w:tcPr>
          <w:p w14:paraId="7C3ECE73" w14:textId="77777777" w:rsidR="00F97D6A" w:rsidRPr="006656D8" w:rsidRDefault="00F97D6A" w:rsidP="002539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Задачи и роль СМО по блоку </w:t>
            </w:r>
            <w:r w:rsidRPr="00665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«Сообщество»:</w:t>
            </w:r>
          </w:p>
          <w:p w14:paraId="66A77546" w14:textId="77777777" w:rsidR="00F97D6A" w:rsidRPr="006656D8" w:rsidRDefault="00F97D6A" w:rsidP="00253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статуса муниципального служащего; </w:t>
            </w:r>
          </w:p>
          <w:p w14:paraId="184DDCE4" w14:textId="6B0FFE64" w:rsidR="00F97D6A" w:rsidRPr="006656D8" w:rsidRDefault="00F97D6A" w:rsidP="00253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599A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стандартов: СМО, структуры МО, компетенции главы и служащих МО; </w:t>
            </w:r>
          </w:p>
          <w:p w14:paraId="5BF3E9ED" w14:textId="5C644B03" w:rsidR="00F97D6A" w:rsidRPr="006656D8" w:rsidRDefault="00F97D6A" w:rsidP="00253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развитие компетенций глав МО и служащих муниципалитетов</w:t>
            </w:r>
            <w:r w:rsidR="00B2599A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(региональные кадровые конкурсы, образовательные программы)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3BF90A4" w14:textId="002E4A88" w:rsidR="00F97D6A" w:rsidRPr="006656D8" w:rsidRDefault="00F97D6A" w:rsidP="00253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формирование кадрового резерва для МСУ (работа с молодежью);</w:t>
            </w:r>
          </w:p>
          <w:p w14:paraId="6BC2C271" w14:textId="70C44972" w:rsidR="00B2599A" w:rsidRPr="006656D8" w:rsidRDefault="00F97D6A" w:rsidP="00253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обеспечение горизонтальных коммуникаций с целью консолидации сообщества и обмена опытом (</w:t>
            </w:r>
            <w:r w:rsidR="00B2599A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съезда СМО  </w:t>
            </w:r>
            <w:r w:rsidR="00B2599A"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и муниципального форума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2599A" w:rsidRPr="006656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AD8F5F" w14:textId="77777777" w:rsidR="00D333E3" w:rsidRPr="006656D8" w:rsidRDefault="00B2599A" w:rsidP="00253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участие в проектах ВАРМСУ: «Премия «Служение», «Школа мэров», «Цифровой университет», «</w:t>
            </w:r>
            <w:proofErr w:type="spellStart"/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Госстарт</w:t>
            </w:r>
            <w:proofErr w:type="spellEnd"/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», «Форумная кампания»</w:t>
            </w:r>
          </w:p>
          <w:p w14:paraId="7A2FD557" w14:textId="4F0A2155" w:rsidR="00976CBE" w:rsidRPr="006656D8" w:rsidRDefault="00976CBE" w:rsidP="00253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8186F9B" w14:textId="77777777" w:rsidR="00D160B3" w:rsidRPr="006656D8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7C7E50AA" w14:textId="77777777" w:rsidR="00D160B3" w:rsidRPr="006656D8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14E99547" w14:textId="77777777" w:rsidR="00D160B3" w:rsidRPr="006656D8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A8F" w:rsidRPr="006656D8" w14:paraId="4360387C" w14:textId="77777777" w:rsidTr="007762AB">
        <w:tc>
          <w:tcPr>
            <w:tcW w:w="851" w:type="dxa"/>
          </w:tcPr>
          <w:p w14:paraId="7424B240" w14:textId="77777777" w:rsidR="00D71A8F" w:rsidRPr="006656D8" w:rsidRDefault="000C058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9072" w:type="dxa"/>
          </w:tcPr>
          <w:p w14:paraId="4F25C6E9" w14:textId="541A6A54" w:rsidR="00B2599A" w:rsidRPr="006656D8" w:rsidRDefault="00B2599A" w:rsidP="00B2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Задачи и роль СМО по блоку </w:t>
            </w:r>
            <w:r w:rsidRPr="00665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«Управленческие решения»:</w:t>
            </w:r>
          </w:p>
          <w:p w14:paraId="7E9642D3" w14:textId="77777777" w:rsidR="008D0343" w:rsidRPr="006656D8" w:rsidRDefault="00505529" w:rsidP="00B2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создание инфраструктуры внедрения практик в органах МСУ;</w:t>
            </w:r>
          </w:p>
          <w:p w14:paraId="1F98AE5C" w14:textId="77777777" w:rsidR="00505529" w:rsidRPr="006656D8" w:rsidRDefault="00505529" w:rsidP="00B2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информационное сопровождение конкурсов;</w:t>
            </w:r>
          </w:p>
          <w:p w14:paraId="02CC2BA3" w14:textId="6640B4D4" w:rsidR="00505529" w:rsidRPr="006656D8" w:rsidRDefault="00505529" w:rsidP="00B2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органов МСУ к участию в конкурсах (сопровождение, консультирование при заполнении заявок, </w:t>
            </w:r>
            <w:r w:rsidR="00976CBE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презентации проект</w:t>
            </w:r>
            <w:r w:rsidR="00976CBE" w:rsidRPr="006656D8">
              <w:rPr>
                <w:rFonts w:ascii="Times New Roman" w:hAnsi="Times New Roman" w:cs="Times New Roman"/>
                <w:sz w:val="28"/>
                <w:szCs w:val="28"/>
              </w:rPr>
              <w:t>а и пр.);</w:t>
            </w:r>
          </w:p>
          <w:p w14:paraId="388062AF" w14:textId="77777777" w:rsidR="00976CBE" w:rsidRPr="006656D8" w:rsidRDefault="00976CBE" w:rsidP="00B2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описание лучших практик и составление инструкций для тиражирования опыта</w:t>
            </w:r>
          </w:p>
          <w:p w14:paraId="3ED73FCE" w14:textId="67621304" w:rsidR="00976CBE" w:rsidRPr="006656D8" w:rsidRDefault="00976CBE" w:rsidP="00B2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2B793BB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37AB5B3B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43D7A84C" w14:textId="77777777" w:rsidR="00D71A8F" w:rsidRPr="006656D8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194" w:rsidRPr="006656D8" w14:paraId="4A337120" w14:textId="77777777" w:rsidTr="007762AB">
        <w:tc>
          <w:tcPr>
            <w:tcW w:w="15593" w:type="dxa"/>
            <w:gridSpan w:val="5"/>
          </w:tcPr>
          <w:p w14:paraId="43DE8224" w14:textId="77777777" w:rsidR="00381194" w:rsidRPr="006656D8" w:rsidRDefault="00381194" w:rsidP="00381194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Уставные мероприятия Совета муниципальных образований Красноярского края </w:t>
            </w:r>
          </w:p>
        </w:tc>
      </w:tr>
      <w:tr w:rsidR="00381194" w:rsidRPr="006656D8" w14:paraId="1A3DF7C2" w14:textId="77777777" w:rsidTr="00C56462">
        <w:trPr>
          <w:trHeight w:val="356"/>
        </w:trPr>
        <w:tc>
          <w:tcPr>
            <w:tcW w:w="15593" w:type="dxa"/>
            <w:gridSpan w:val="5"/>
          </w:tcPr>
          <w:p w14:paraId="3287AE7E" w14:textId="77777777" w:rsidR="00381194" w:rsidRPr="006656D8" w:rsidRDefault="00381194" w:rsidP="00381194">
            <w:pPr>
              <w:pStyle w:val="a8"/>
              <w:ind w:left="21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мероприятия </w:t>
            </w:r>
          </w:p>
        </w:tc>
      </w:tr>
      <w:tr w:rsidR="00381194" w:rsidRPr="006656D8" w14:paraId="2E5A3DF1" w14:textId="77777777" w:rsidTr="007762AB">
        <w:tc>
          <w:tcPr>
            <w:tcW w:w="851" w:type="dxa"/>
          </w:tcPr>
          <w:p w14:paraId="56569B1A" w14:textId="77777777" w:rsidR="00381194" w:rsidRPr="006656D8" w:rsidRDefault="008D0416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1194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14:paraId="5389152D" w14:textId="77777777" w:rsidR="00381194" w:rsidRPr="006656D8" w:rsidRDefault="00381194" w:rsidP="00381194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Совета муниципальных образований Красноярского края </w:t>
            </w:r>
          </w:p>
        </w:tc>
        <w:tc>
          <w:tcPr>
            <w:tcW w:w="1985" w:type="dxa"/>
          </w:tcPr>
          <w:p w14:paraId="4CFE4C4B" w14:textId="77777777" w:rsidR="002539DD" w:rsidRPr="006656D8" w:rsidRDefault="002539DD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1B721" w14:textId="77777777" w:rsidR="00381194" w:rsidRPr="006656D8" w:rsidRDefault="002539DD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6C9B5DAE" w14:textId="77777777" w:rsidR="00381194" w:rsidRPr="006656D8" w:rsidRDefault="00381194" w:rsidP="00381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F65BD3F" w14:textId="77777777" w:rsidR="002539DD" w:rsidRPr="006656D8" w:rsidRDefault="002539DD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9D60E" w14:textId="02E69EF6" w:rsidR="00381194" w:rsidRPr="006656D8" w:rsidRDefault="007A3524" w:rsidP="0038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14:paraId="0335AB76" w14:textId="5CD56A91" w:rsidR="00381194" w:rsidRPr="006656D8" w:rsidRDefault="002539DD" w:rsidP="003811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 xml:space="preserve">; Исполнительный директор </w:t>
            </w:r>
            <w:r w:rsidR="00976CBE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 xml:space="preserve">, Члены Президиума, главы </w:t>
            </w:r>
            <w:r w:rsidR="00976CBE" w:rsidRPr="006656D8">
              <w:rPr>
                <w:rFonts w:ascii="Times New Roman" w:hAnsi="Times New Roman"/>
              </w:rPr>
              <w:t>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3CFF6F36" w14:textId="58935F0C" w:rsidR="007762AB" w:rsidRPr="006656D8" w:rsidRDefault="002539DD" w:rsidP="002539DD">
            <w:pPr>
              <w:rPr>
                <w:rFonts w:ascii="Times New Roman" w:hAnsi="Times New Roman" w:cs="Times New Roman"/>
                <w:lang w:eastAsia="ru-RU"/>
              </w:rPr>
            </w:pPr>
            <w:r w:rsidRPr="006656D8">
              <w:rPr>
                <w:rFonts w:ascii="Times New Roman" w:hAnsi="Times New Roman" w:cs="Times New Roman"/>
                <w:lang w:eastAsia="ru-RU"/>
              </w:rPr>
              <w:t>Пр</w:t>
            </w:r>
            <w:r w:rsidR="00F95273" w:rsidRPr="006656D8">
              <w:rPr>
                <w:rFonts w:ascii="Times New Roman" w:hAnsi="Times New Roman" w:cs="Times New Roman"/>
                <w:lang w:eastAsia="ru-RU"/>
              </w:rPr>
              <w:t>авительство</w:t>
            </w:r>
            <w:r w:rsidR="007762AB" w:rsidRPr="006656D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="00F95273" w:rsidRPr="006656D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656D8">
              <w:rPr>
                <w:rFonts w:ascii="Times New Roman" w:hAnsi="Times New Roman" w:cs="Times New Roman"/>
                <w:lang w:eastAsia="ru-RU"/>
              </w:rPr>
              <w:t xml:space="preserve">администрация губернатора края </w:t>
            </w:r>
            <w:r w:rsidR="007762AB" w:rsidRPr="006656D8">
              <w:rPr>
                <w:rFonts w:ascii="Times New Roman" w:hAnsi="Times New Roman" w:cs="Times New Roman"/>
                <w:lang w:eastAsia="ru-RU"/>
              </w:rPr>
              <w:br/>
            </w:r>
            <w:r w:rsidRPr="006656D8">
              <w:rPr>
                <w:rFonts w:ascii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2539DD" w:rsidRPr="006656D8" w14:paraId="4560B353" w14:textId="77777777" w:rsidTr="007762AB">
        <w:tc>
          <w:tcPr>
            <w:tcW w:w="851" w:type="dxa"/>
          </w:tcPr>
          <w:p w14:paraId="1186911D" w14:textId="70A48278" w:rsidR="002539DD" w:rsidRPr="006656D8" w:rsidRDefault="008D0416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</w:tcPr>
          <w:p w14:paraId="7279D0FC" w14:textId="77777777" w:rsidR="002539DD" w:rsidRPr="006656D8" w:rsidRDefault="002539DD" w:rsidP="002539D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Президиума Совета, в том числе в режиме видеоконференцсвязи (ВКС), по отдельному плану</w:t>
            </w:r>
          </w:p>
          <w:p w14:paraId="46535061" w14:textId="77777777" w:rsidR="002539DD" w:rsidRPr="006656D8" w:rsidRDefault="002539DD" w:rsidP="002539D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53F6465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559" w:type="dxa"/>
          </w:tcPr>
          <w:p w14:paraId="6BFB3148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67511C05" w14:textId="77777777" w:rsidR="007762AB" w:rsidRPr="006656D8" w:rsidRDefault="002539DD" w:rsidP="002539D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7762AB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 xml:space="preserve">; Исполнительный директор </w:t>
            </w:r>
            <w:r w:rsidR="007762AB" w:rsidRPr="006656D8">
              <w:rPr>
                <w:rFonts w:ascii="Times New Roman" w:hAnsi="Times New Roman"/>
              </w:rPr>
              <w:t>СМО;</w:t>
            </w:r>
          </w:p>
          <w:p w14:paraId="1E9E9902" w14:textId="28B244EC" w:rsidR="007762AB" w:rsidRPr="006656D8" w:rsidRDefault="007762AB" w:rsidP="007762AB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Члены Президиума</w:t>
            </w:r>
          </w:p>
        </w:tc>
      </w:tr>
      <w:tr w:rsidR="002539DD" w:rsidRPr="006656D8" w14:paraId="258501C3" w14:textId="77777777" w:rsidTr="007762AB">
        <w:tc>
          <w:tcPr>
            <w:tcW w:w="851" w:type="dxa"/>
          </w:tcPr>
          <w:p w14:paraId="29CC4993" w14:textId="6F6E607A" w:rsidR="002539DD" w:rsidRPr="006656D8" w:rsidRDefault="008D0416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</w:tcPr>
          <w:p w14:paraId="1D2F5EC0" w14:textId="77777777" w:rsidR="002539DD" w:rsidRPr="006656D8" w:rsidRDefault="002539DD" w:rsidP="002539D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Проведение ревизии финансово-хозяйственной деятельности Совета, заседание Ревизионной комиссии Совета</w:t>
            </w:r>
          </w:p>
        </w:tc>
        <w:tc>
          <w:tcPr>
            <w:tcW w:w="1985" w:type="dxa"/>
          </w:tcPr>
          <w:p w14:paraId="3D52B721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559" w:type="dxa"/>
          </w:tcPr>
          <w:p w14:paraId="29483C7D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регламенту</w:t>
            </w:r>
          </w:p>
        </w:tc>
        <w:tc>
          <w:tcPr>
            <w:tcW w:w="2126" w:type="dxa"/>
          </w:tcPr>
          <w:p w14:paraId="53455689" w14:textId="77777777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Председатель Ревизионной комиссии;</w:t>
            </w:r>
          </w:p>
          <w:p w14:paraId="2615986B" w14:textId="5A0AEB59" w:rsidR="007762AB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762AB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</w:p>
        </w:tc>
      </w:tr>
      <w:tr w:rsidR="002539DD" w:rsidRPr="006656D8" w14:paraId="1A41262F" w14:textId="77777777" w:rsidTr="007762AB">
        <w:tc>
          <w:tcPr>
            <w:tcW w:w="15593" w:type="dxa"/>
            <w:gridSpan w:val="5"/>
          </w:tcPr>
          <w:p w14:paraId="7AA154DA" w14:textId="77777777" w:rsidR="002539DD" w:rsidRPr="006656D8" w:rsidRDefault="002539DD" w:rsidP="002539DD">
            <w:pPr>
              <w:pStyle w:val="aa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56D8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рабочих органов Совета муниципальных образований Красноярского края</w:t>
            </w:r>
          </w:p>
        </w:tc>
      </w:tr>
      <w:tr w:rsidR="002539DD" w:rsidRPr="006656D8" w14:paraId="1AADC570" w14:textId="77777777" w:rsidTr="007762AB">
        <w:tc>
          <w:tcPr>
            <w:tcW w:w="851" w:type="dxa"/>
          </w:tcPr>
          <w:p w14:paraId="50629DA2" w14:textId="3050A120" w:rsidR="002539DD" w:rsidRPr="006656D8" w:rsidRDefault="008D0416" w:rsidP="008D04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</w:tcPr>
          <w:p w14:paraId="3ABB3691" w14:textId="77777777" w:rsidR="002539DD" w:rsidRDefault="002539DD" w:rsidP="000E0F1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 по вопросу</w:t>
            </w:r>
            <w:r w:rsidR="000E0F14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полномочий и обязанностей органов местного самоуправления в области энергосбережения и повышения энергетической эффективности </w:t>
            </w:r>
            <w:r w:rsidR="004F5DED" w:rsidRPr="006656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0F14" w:rsidRPr="006656D8">
              <w:rPr>
                <w:rFonts w:ascii="Times New Roman" w:hAnsi="Times New Roman" w:cs="Times New Roman"/>
                <w:sz w:val="28"/>
                <w:szCs w:val="28"/>
              </w:rPr>
              <w:t>с привлечением к участию в заседаниях специалистов Регионального центра энергосбережения КГАУ ДПО «Краевой центр подготовки кадров строительства, ЖКХ и энергетики»</w:t>
            </w:r>
            <w:r w:rsidR="00887B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A58EB6" w14:textId="4CDC5F7F" w:rsidR="00887B84" w:rsidRDefault="00887B84" w:rsidP="000E0F1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переход на новые системы формирования и управления и муниципальными программами;</w:t>
            </w:r>
          </w:p>
          <w:p w14:paraId="72463168" w14:textId="605DE0E8" w:rsidR="00887B84" w:rsidRPr="006656D8" w:rsidRDefault="00887B84" w:rsidP="000E0F1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7B8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поддержки общественных инициатив, </w:t>
            </w:r>
            <w:r w:rsidRPr="00887B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7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механизма </w:t>
            </w:r>
            <w:proofErr w:type="spellStart"/>
            <w:r w:rsidRPr="00887B84">
              <w:rPr>
                <w:rFonts w:ascii="Times New Roman" w:hAnsi="Times New Roman" w:cs="Times New Roman"/>
                <w:sz w:val="28"/>
                <w:szCs w:val="28"/>
              </w:rPr>
              <w:t>регрантинга</w:t>
            </w:r>
            <w:proofErr w:type="spellEnd"/>
            <w:r w:rsidRPr="00887B84">
              <w:rPr>
                <w:rFonts w:ascii="Times New Roman" w:hAnsi="Times New Roman" w:cs="Times New Roman"/>
                <w:sz w:val="28"/>
                <w:szCs w:val="28"/>
              </w:rPr>
              <w:t xml:space="preserve">, и добровольческой деятельности </w:t>
            </w:r>
            <w:r w:rsidRPr="00887B84">
              <w:rPr>
                <w:rFonts w:ascii="Times New Roman" w:hAnsi="Times New Roman" w:cs="Times New Roman"/>
                <w:sz w:val="28"/>
                <w:szCs w:val="28"/>
              </w:rPr>
              <w:br/>
              <w:t>на местном уровне</w:t>
            </w:r>
          </w:p>
        </w:tc>
        <w:tc>
          <w:tcPr>
            <w:tcW w:w="1985" w:type="dxa"/>
          </w:tcPr>
          <w:p w14:paraId="2133336B" w14:textId="77777777" w:rsidR="007762AB" w:rsidRPr="006656D8" w:rsidRDefault="007762A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24FA8" w14:textId="382FEA10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24E1CCC5" w14:textId="77777777" w:rsidR="007762AB" w:rsidRPr="006656D8" w:rsidRDefault="007762A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690A9" w14:textId="44484DE9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14:paraId="5EB878D0" w14:textId="57883499" w:rsidR="002539DD" w:rsidRPr="006656D8" w:rsidRDefault="002539DD" w:rsidP="002539D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7762AB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 xml:space="preserve">; Исполнительный директор </w:t>
            </w:r>
            <w:r w:rsidR="007762AB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, главы МО, МР,</w:t>
            </w:r>
            <w:r w:rsidR="00C56462"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ГО</w:t>
            </w:r>
            <w:r w:rsidR="007762AB" w:rsidRPr="006656D8">
              <w:rPr>
                <w:rFonts w:ascii="Times New Roman" w:hAnsi="Times New Roman"/>
              </w:rPr>
              <w:t>;</w:t>
            </w:r>
          </w:p>
          <w:p w14:paraId="5A683382" w14:textId="77777777" w:rsidR="00887B84" w:rsidRDefault="007762AB" w:rsidP="000E0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0F14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редставители министерства промышленности, Регионального центра энергосбережения </w:t>
            </w:r>
            <w:r w:rsidR="000E0F14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КГАУ ДПО «Краевой центр подготовки кадров строительства, ЖКХ и энергетики»</w:t>
            </w:r>
            <w:r w:rsidR="0088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представители министерства финансов края;</w:t>
            </w:r>
          </w:p>
          <w:p w14:paraId="65FFA019" w14:textId="0C2DDB07" w:rsidR="008D0416" w:rsidRPr="006656D8" w:rsidRDefault="00887B84" w:rsidP="000E0F14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 молодежной политики и реализации программ общественного развития края</w:t>
            </w:r>
            <w:r w:rsidR="000E0F14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F14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2539DD" w:rsidRPr="006656D8" w14:paraId="14631D72" w14:textId="77777777" w:rsidTr="007762AB">
        <w:trPr>
          <w:trHeight w:val="70"/>
        </w:trPr>
        <w:tc>
          <w:tcPr>
            <w:tcW w:w="851" w:type="dxa"/>
          </w:tcPr>
          <w:p w14:paraId="177C11D0" w14:textId="200F307F" w:rsidR="002539DD" w:rsidRPr="006656D8" w:rsidRDefault="008D0416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</w:tcPr>
          <w:p w14:paraId="0DC40DEA" w14:textId="77777777" w:rsidR="002539DD" w:rsidRPr="006656D8" w:rsidRDefault="002539DD" w:rsidP="002539DD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Палат городских округов, муниципальных районов и муниципальных округов и Главного управления МЧС России по Красноярскому краю с участием в режиме ВКС глав городских </w:t>
            </w:r>
            <w:r w:rsidR="00B75E8A" w:rsidRPr="006656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и сельских поселений по подготовке территорий муниципальных образований к весенне-летнему пожароопасному и паводковому периоду</w:t>
            </w:r>
          </w:p>
        </w:tc>
        <w:tc>
          <w:tcPr>
            <w:tcW w:w="1985" w:type="dxa"/>
          </w:tcPr>
          <w:p w14:paraId="35568A13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BB9FE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7B1B1CDD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F3116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14:paraId="5F7AFAEC" w14:textId="65888435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762AB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91916" w14:textId="746BC8E3" w:rsidR="002539DD" w:rsidRPr="006656D8" w:rsidRDefault="007762AB" w:rsidP="002539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2539DD"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МЧС России по Красноярскому краю (по согласованию);</w:t>
            </w:r>
          </w:p>
          <w:p w14:paraId="6E44234D" w14:textId="77777777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</w:t>
            </w:r>
            <w:r w:rsidR="0043230D" w:rsidRPr="006656D8">
              <w:rPr>
                <w:rFonts w:ascii="Times New Roman" w:hAnsi="Times New Roman" w:cs="Times New Roman"/>
                <w:sz w:val="24"/>
                <w:szCs w:val="24"/>
              </w:rPr>
              <w:t>ГО и ЧС края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470B37A9" w14:textId="77777777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2539DD" w:rsidRPr="006656D8" w14:paraId="1BE7FA68" w14:textId="77777777" w:rsidTr="007762AB">
        <w:tc>
          <w:tcPr>
            <w:tcW w:w="851" w:type="dxa"/>
          </w:tcPr>
          <w:p w14:paraId="13FDAB3A" w14:textId="60C6954E" w:rsidR="002539DD" w:rsidRPr="006656D8" w:rsidRDefault="008D0416" w:rsidP="008D04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</w:tcPr>
          <w:p w14:paraId="059E8C8B" w14:textId="77777777" w:rsidR="00B75E8A" w:rsidRPr="006656D8" w:rsidRDefault="002539DD" w:rsidP="002539D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 по вопрос</w:t>
            </w:r>
            <w:r w:rsidR="00B75E8A" w:rsidRPr="006656D8">
              <w:rPr>
                <w:rFonts w:ascii="Times New Roman" w:hAnsi="Times New Roman" w:cs="Times New Roman"/>
                <w:sz w:val="28"/>
                <w:szCs w:val="28"/>
              </w:rPr>
              <w:t>ам:</w:t>
            </w:r>
          </w:p>
          <w:p w14:paraId="2E825403" w14:textId="2CF63D77" w:rsidR="002539DD" w:rsidRPr="006656D8" w:rsidRDefault="0043230D" w:rsidP="00B75E8A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5E8A" w:rsidRPr="006656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39DD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 w:rsidR="00B75E8A" w:rsidRPr="006656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39DD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</w:t>
            </w:r>
            <w:r w:rsidR="007762AB" w:rsidRPr="006656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39DD" w:rsidRPr="006656D8">
              <w:rPr>
                <w:rFonts w:ascii="Times New Roman" w:hAnsi="Times New Roman" w:cs="Times New Roman"/>
                <w:sz w:val="28"/>
                <w:szCs w:val="28"/>
              </w:rPr>
              <w:t>оклада о состоянии местного самоуправления и перспективах его развития по итогам 2023 года</w:t>
            </w:r>
            <w:r w:rsidR="00B75E8A" w:rsidRPr="006656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DDD4AD" w14:textId="1BDEFB1F" w:rsidR="00B75E8A" w:rsidRPr="006656D8" w:rsidRDefault="0043230D" w:rsidP="0043230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B75E8A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принимаемых мерах по охране жизни и здоровья людей на водных объектах Красноярского края</w:t>
            </w:r>
          </w:p>
        </w:tc>
        <w:tc>
          <w:tcPr>
            <w:tcW w:w="1985" w:type="dxa"/>
          </w:tcPr>
          <w:p w14:paraId="4DB9835C" w14:textId="77777777" w:rsidR="007762AB" w:rsidRPr="006656D8" w:rsidRDefault="007762A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4C5AA" w14:textId="60F14C18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6A93472A" w14:textId="77777777" w:rsidR="007762AB" w:rsidRPr="006656D8" w:rsidRDefault="007762A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FFC46" w14:textId="2F1E0E38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14:paraId="5ECDEA63" w14:textId="484ACF5A" w:rsidR="002539DD" w:rsidRPr="006656D8" w:rsidRDefault="002539DD" w:rsidP="002539D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7762AB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 xml:space="preserve">; Исполнительный директор </w:t>
            </w:r>
            <w:r w:rsidR="00CC017E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, главы МО,</w:t>
            </w:r>
            <w:r w:rsidR="00CC017E"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МР,</w:t>
            </w:r>
            <w:r w:rsidR="00887B84">
              <w:rPr>
                <w:rFonts w:ascii="Times New Roman" w:hAnsi="Times New Roman"/>
              </w:rPr>
              <w:t xml:space="preserve"> </w:t>
            </w:r>
            <w:r w:rsidRPr="006656D8">
              <w:rPr>
                <w:rFonts w:ascii="Times New Roman" w:hAnsi="Times New Roman"/>
              </w:rPr>
              <w:t>ГО</w:t>
            </w:r>
            <w:r w:rsidR="00CC017E">
              <w:rPr>
                <w:rFonts w:ascii="Times New Roman" w:hAnsi="Times New Roman"/>
              </w:rPr>
              <w:t>;</w:t>
            </w:r>
          </w:p>
          <w:p w14:paraId="1CA5B39B" w14:textId="063C37ED" w:rsidR="0043230D" w:rsidRPr="006656D8" w:rsidRDefault="00CC017E" w:rsidP="0043230D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230D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риглашенные: представители агентства ГО и </w:t>
            </w:r>
            <w:r w:rsidR="0043230D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ЧС края (по согласованию)</w:t>
            </w:r>
          </w:p>
        </w:tc>
      </w:tr>
      <w:tr w:rsidR="002539DD" w:rsidRPr="006656D8" w14:paraId="4B990921" w14:textId="77777777" w:rsidTr="007762AB">
        <w:tc>
          <w:tcPr>
            <w:tcW w:w="851" w:type="dxa"/>
          </w:tcPr>
          <w:p w14:paraId="2D7E2AFE" w14:textId="5CC72A9B" w:rsidR="002539DD" w:rsidRPr="006656D8" w:rsidRDefault="008D0416" w:rsidP="008D04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</w:tcPr>
          <w:p w14:paraId="2D48DCF4" w14:textId="77777777" w:rsidR="006C7238" w:rsidRDefault="002539DD" w:rsidP="008D041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 по вопросам</w:t>
            </w:r>
            <w:r w:rsidR="006C72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D94028" w14:textId="77777777" w:rsidR="002539DD" w:rsidRDefault="002539DD" w:rsidP="008D041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2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06E7" w:rsidRPr="006656D8">
              <w:rPr>
                <w:rFonts w:ascii="Times New Roman" w:hAnsi="Times New Roman" w:cs="Times New Roman"/>
                <w:sz w:val="28"/>
                <w:szCs w:val="28"/>
              </w:rPr>
              <w:t>«Формирование и реализация долгосрочных планов социально-экономического развития опорных населенных пунктов и прилегающих территорий Красноярского края»</w:t>
            </w:r>
            <w:r w:rsidR="006C72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44297D" w14:textId="456D5AFF" w:rsidR="006C7238" w:rsidRPr="006656D8" w:rsidRDefault="006C7238" w:rsidP="008D0416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муниципальные комплексные проекты развития (МКПР)</w:t>
            </w:r>
          </w:p>
        </w:tc>
        <w:tc>
          <w:tcPr>
            <w:tcW w:w="1985" w:type="dxa"/>
          </w:tcPr>
          <w:p w14:paraId="3A458000" w14:textId="77777777" w:rsidR="007762AB" w:rsidRPr="006656D8" w:rsidRDefault="007762A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88ABC" w14:textId="1405B6E1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609A218B" w14:textId="77777777" w:rsidR="007762AB" w:rsidRPr="006656D8" w:rsidRDefault="007762A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F1E79" w14:textId="086688C8" w:rsidR="002539DD" w:rsidRPr="006656D8" w:rsidRDefault="000006E7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539DD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август</w:t>
            </w:r>
          </w:p>
        </w:tc>
        <w:tc>
          <w:tcPr>
            <w:tcW w:w="2126" w:type="dxa"/>
          </w:tcPr>
          <w:p w14:paraId="2A70C912" w14:textId="4F3A2C21" w:rsidR="002539DD" w:rsidRPr="006656D8" w:rsidRDefault="002539DD" w:rsidP="002539D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7762AB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 xml:space="preserve">; Исполнительный директор </w:t>
            </w:r>
            <w:r w:rsidR="007762AB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, главы МО, МР, ГО</w:t>
            </w:r>
            <w:r w:rsidR="00CC017E">
              <w:rPr>
                <w:rFonts w:ascii="Times New Roman" w:hAnsi="Times New Roman"/>
              </w:rPr>
              <w:t>;</w:t>
            </w:r>
          </w:p>
          <w:p w14:paraId="43DE8B76" w14:textId="10E236B3" w:rsidR="008D0416" w:rsidRPr="006656D8" w:rsidRDefault="00CC017E" w:rsidP="000006E7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006E7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риглашенные: представители министерства сельского хозяйства края </w:t>
            </w:r>
            <w:r w:rsidR="000006E7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2539DD" w:rsidRPr="006656D8" w14:paraId="063403D3" w14:textId="77777777" w:rsidTr="007762AB">
        <w:tc>
          <w:tcPr>
            <w:tcW w:w="851" w:type="dxa"/>
          </w:tcPr>
          <w:p w14:paraId="490019F8" w14:textId="0A6822E7" w:rsidR="002539DD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2" w:type="dxa"/>
          </w:tcPr>
          <w:p w14:paraId="23F116E9" w14:textId="77777777" w:rsidR="0043230D" w:rsidRPr="006656D8" w:rsidRDefault="002539DD" w:rsidP="0043230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 по вопрос</w:t>
            </w:r>
            <w:r w:rsidR="0043230D" w:rsidRPr="006656D8">
              <w:rPr>
                <w:rFonts w:ascii="Times New Roman" w:hAnsi="Times New Roman" w:cs="Times New Roman"/>
                <w:sz w:val="28"/>
                <w:szCs w:val="28"/>
              </w:rPr>
              <w:t>ам:</w:t>
            </w:r>
          </w:p>
          <w:p w14:paraId="7308BDFC" w14:textId="77777777" w:rsidR="002539DD" w:rsidRPr="006656D8" w:rsidRDefault="0043230D" w:rsidP="0043230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реализация совместных мероприятий, направленных на оказание государственной помощи на основании социального контракта отдельным категориям граждан;</w:t>
            </w:r>
          </w:p>
          <w:p w14:paraId="42FFDB51" w14:textId="77777777" w:rsidR="00666505" w:rsidRDefault="0043230D" w:rsidP="001538C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о практиках оказания на территории муниципальных образований края социальных услуг престарелым гражданам и инвалидам негосударственными ор</w:t>
            </w:r>
            <w:r w:rsidR="001538C6" w:rsidRPr="006656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анизациями</w:t>
            </w:r>
            <w:r w:rsidR="00CC01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6D687B" w14:textId="50AC4BD3" w:rsidR="00CC017E" w:rsidRPr="006656D8" w:rsidRDefault="00CC017E" w:rsidP="001538C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мерах поддержки участник</w:t>
            </w:r>
            <w:r w:rsidR="006001CA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специальной военной операции (СВО) </w:t>
            </w:r>
          </w:p>
        </w:tc>
        <w:tc>
          <w:tcPr>
            <w:tcW w:w="1985" w:type="dxa"/>
          </w:tcPr>
          <w:p w14:paraId="386403A4" w14:textId="77777777" w:rsidR="007762AB" w:rsidRPr="006656D8" w:rsidRDefault="007762A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DFAF1" w14:textId="3E8CBE0E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5E421E52" w14:textId="77777777" w:rsidR="007762AB" w:rsidRPr="006656D8" w:rsidRDefault="007762AB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0DB99" w14:textId="6FEC7B46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14:paraId="0D155394" w14:textId="34E6F506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7762AB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 xml:space="preserve">; Исполнительный директор </w:t>
            </w:r>
            <w:r w:rsidR="00666505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, главы МО, МР, ГО</w:t>
            </w:r>
            <w:r w:rsidR="00666505" w:rsidRPr="006656D8">
              <w:rPr>
                <w:rFonts w:ascii="Times New Roman" w:hAnsi="Times New Roman"/>
              </w:rPr>
              <w:t>;</w:t>
            </w:r>
            <w:r w:rsidR="00666505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6505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риглашенные: представители министерства социальной политики края </w:t>
            </w:r>
            <w:r w:rsidR="00666505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CC017E" w:rsidRPr="006656D8" w14:paraId="033313C4" w14:textId="77777777" w:rsidTr="00210B86">
        <w:tc>
          <w:tcPr>
            <w:tcW w:w="851" w:type="dxa"/>
          </w:tcPr>
          <w:p w14:paraId="48ABFAA9" w14:textId="5EF4ACA9" w:rsidR="00CC017E" w:rsidRPr="006656D8" w:rsidRDefault="00CC017E" w:rsidP="00210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2" w:type="dxa"/>
          </w:tcPr>
          <w:p w14:paraId="08BC03A8" w14:textId="77777777" w:rsidR="00CC017E" w:rsidRPr="006656D8" w:rsidRDefault="00CC017E" w:rsidP="00210B8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Палаты городских поселений и Палаты сельских поселений в период проведения XIII Съезда Совета (расширенная повестка), в том числе:</w:t>
            </w:r>
          </w:p>
          <w:p w14:paraId="2FE50AD7" w14:textId="143D40BD" w:rsidR="00CC017E" w:rsidRPr="006656D8" w:rsidRDefault="00CC017E" w:rsidP="00210B8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полномочий органов местного самоуправления в области обращения с отходами в части организации площадок для накопления твердых коммунальных отходов и </w:t>
            </w:r>
            <w:proofErr w:type="gramStart"/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крупно-габаритных</w:t>
            </w:r>
            <w:proofErr w:type="gramEnd"/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отходов и их содержание;</w:t>
            </w:r>
          </w:p>
          <w:p w14:paraId="00DDA689" w14:textId="77777777" w:rsidR="00CC017E" w:rsidRPr="006656D8" w:rsidRDefault="00CC017E" w:rsidP="00210B8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 по экологическому просвещению по вопросам обращения с отходами, в том числе обеспечения оплаты жителями края за коммунальные услуги;</w:t>
            </w:r>
          </w:p>
          <w:p w14:paraId="524A93BC" w14:textId="77777777" w:rsidR="00CC017E" w:rsidRPr="006656D8" w:rsidRDefault="00CC017E" w:rsidP="00210B8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состоянием, эксплуатацией и безопасным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функционированием гидротехнических сооружений;</w:t>
            </w:r>
          </w:p>
          <w:p w14:paraId="12127575" w14:textId="77777777" w:rsidR="00CC017E" w:rsidRPr="006656D8" w:rsidRDefault="00CC017E" w:rsidP="00210B8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обеспечение водоснабжения населения;</w:t>
            </w:r>
          </w:p>
          <w:p w14:paraId="03D1C511" w14:textId="6D56CCCE" w:rsidR="00CC017E" w:rsidRPr="006656D8" w:rsidRDefault="00CC017E" w:rsidP="00210B8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другие вопросы (по согласованию)</w:t>
            </w:r>
          </w:p>
        </w:tc>
        <w:tc>
          <w:tcPr>
            <w:tcW w:w="1985" w:type="dxa"/>
          </w:tcPr>
          <w:p w14:paraId="2181CE42" w14:textId="77777777" w:rsidR="00CC017E" w:rsidRPr="006656D8" w:rsidRDefault="00CC017E" w:rsidP="00210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26C7B" w14:textId="77777777" w:rsidR="00CC017E" w:rsidRPr="006656D8" w:rsidRDefault="00CC017E" w:rsidP="0021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22986E7F" w14:textId="77777777" w:rsidR="00CC017E" w:rsidRPr="006656D8" w:rsidRDefault="00CC017E" w:rsidP="00210B8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C05F" w14:textId="77777777" w:rsidR="00CC017E" w:rsidRPr="006656D8" w:rsidRDefault="00CC017E" w:rsidP="00210B8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7287EC3A" w14:textId="77777777" w:rsidR="00CC017E" w:rsidRPr="006656D8" w:rsidRDefault="00CC017E" w:rsidP="00840DF6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СМО, Председатели Палаты ГП и СП, сельских главы ГП, СП </w:t>
            </w:r>
          </w:p>
          <w:p w14:paraId="637E669A" w14:textId="77777777" w:rsidR="00CC017E" w:rsidRPr="006656D8" w:rsidRDefault="00CC017E" w:rsidP="00210B8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DD" w:rsidRPr="006656D8" w14:paraId="2B23222E" w14:textId="77777777" w:rsidTr="007762AB">
        <w:tc>
          <w:tcPr>
            <w:tcW w:w="851" w:type="dxa"/>
          </w:tcPr>
          <w:p w14:paraId="14836BD4" w14:textId="2ADE1042" w:rsidR="002539DD" w:rsidRPr="006656D8" w:rsidRDefault="00256B37" w:rsidP="00BC2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72" w:type="dxa"/>
          </w:tcPr>
          <w:p w14:paraId="10CC6402" w14:textId="1FCD2E8F" w:rsidR="00666505" w:rsidRPr="00CC017E" w:rsidRDefault="002539DD" w:rsidP="008D0416">
            <w:pPr>
              <w:ind w:right="-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Палат городских округов, муниципальных районов и муниципальных округов и Главного управления МЧС России по Красноярскому краю по </w:t>
            </w:r>
            <w:r w:rsidRPr="00665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подведению итогов деятельности территориальной подсистемы РСЧС Красноярского края по выполнению мероприятий гражданской обороны, защиты населения, предупреждения и ликвидации </w:t>
            </w:r>
            <w:r w:rsidR="00C56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ЧС</w:t>
            </w:r>
            <w:r w:rsidRPr="00665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202</w:t>
            </w:r>
            <w:r w:rsidR="008D0416" w:rsidRPr="00665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65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и постановке задач на 202</w:t>
            </w:r>
            <w:r w:rsidR="008D0416" w:rsidRPr="00665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65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14:paraId="7712C63A" w14:textId="77777777" w:rsidR="00666505" w:rsidRPr="006656D8" w:rsidRDefault="00666505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558DA" w14:textId="43DFAD93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11DC1A0A" w14:textId="77777777" w:rsidR="00666505" w:rsidRPr="006656D8" w:rsidRDefault="00666505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E588C" w14:textId="3F14891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14:paraId="7A27B2EB" w14:textId="20FFFFD4" w:rsidR="002539DD" w:rsidRPr="00C56462" w:rsidRDefault="002539DD" w:rsidP="002539DD">
            <w:pPr>
              <w:rPr>
                <w:rFonts w:ascii="Times New Roman" w:hAnsi="Times New Roman"/>
                <w:sz w:val="24"/>
                <w:szCs w:val="24"/>
              </w:rPr>
            </w:pPr>
            <w:r w:rsidRPr="00C5646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666505" w:rsidRPr="00C56462">
              <w:rPr>
                <w:rFonts w:ascii="Times New Roman" w:hAnsi="Times New Roman"/>
                <w:sz w:val="24"/>
                <w:szCs w:val="24"/>
              </w:rPr>
              <w:t>СМО</w:t>
            </w:r>
            <w:r w:rsidRPr="00C56462">
              <w:rPr>
                <w:rFonts w:ascii="Times New Roman" w:hAnsi="Times New Roman"/>
                <w:sz w:val="24"/>
                <w:szCs w:val="24"/>
              </w:rPr>
              <w:t xml:space="preserve">; Исполнительный директор </w:t>
            </w:r>
            <w:r w:rsidR="00666505" w:rsidRPr="00C56462">
              <w:rPr>
                <w:rFonts w:ascii="Times New Roman" w:hAnsi="Times New Roman"/>
                <w:sz w:val="24"/>
                <w:szCs w:val="24"/>
              </w:rPr>
              <w:t>СМО</w:t>
            </w:r>
            <w:r w:rsidRPr="00C56462">
              <w:rPr>
                <w:rFonts w:ascii="Times New Roman" w:hAnsi="Times New Roman"/>
                <w:sz w:val="24"/>
                <w:szCs w:val="24"/>
              </w:rPr>
              <w:t>, главы МО, МР, ГО</w:t>
            </w:r>
            <w:r w:rsidR="00666505" w:rsidRPr="00C564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07ED30" w14:textId="1B52A945" w:rsidR="001538C6" w:rsidRPr="00840DF6" w:rsidRDefault="00666505" w:rsidP="001538C6">
            <w:pPr>
              <w:rPr>
                <w:rFonts w:ascii="Times New Roman" w:hAnsi="Times New Roman"/>
              </w:rPr>
            </w:pPr>
            <w:r w:rsidRPr="00C56462">
              <w:rPr>
                <w:rFonts w:ascii="Times New Roman" w:hAnsi="Times New Roman"/>
                <w:sz w:val="24"/>
                <w:szCs w:val="24"/>
              </w:rPr>
              <w:t>ГУ МЧС России по Красноярскому краю (по согласованию)</w:t>
            </w:r>
          </w:p>
        </w:tc>
      </w:tr>
      <w:tr w:rsidR="002539DD" w:rsidRPr="006656D8" w14:paraId="233A055C" w14:textId="77777777" w:rsidTr="007762AB">
        <w:tc>
          <w:tcPr>
            <w:tcW w:w="851" w:type="dxa"/>
          </w:tcPr>
          <w:p w14:paraId="7DE30D15" w14:textId="5C28E249" w:rsidR="002539DD" w:rsidRPr="006656D8" w:rsidRDefault="00256B37" w:rsidP="00BC2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</w:tcPr>
          <w:p w14:paraId="0A79DEAF" w14:textId="21CD03FA" w:rsidR="002539DD" w:rsidRPr="006656D8" w:rsidRDefault="002539DD" w:rsidP="002539DD">
            <w:pPr>
              <w:ind w:right="33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Комитетов </w:t>
            </w:r>
            <w:r w:rsidR="00666505" w:rsidRPr="006656D8"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предусмотренным в Плане мероприятий по реализации резолюции и предложений, поступивших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участников </w:t>
            </w:r>
            <w:r w:rsidRPr="00665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съезд</w:t>
            </w:r>
            <w:r w:rsidR="00F95273" w:rsidRPr="00665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0E0F14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14:paraId="0060A363" w14:textId="77777777" w:rsidR="002539DD" w:rsidRPr="006656D8" w:rsidRDefault="002539DD" w:rsidP="002539DD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 аграрной политике;</w:t>
            </w:r>
          </w:p>
          <w:p w14:paraId="1668CF34" w14:textId="77777777" w:rsidR="002539DD" w:rsidRPr="006656D8" w:rsidRDefault="002539DD" w:rsidP="002539DD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 вопросам развития местного самоуправления;</w:t>
            </w:r>
          </w:p>
          <w:p w14:paraId="4DE1C73F" w14:textId="77777777" w:rsidR="002539DD" w:rsidRPr="006656D8" w:rsidRDefault="002539DD" w:rsidP="002539DD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 социальной политике;</w:t>
            </w:r>
          </w:p>
          <w:p w14:paraId="69A59D6C" w14:textId="77777777" w:rsidR="002539DD" w:rsidRPr="006656D8" w:rsidRDefault="002539DD" w:rsidP="002539DD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 строительству, природопользованию и жилищно-коммунальному хозяйству;</w:t>
            </w:r>
          </w:p>
          <w:p w14:paraId="11952CFA" w14:textId="77777777" w:rsidR="002539DD" w:rsidRPr="006656D8" w:rsidRDefault="002539DD" w:rsidP="002539DD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 финансово-экономической политике</w:t>
            </w:r>
            <w:r w:rsidR="00300B1F" w:rsidRPr="0066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EB2626" w14:textId="19216B5B" w:rsidR="00666505" w:rsidRPr="006656D8" w:rsidRDefault="00300B1F" w:rsidP="002C28C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комитетов в стратегических сессиях </w:t>
            </w:r>
            <w:r w:rsidR="00666505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и проектах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ВАРМСУ, рабочих группах Правительства края, заседаниях комитетов Законодательного Собрания края и т.д. </w:t>
            </w:r>
          </w:p>
        </w:tc>
        <w:tc>
          <w:tcPr>
            <w:tcW w:w="1985" w:type="dxa"/>
          </w:tcPr>
          <w:p w14:paraId="13B86FE2" w14:textId="77777777" w:rsidR="00666505" w:rsidRPr="006656D8" w:rsidRDefault="00666505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3438B" w14:textId="511E553A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5DB73805" w14:textId="77777777" w:rsidR="00666505" w:rsidRPr="006656D8" w:rsidRDefault="00666505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2E6C5" w14:textId="25A8F4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54BBBAAE" w14:textId="370C1F56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666505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57802" w14:textId="05AC446B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Комитетов </w:t>
            </w:r>
            <w:r w:rsidR="00666505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9B38E" w14:textId="08359D85" w:rsidR="002539DD" w:rsidRPr="006656D8" w:rsidRDefault="002539DD" w:rsidP="0025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666505" w:rsidRPr="006656D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Комитетов </w:t>
            </w:r>
            <w:r w:rsidR="00666505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</w:p>
        </w:tc>
      </w:tr>
      <w:tr w:rsidR="002539DD" w:rsidRPr="006656D8" w14:paraId="5ECDEF76" w14:textId="77777777" w:rsidTr="007762AB">
        <w:tc>
          <w:tcPr>
            <w:tcW w:w="851" w:type="dxa"/>
          </w:tcPr>
          <w:p w14:paraId="03EC6BCC" w14:textId="27CA7FC3" w:rsidR="002539DD" w:rsidRPr="006656D8" w:rsidRDefault="00256B37" w:rsidP="00BC2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</w:tcPr>
          <w:p w14:paraId="1FF02EA1" w14:textId="33CD0BB0" w:rsidR="002539DD" w:rsidRPr="006656D8" w:rsidRDefault="002539DD" w:rsidP="002539DD">
            <w:pPr>
              <w:ind w:right="33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Экспертного Совета </w:t>
            </w:r>
            <w:r w:rsidR="00666505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СМО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экспертизы проектов нормативно-правовых актов в сфере местного самоуправления, федерального и регионального законодательства в области социально-экономического развития муниципальных образований, развития экономического потенциала, внедрения научных разработок в различных сферах муниципального управления </w:t>
            </w:r>
          </w:p>
        </w:tc>
        <w:tc>
          <w:tcPr>
            <w:tcW w:w="1985" w:type="dxa"/>
          </w:tcPr>
          <w:p w14:paraId="6EAD2231" w14:textId="77777777" w:rsidR="00666505" w:rsidRPr="006656D8" w:rsidRDefault="00666505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98ED5" w14:textId="7E93298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559" w:type="dxa"/>
          </w:tcPr>
          <w:p w14:paraId="09BC0272" w14:textId="77777777" w:rsidR="00666505" w:rsidRPr="006656D8" w:rsidRDefault="00666505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971FF" w14:textId="03059F46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7C071DB2" w14:textId="19742BE6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666505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0B429B" w14:textId="07962E41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Комитетов </w:t>
            </w:r>
            <w:r w:rsidR="00666505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070169" w14:textId="177DF67C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C5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Экспертного совета (по согласованию)</w:t>
            </w:r>
          </w:p>
        </w:tc>
      </w:tr>
      <w:tr w:rsidR="002539DD" w:rsidRPr="006656D8" w14:paraId="6BA23802" w14:textId="77777777" w:rsidTr="007762AB">
        <w:tc>
          <w:tcPr>
            <w:tcW w:w="851" w:type="dxa"/>
          </w:tcPr>
          <w:p w14:paraId="1D68654D" w14:textId="34F93B9C" w:rsidR="002539DD" w:rsidRPr="006656D8" w:rsidRDefault="00256B37" w:rsidP="00BC2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</w:tcPr>
          <w:p w14:paraId="4902EFDF" w14:textId="61912ABC" w:rsidR="002E1CE2" w:rsidRPr="006656D8" w:rsidRDefault="002539DD" w:rsidP="002539D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Ведение официального сайта </w:t>
            </w:r>
            <w:r w:rsidR="00666505" w:rsidRPr="006656D8"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страницы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социальной сети ВКонтакте, </w:t>
            </w:r>
            <w:proofErr w:type="spellStart"/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-канала, информационное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деятельности</w:t>
            </w:r>
            <w:r w:rsidR="002E1CE2" w:rsidRPr="0066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B920FF" w14:textId="40C3A63C" w:rsidR="00666505" w:rsidRPr="006656D8" w:rsidRDefault="002E1CE2" w:rsidP="002539D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39DD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информационного обмена между </w:t>
            </w:r>
            <w:r w:rsidR="00812513"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r w:rsidR="002539DD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5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539DD" w:rsidRPr="006656D8">
              <w:rPr>
                <w:rFonts w:ascii="Times New Roman" w:hAnsi="Times New Roman" w:cs="Times New Roman"/>
                <w:sz w:val="28"/>
                <w:szCs w:val="28"/>
              </w:rPr>
              <w:t>и муниципа</w:t>
            </w:r>
            <w:r w:rsidR="008D0416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литетами, </w:t>
            </w:r>
            <w:r w:rsidR="003335A8" w:rsidRPr="006656D8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муниципальной новостной</w:t>
            </w:r>
            <w:r w:rsidR="0081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5A8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ленты края, </w:t>
            </w:r>
            <w:r w:rsidR="008D0416" w:rsidRPr="006656D8">
              <w:rPr>
                <w:rFonts w:ascii="Times New Roman" w:hAnsi="Times New Roman" w:cs="Times New Roman"/>
                <w:sz w:val="28"/>
                <w:szCs w:val="28"/>
              </w:rPr>
              <w:t>публикаци</w:t>
            </w:r>
            <w:r w:rsidR="003335A8" w:rsidRPr="006656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0416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57" w:rsidRPr="006656D8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  <w:r w:rsidR="00AD1604">
              <w:rPr>
                <w:rFonts w:ascii="Times New Roman" w:hAnsi="Times New Roman" w:cs="Times New Roman"/>
                <w:sz w:val="28"/>
                <w:szCs w:val="28"/>
              </w:rPr>
              <w:t xml:space="preserve"> (по ключевым линиям: поддержка участников и семей участников СВО, традиционные духовно-нравственные и семейные ценности, лучшие практики и достижения </w:t>
            </w:r>
            <w:r w:rsidR="002C28C6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="00AD1604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социально-экономическом развитии</w:t>
            </w:r>
            <w:r w:rsidR="00FA18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муниципалитетов</w:t>
            </w:r>
            <w:r w:rsidR="00AD1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28C6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защита исторической памяти, </w:t>
            </w:r>
            <w:r w:rsidR="00AD1604">
              <w:rPr>
                <w:rFonts w:ascii="Times New Roman" w:hAnsi="Times New Roman" w:cs="Times New Roman"/>
                <w:sz w:val="28"/>
                <w:szCs w:val="28"/>
              </w:rPr>
              <w:t>формирование обратной связи и прямой диалог с жителями)</w:t>
            </w:r>
          </w:p>
        </w:tc>
        <w:tc>
          <w:tcPr>
            <w:tcW w:w="1985" w:type="dxa"/>
          </w:tcPr>
          <w:p w14:paraId="29338817" w14:textId="77777777" w:rsidR="002E1CE2" w:rsidRPr="006656D8" w:rsidRDefault="002E1CE2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8AFB3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559" w:type="dxa"/>
          </w:tcPr>
          <w:p w14:paraId="37793B99" w14:textId="77777777" w:rsidR="002E1CE2" w:rsidRPr="006656D8" w:rsidRDefault="002E1CE2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020B1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2126" w:type="dxa"/>
          </w:tcPr>
          <w:p w14:paraId="57230469" w14:textId="77777777" w:rsidR="002E1CE2" w:rsidRPr="006656D8" w:rsidRDefault="002E1CE2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0F60" w14:textId="6D83D444" w:rsidR="002539DD" w:rsidRPr="006656D8" w:rsidRDefault="002539DD" w:rsidP="002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666505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F3D0E8" w14:textId="77777777" w:rsidR="002539DD" w:rsidRPr="006656D8" w:rsidRDefault="002539DD" w:rsidP="002539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39DD" w:rsidRPr="006656D8" w14:paraId="74AA1FB9" w14:textId="77777777" w:rsidTr="007762AB">
        <w:tc>
          <w:tcPr>
            <w:tcW w:w="15593" w:type="dxa"/>
            <w:gridSpan w:val="5"/>
          </w:tcPr>
          <w:p w14:paraId="494B9BF0" w14:textId="77777777" w:rsidR="002539DD" w:rsidRPr="006656D8" w:rsidRDefault="002539DD" w:rsidP="002539D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Экспертно-аналитическая работа по актуальным вопросам состояния местного самоуправления</w:t>
            </w:r>
          </w:p>
        </w:tc>
      </w:tr>
      <w:tr w:rsidR="002539DD" w:rsidRPr="006656D8" w14:paraId="39E63708" w14:textId="77777777" w:rsidTr="007762AB">
        <w:trPr>
          <w:trHeight w:val="2214"/>
        </w:trPr>
        <w:tc>
          <w:tcPr>
            <w:tcW w:w="851" w:type="dxa"/>
          </w:tcPr>
          <w:p w14:paraId="3D8FFEBC" w14:textId="77777777" w:rsidR="002539DD" w:rsidRPr="006656D8" w:rsidRDefault="00256B37" w:rsidP="0025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39D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14:paraId="582C35F5" w14:textId="77777777" w:rsidR="002539DD" w:rsidRPr="006656D8" w:rsidRDefault="00F95273" w:rsidP="00F9527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Подготовка информации в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юстиции Российской Федерации (ежегодный мониторинг организации и развития местного самоуправления в Российской Федерации </w:t>
            </w:r>
            <w:r w:rsidRPr="00665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«Информация о развитии системы местного самоуправления по состоянию на 1 января 2024 г.»), по разделам: межмуниципальное сотрудничество; территориальное общественное самоуправление; сельские старосты; взаимодействие ОМСУ с контрольно-надзорными органами и судебная практика </w:t>
            </w:r>
          </w:p>
          <w:p w14:paraId="331ED2AB" w14:textId="77777777" w:rsidR="002E1CE2" w:rsidRPr="006656D8" w:rsidRDefault="002E1CE2" w:rsidP="00F9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84BBB8" w14:textId="77777777" w:rsidR="00F95273" w:rsidRPr="006656D8" w:rsidRDefault="00F95273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2544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2307870D" w14:textId="77777777" w:rsidR="002539DD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72D4C919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3B9F1" w14:textId="77777777" w:rsidR="002539DD" w:rsidRPr="006656D8" w:rsidRDefault="00256B37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2371481E" w14:textId="77777777" w:rsidR="002539DD" w:rsidRPr="006656D8" w:rsidRDefault="002539DD" w:rsidP="002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85A26" w14:textId="77777777" w:rsidR="002539DD" w:rsidRPr="006656D8" w:rsidRDefault="002539DD" w:rsidP="0025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746F0" w14:textId="77777777" w:rsidR="002539DD" w:rsidRPr="006656D8" w:rsidRDefault="002539DD" w:rsidP="0025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92493" w14:textId="77777777" w:rsidR="002539DD" w:rsidRPr="006656D8" w:rsidRDefault="002539DD" w:rsidP="0025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B8D0EDE" w14:textId="3D43FDBA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666505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7D80310A" w14:textId="77777777" w:rsidR="002539DD" w:rsidRPr="006656D8" w:rsidRDefault="002E1CE2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6B37" w:rsidRPr="006656D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F95273"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256B37" w:rsidRPr="006656D8" w14:paraId="6FDE9D93" w14:textId="77777777" w:rsidTr="007762AB">
        <w:trPr>
          <w:trHeight w:val="2214"/>
        </w:trPr>
        <w:tc>
          <w:tcPr>
            <w:tcW w:w="851" w:type="dxa"/>
          </w:tcPr>
          <w:p w14:paraId="4FDA050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072" w:type="dxa"/>
          </w:tcPr>
          <w:p w14:paraId="7A0080B6" w14:textId="77777777" w:rsidR="00256B37" w:rsidRPr="006656D8" w:rsidRDefault="00256B37" w:rsidP="00256B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«О состоянии местного самоуправления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Красноярском крае в 2023 году, перспективах его развития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предложения по совершенствованию организации местного самоуправления»; проведение мониторингов для подготовки Доклада;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подготовка итоговых рекомендаций на основании проведенных мониторингов</w:t>
            </w:r>
          </w:p>
        </w:tc>
        <w:tc>
          <w:tcPr>
            <w:tcW w:w="1985" w:type="dxa"/>
          </w:tcPr>
          <w:p w14:paraId="0056C0C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E531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71138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6A9C747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0F2D2BB7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2B238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BE4A9" w14:textId="77777777" w:rsidR="00256B37" w:rsidRPr="006656D8" w:rsidRDefault="00256B37" w:rsidP="0066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  <w:p w14:paraId="34700AD3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C1BEA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DA7C2FC" w14:textId="581186D6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Президиум </w:t>
            </w:r>
            <w:r w:rsidR="00666505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57F03BBA" w14:textId="71C65435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666505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363023EA" w14:textId="77777777" w:rsidR="00256B37" w:rsidRPr="006656D8" w:rsidRDefault="002E1CE2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</w:t>
            </w:r>
            <w:r w:rsidR="00256B37" w:rsidRPr="006656D8">
              <w:rPr>
                <w:rFonts w:ascii="Times New Roman" w:hAnsi="Times New Roman"/>
              </w:rPr>
              <w:t>лавы МО; министерства и агентства Красноярского края (по согласованию)</w:t>
            </w:r>
          </w:p>
        </w:tc>
      </w:tr>
      <w:tr w:rsidR="00256B37" w:rsidRPr="006656D8" w14:paraId="69FD63E7" w14:textId="77777777" w:rsidTr="007762AB">
        <w:tc>
          <w:tcPr>
            <w:tcW w:w="851" w:type="dxa"/>
          </w:tcPr>
          <w:p w14:paraId="4A4FFAE0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072" w:type="dxa"/>
          </w:tcPr>
          <w:p w14:paraId="7958418F" w14:textId="77777777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органами публичной власти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реализации рекомендаций, содержащихся в Докладе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о состоянии местного самоуправления</w:t>
            </w:r>
          </w:p>
        </w:tc>
        <w:tc>
          <w:tcPr>
            <w:tcW w:w="1985" w:type="dxa"/>
          </w:tcPr>
          <w:p w14:paraId="7ACB94C8" w14:textId="77777777" w:rsidR="00666505" w:rsidRPr="006656D8" w:rsidRDefault="00666505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7F127" w14:textId="60997933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7C4B35B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8D02E9" w14:textId="77777777" w:rsidR="00666505" w:rsidRPr="006656D8" w:rsidRDefault="00666505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8916F" w14:textId="6F17B523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1CD0352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A93ED4F" w14:textId="2F000B4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Президиум </w:t>
            </w:r>
            <w:r w:rsidR="00666505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1803EF3B" w14:textId="6467971D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666505" w:rsidRPr="006656D8">
              <w:rPr>
                <w:rFonts w:ascii="Times New Roman" w:hAnsi="Times New Roman"/>
              </w:rPr>
              <w:t>СМО</w:t>
            </w:r>
          </w:p>
        </w:tc>
      </w:tr>
      <w:tr w:rsidR="00256B37" w:rsidRPr="006656D8" w14:paraId="6719AAC3" w14:textId="77777777" w:rsidTr="007762AB">
        <w:tc>
          <w:tcPr>
            <w:tcW w:w="851" w:type="dxa"/>
          </w:tcPr>
          <w:p w14:paraId="38EE7AF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9072" w:type="dxa"/>
          </w:tcPr>
          <w:p w14:paraId="34622960" w14:textId="49D21214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 законодательных актов, подготовка экспертных заключений и рекомендаций, организация экспертных обсуждений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(по отдельному плану)</w:t>
            </w:r>
          </w:p>
        </w:tc>
        <w:tc>
          <w:tcPr>
            <w:tcW w:w="1985" w:type="dxa"/>
          </w:tcPr>
          <w:p w14:paraId="783A9AAA" w14:textId="77777777" w:rsidR="00666505" w:rsidRPr="006656D8" w:rsidRDefault="00666505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A0671" w14:textId="751D1850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2B35EA3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9D73C28" w14:textId="77777777" w:rsidR="00666505" w:rsidRPr="006656D8" w:rsidRDefault="00666505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7905B" w14:textId="7B4C5148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7619D25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7A83BC9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Совета;</w:t>
            </w:r>
          </w:p>
          <w:p w14:paraId="6C0A6D8D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Экспертный совет</w:t>
            </w:r>
          </w:p>
        </w:tc>
      </w:tr>
      <w:tr w:rsidR="00256B37" w:rsidRPr="006656D8" w14:paraId="7886B20C" w14:textId="77777777" w:rsidTr="007762AB">
        <w:tc>
          <w:tcPr>
            <w:tcW w:w="15593" w:type="dxa"/>
            <w:gridSpan w:val="5"/>
          </w:tcPr>
          <w:p w14:paraId="5EB8F472" w14:textId="77777777" w:rsidR="00256B37" w:rsidRPr="006656D8" w:rsidRDefault="00256B37" w:rsidP="00256B3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взаимодействия с общероссийскими ассоциациями МСУ, </w:t>
            </w: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международное и межрегиональное сотрудничество </w:t>
            </w:r>
          </w:p>
        </w:tc>
      </w:tr>
      <w:tr w:rsidR="00256B37" w:rsidRPr="006656D8" w14:paraId="0E762328" w14:textId="77777777" w:rsidTr="007762AB">
        <w:tc>
          <w:tcPr>
            <w:tcW w:w="851" w:type="dxa"/>
          </w:tcPr>
          <w:p w14:paraId="62696121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14:paraId="7FC0290B" w14:textId="1E0E19E3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Всероссийской ассоциацией развития местного самоуправления (ВАРМСУ), в том числе:</w:t>
            </w:r>
            <w:r w:rsidR="00130CBE" w:rsidRPr="00665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09F3871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1DC50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DBEEF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2907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87C330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6FBEE75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9BEC7B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12EF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3B85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47A5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54870C90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5BF9D4CA" w14:textId="534CDF94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382648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1A65397A" w14:textId="6305D4D4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Президиум </w:t>
            </w:r>
            <w:r w:rsidR="00382648"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5ACCF8" w14:textId="3582225C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382648" w:rsidRPr="006656D8">
              <w:rPr>
                <w:rFonts w:ascii="Times New Roman" w:hAnsi="Times New Roman"/>
              </w:rPr>
              <w:t>СМО</w:t>
            </w:r>
          </w:p>
        </w:tc>
      </w:tr>
      <w:tr w:rsidR="00256B37" w:rsidRPr="006656D8" w14:paraId="46FB5D0B" w14:textId="77777777" w:rsidTr="007762AB">
        <w:tc>
          <w:tcPr>
            <w:tcW w:w="851" w:type="dxa"/>
          </w:tcPr>
          <w:p w14:paraId="652F7FEF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9072" w:type="dxa"/>
          </w:tcPr>
          <w:p w14:paraId="5DB21FFE" w14:textId="68EB70CF" w:rsidR="007A3524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съездов, заседании Высшего Совета, Правления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и профильных комиссий</w:t>
            </w:r>
            <w:r w:rsidR="007A3524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Плана мероприятий ВАРМСУ). </w:t>
            </w:r>
          </w:p>
          <w:p w14:paraId="2D9AF7BA" w14:textId="77777777" w:rsidR="007A3524" w:rsidRDefault="007A3524" w:rsidP="00256B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25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Участие </w:t>
            </w:r>
            <w:r w:rsidR="00887B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делегации глав муниципальных образований Красноярского края </w:t>
            </w:r>
            <w:r w:rsidRPr="008125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 Всероссийском муниципальном форуме «Малая Родина – сила России»</w:t>
            </w:r>
            <w:r w:rsidR="00256B37" w:rsidRPr="008125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125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="00FA1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14-16</w:t>
            </w:r>
            <w:r w:rsidRPr="008125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января 2024 г.)</w:t>
            </w:r>
            <w:r w:rsidR="00AD1604" w:rsidRPr="008125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 Международной выставке-форуме «Россия» ВДНХ</w:t>
            </w:r>
          </w:p>
          <w:p w14:paraId="6A4BDBD3" w14:textId="6E54284D" w:rsidR="00887B84" w:rsidRPr="00812513" w:rsidRDefault="00887B84" w:rsidP="00256B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B3D0BF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001B6AF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CCA4666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256B37" w:rsidRPr="006656D8" w14:paraId="0922189F" w14:textId="77777777" w:rsidTr="007762AB">
        <w:tc>
          <w:tcPr>
            <w:tcW w:w="851" w:type="dxa"/>
          </w:tcPr>
          <w:p w14:paraId="342D4C5C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</w:t>
            </w:r>
          </w:p>
        </w:tc>
        <w:tc>
          <w:tcPr>
            <w:tcW w:w="9072" w:type="dxa"/>
          </w:tcPr>
          <w:p w14:paraId="48D72556" w14:textId="3FBB06C6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информации по запросу, проведение мониторингов; </w:t>
            </w:r>
            <w:r w:rsidRPr="0066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информационного обмена</w:t>
            </w:r>
            <w:r w:rsidR="00205957" w:rsidRPr="0066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FF27368" w14:textId="77777777" w:rsidR="00205957" w:rsidRDefault="00205957" w:rsidP="00256B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образовательной программе ВАРМСУ (вебинары, образовательные форумы)</w:t>
            </w:r>
          </w:p>
          <w:p w14:paraId="00C02BC3" w14:textId="528CD5C9" w:rsidR="00887B84" w:rsidRPr="006656D8" w:rsidRDefault="00887B84" w:rsidP="00256B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75B914F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3EE269C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EFFDF3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37" w:rsidRPr="006656D8" w14:paraId="784704A3" w14:textId="77777777" w:rsidTr="007762AB">
        <w:tc>
          <w:tcPr>
            <w:tcW w:w="851" w:type="dxa"/>
          </w:tcPr>
          <w:p w14:paraId="7C17399D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.1.3</w:t>
            </w:r>
          </w:p>
        </w:tc>
        <w:tc>
          <w:tcPr>
            <w:tcW w:w="9072" w:type="dxa"/>
          </w:tcPr>
          <w:p w14:paraId="0281C78C" w14:textId="77777777" w:rsidR="00256B37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общефедеральных мероприятиях </w:t>
            </w:r>
            <w:r w:rsidR="00382648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и проектах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ВАРМСУ </w:t>
            </w:r>
            <w:r w:rsidR="00382648" w:rsidRPr="006656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по составу вопросов единой муниципальной повестки</w:t>
            </w:r>
            <w:r w:rsidR="00382648" w:rsidRPr="006656D8">
              <w:rPr>
                <w:rFonts w:ascii="Times New Roman" w:hAnsi="Times New Roman" w:cs="Times New Roman"/>
                <w:sz w:val="28"/>
                <w:szCs w:val="28"/>
              </w:rPr>
              <w:t>, консолидации единого муниципального сообщества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</w:t>
            </w:r>
            <w:r w:rsidR="00382648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2648"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пп.1.1-1.5 настоящего плана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A7370A" w14:textId="2D1E67D3" w:rsidR="00887B84" w:rsidRPr="006656D8" w:rsidRDefault="00887B84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FF7807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0507CBD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1724C28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37" w:rsidRPr="006656D8" w14:paraId="7088D16B" w14:textId="77777777" w:rsidTr="007762AB">
        <w:tc>
          <w:tcPr>
            <w:tcW w:w="851" w:type="dxa"/>
          </w:tcPr>
          <w:p w14:paraId="5789D461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9072" w:type="dxa"/>
          </w:tcPr>
          <w:p w14:paraId="5DA56E1E" w14:textId="379E713B" w:rsidR="00256B37" w:rsidRPr="006656D8" w:rsidRDefault="00256B37" w:rsidP="00256B37">
            <w:pPr>
              <w:ind w:right="-1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Единым общероссийским объединением муниципальных образований (Конгрессом)</w:t>
            </w:r>
            <w:r w:rsidR="00382648" w:rsidRPr="00665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ОКМО, </w:t>
            </w:r>
            <w:r w:rsidRPr="00665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vMerge w:val="restart"/>
          </w:tcPr>
          <w:p w14:paraId="2E7E6FC8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3214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1520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596B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4053A3C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муниципальные образования субъектов РФ </w:t>
            </w:r>
          </w:p>
          <w:p w14:paraId="63BFC79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Красноярского края </w:t>
            </w:r>
          </w:p>
          <w:p w14:paraId="4F58B6B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966293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7757F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37F8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01138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16D9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5B79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6641A44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7F481214" w14:textId="165DECAF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382648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0AEA84C0" w14:textId="7983728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Президиум </w:t>
            </w:r>
            <w:r w:rsidR="00382648"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61F37A69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члены Палат 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Комитетов ОКМО – члены </w:t>
            </w:r>
            <w:r w:rsidR="00E63BA4"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СМО 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Красноярского края;</w:t>
            </w:r>
          </w:p>
          <w:p w14:paraId="54AC04FB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директор;</w:t>
            </w:r>
          </w:p>
          <w:p w14:paraId="6647EE2B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256B37" w:rsidRPr="006656D8" w14:paraId="3F90850A" w14:textId="77777777" w:rsidTr="007762AB">
        <w:tc>
          <w:tcPr>
            <w:tcW w:w="851" w:type="dxa"/>
          </w:tcPr>
          <w:p w14:paraId="4BD6E1FE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.2.1</w:t>
            </w:r>
          </w:p>
        </w:tc>
        <w:tc>
          <w:tcPr>
            <w:tcW w:w="9072" w:type="dxa"/>
          </w:tcPr>
          <w:p w14:paraId="2540A597" w14:textId="77777777" w:rsidR="00256B37" w:rsidRDefault="00256B37" w:rsidP="00256B37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Общего собрания, Президиума, Палат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и Комитетов Единого Общероссийского объединения муниципальных образований (Конгрессом)</w:t>
            </w:r>
            <w:r w:rsidR="00382648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ОКМО</w:t>
            </w:r>
          </w:p>
          <w:p w14:paraId="0DA8AB50" w14:textId="47410A9B" w:rsidR="007A3524" w:rsidRPr="006656D8" w:rsidRDefault="007A3524" w:rsidP="00256B37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AC0CDF8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71AA558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E9FB28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957" w:rsidRPr="006656D8" w14:paraId="14E3D514" w14:textId="77777777" w:rsidTr="007762AB">
        <w:trPr>
          <w:trHeight w:val="1288"/>
        </w:trPr>
        <w:tc>
          <w:tcPr>
            <w:tcW w:w="851" w:type="dxa"/>
          </w:tcPr>
          <w:p w14:paraId="264C999D" w14:textId="77777777" w:rsidR="0020595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4.2.2</w:t>
            </w:r>
          </w:p>
        </w:tc>
        <w:tc>
          <w:tcPr>
            <w:tcW w:w="9072" w:type="dxa"/>
          </w:tcPr>
          <w:p w14:paraId="372DE797" w14:textId="77777777" w:rsidR="00205957" w:rsidRDefault="0020595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докладов, мониторингов, информации </w:t>
            </w:r>
            <w:r w:rsidR="00382648" w:rsidRPr="006656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о состоянии местного самоуправления, предложений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по реформированию законодательства (согласно плану мероприятий ассоциации)</w:t>
            </w:r>
          </w:p>
          <w:p w14:paraId="63ADF2BA" w14:textId="47D0FAAF" w:rsidR="00887B84" w:rsidRPr="006656D8" w:rsidRDefault="00887B84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345A97B" w14:textId="77777777" w:rsidR="0020595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42839A57" w14:textId="77777777" w:rsidR="0020595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DC4E075" w14:textId="77777777" w:rsidR="0020595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37" w:rsidRPr="006656D8" w14:paraId="75B47569" w14:textId="77777777" w:rsidTr="007762AB">
        <w:tc>
          <w:tcPr>
            <w:tcW w:w="851" w:type="dxa"/>
          </w:tcPr>
          <w:p w14:paraId="03721B50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9072" w:type="dxa"/>
          </w:tcPr>
          <w:p w14:paraId="4B8E84A2" w14:textId="77777777" w:rsidR="00256B37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Общенациональной ассоциацией территориального общественного самоуправления (ОАТОС):</w:t>
            </w:r>
          </w:p>
        </w:tc>
        <w:tc>
          <w:tcPr>
            <w:tcW w:w="1985" w:type="dxa"/>
            <w:vMerge w:val="restart"/>
          </w:tcPr>
          <w:p w14:paraId="35831A0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9B2C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CD71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4297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6AE730E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  <w:vMerge w:val="restart"/>
          </w:tcPr>
          <w:p w14:paraId="424BE360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EA6D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2DB6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79D8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1502931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1ED2A84A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128ECFD0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0BC7297F" w14:textId="77777777" w:rsidR="00256B37" w:rsidRPr="006656D8" w:rsidRDefault="00256B37" w:rsidP="00256B37">
            <w:pPr>
              <w:rPr>
                <w:lang w:eastAsia="ru-RU"/>
              </w:rPr>
            </w:pPr>
          </w:p>
          <w:p w14:paraId="728F92D3" w14:textId="0CAC2D70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F97AF1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09009082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256B37" w:rsidRPr="006656D8" w14:paraId="4480D535" w14:textId="77777777" w:rsidTr="007762AB">
        <w:tc>
          <w:tcPr>
            <w:tcW w:w="851" w:type="dxa"/>
          </w:tcPr>
          <w:p w14:paraId="2709211A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.3.1</w:t>
            </w:r>
          </w:p>
        </w:tc>
        <w:tc>
          <w:tcPr>
            <w:tcW w:w="9072" w:type="dxa"/>
          </w:tcPr>
          <w:p w14:paraId="2447A1E9" w14:textId="77777777" w:rsidR="00256B37" w:rsidRPr="006656D8" w:rsidRDefault="00256B37" w:rsidP="0020595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205957" w:rsidRPr="006656D8">
              <w:rPr>
                <w:rFonts w:ascii="Times New Roman" w:hAnsi="Times New Roman" w:cs="Times New Roman"/>
                <w:sz w:val="28"/>
                <w:szCs w:val="28"/>
              </w:rPr>
              <w:t>заседаний Правления, Общего собрания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, круглых столов ОАТОС </w:t>
            </w:r>
            <w:r w:rsidR="00205957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реализации Стратегии развития ТОС в РФ до 2030 года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(согласно плану мероприятий ОАТОС)</w:t>
            </w:r>
            <w:r w:rsidR="00E63BA4" w:rsidRPr="0066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CEADAE" w14:textId="771A586E" w:rsidR="00E63BA4" w:rsidRPr="006656D8" w:rsidRDefault="00E63BA4" w:rsidP="0020595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Участие в Форуме местного и общественного самоуправления «#НАМЕСТАХ.РФ» в Сибирском федеральном округе</w:t>
            </w:r>
          </w:p>
        </w:tc>
        <w:tc>
          <w:tcPr>
            <w:tcW w:w="1985" w:type="dxa"/>
            <w:vMerge/>
          </w:tcPr>
          <w:p w14:paraId="29E9A9B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0421234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6534B6A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37" w:rsidRPr="006656D8" w14:paraId="719ED551" w14:textId="77777777" w:rsidTr="007762AB">
        <w:tc>
          <w:tcPr>
            <w:tcW w:w="851" w:type="dxa"/>
          </w:tcPr>
          <w:p w14:paraId="1D8038D5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.3.2</w:t>
            </w:r>
          </w:p>
        </w:tc>
        <w:tc>
          <w:tcPr>
            <w:tcW w:w="9072" w:type="dxa"/>
          </w:tcPr>
          <w:p w14:paraId="5B111067" w14:textId="71C1990E" w:rsidR="007A3524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специалистов ОМСУ в работе вебинаров, обучающих мероприятий Федерального экспертного совета </w:t>
            </w:r>
            <w:proofErr w:type="gramStart"/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по местному</w:t>
            </w:r>
            <w:proofErr w:type="gramEnd"/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общественному самоуправлению и местным сообществам (ФЭС)</w:t>
            </w:r>
            <w:r w:rsidR="00205957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образовательной программе ОАТОС (повышение квалификации, профессиональная </w:t>
            </w:r>
            <w:r w:rsidR="00E63BA4" w:rsidRPr="006656D8">
              <w:rPr>
                <w:rFonts w:ascii="Times New Roman" w:hAnsi="Times New Roman" w:cs="Times New Roman"/>
                <w:sz w:val="28"/>
                <w:szCs w:val="28"/>
              </w:rPr>
              <w:t>переподготовка по 22 модулям)</w:t>
            </w:r>
          </w:p>
        </w:tc>
        <w:tc>
          <w:tcPr>
            <w:tcW w:w="1985" w:type="dxa"/>
            <w:vMerge/>
          </w:tcPr>
          <w:p w14:paraId="38AF352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34961A8A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D84FB0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957" w:rsidRPr="006656D8" w14:paraId="4F6B6CF9" w14:textId="77777777" w:rsidTr="007762AB">
        <w:tc>
          <w:tcPr>
            <w:tcW w:w="851" w:type="dxa"/>
          </w:tcPr>
          <w:p w14:paraId="756A70D8" w14:textId="77777777" w:rsidR="00205957" w:rsidRPr="006656D8" w:rsidRDefault="00E63BA4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9072" w:type="dxa"/>
          </w:tcPr>
          <w:p w14:paraId="0F780861" w14:textId="2B19B40F" w:rsidR="007A3524" w:rsidRPr="006656D8" w:rsidRDefault="00E63BA4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Тиражирование и популяризация лучших практик ТОС по итогам ежегодного Всероссийского конкурса «Лучшая практика ТОС» по 10 номинациям</w:t>
            </w:r>
          </w:p>
        </w:tc>
        <w:tc>
          <w:tcPr>
            <w:tcW w:w="1985" w:type="dxa"/>
          </w:tcPr>
          <w:p w14:paraId="51041B1F" w14:textId="77777777" w:rsidR="00F97AF1" w:rsidRPr="006656D8" w:rsidRDefault="00F97AF1" w:rsidP="00F97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0AE63919" w14:textId="54063AC1" w:rsidR="00205957" w:rsidRPr="006656D8" w:rsidRDefault="00F97AF1" w:rsidP="00F97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3D292EFA" w14:textId="77777777" w:rsidR="008B5D7D" w:rsidRPr="006656D8" w:rsidRDefault="008B5D7D" w:rsidP="008B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6FFBFDD1" w14:textId="77777777" w:rsidR="0020595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1452254" w14:textId="5BF3030F" w:rsidR="008B5D7D" w:rsidRPr="006656D8" w:rsidRDefault="008B5D7D" w:rsidP="008B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F97AF1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42BD78" w14:textId="77777777" w:rsidR="00205957" w:rsidRPr="006656D8" w:rsidRDefault="008B5D7D" w:rsidP="008B5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E63BA4" w:rsidRPr="006656D8" w14:paraId="37016A6E" w14:textId="77777777" w:rsidTr="007762AB">
        <w:tc>
          <w:tcPr>
            <w:tcW w:w="851" w:type="dxa"/>
          </w:tcPr>
          <w:p w14:paraId="67407820" w14:textId="77777777" w:rsidR="00E63BA4" w:rsidRPr="006656D8" w:rsidRDefault="00E63BA4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8B5D7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9072" w:type="dxa"/>
          </w:tcPr>
          <w:p w14:paraId="66E84A9D" w14:textId="77777777" w:rsidR="00E63BA4" w:rsidRDefault="00E63BA4" w:rsidP="00E63BA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Подготовка ежегодного мониторинга деятельности ТОС, сельских старост и местных сообществ, практики реализации общественных проектов ОАТОС (в разрезе всех муниципальных образований)</w:t>
            </w:r>
          </w:p>
          <w:p w14:paraId="2F4D6481" w14:textId="346A23B3" w:rsidR="007A3524" w:rsidRPr="006656D8" w:rsidRDefault="007A3524" w:rsidP="00E63BA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156C86" w14:textId="0401364E" w:rsidR="00E63BA4" w:rsidRPr="006656D8" w:rsidRDefault="00F97AF1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1BF12B58" w14:textId="77777777" w:rsidR="00E63BA4" w:rsidRPr="006656D8" w:rsidRDefault="00E63BA4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126" w:type="dxa"/>
          </w:tcPr>
          <w:p w14:paraId="0E18A092" w14:textId="73697901" w:rsidR="008B5D7D" w:rsidRPr="006656D8" w:rsidRDefault="008B5D7D" w:rsidP="008B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F97AF1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D4AD18" w14:textId="77777777" w:rsidR="00E63BA4" w:rsidRPr="006656D8" w:rsidRDefault="008B5D7D" w:rsidP="008B5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6B37" w:rsidRPr="006656D8" w14:paraId="56BB9439" w14:textId="77777777" w:rsidTr="007762AB">
        <w:tc>
          <w:tcPr>
            <w:tcW w:w="851" w:type="dxa"/>
          </w:tcPr>
          <w:p w14:paraId="4C5CC957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B5D7D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.3.5</w:t>
            </w:r>
          </w:p>
        </w:tc>
        <w:tc>
          <w:tcPr>
            <w:tcW w:w="9072" w:type="dxa"/>
          </w:tcPr>
          <w:p w14:paraId="1EA4DE1B" w14:textId="1DB1E21F" w:rsidR="008B5D7D" w:rsidRPr="006656D8" w:rsidRDefault="008B5D7D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профильным структурам и оказание поддержки </w:t>
            </w:r>
            <w:r w:rsidR="009048CD" w:rsidRPr="006656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>Региональной ассоциации территориального общественного самоуправлен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ия (РАТОС), по отдельному плану.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E980EF" w14:textId="77777777" w:rsidR="00256B37" w:rsidRPr="006656D8" w:rsidRDefault="008B5D7D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Консультации, оказание поддержки по с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ТОС (в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т.ч. юридических лиц) 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образованиях.</w:t>
            </w:r>
          </w:p>
          <w:p w14:paraId="3C0C06B5" w14:textId="77777777" w:rsidR="00256B37" w:rsidRDefault="00256B37" w:rsidP="008B5D7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8B5D7D" w:rsidRPr="006656D8"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 мер государственной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муниципальной поддержки территориального общественного самоуправления на территории Красноярского края </w:t>
            </w:r>
          </w:p>
          <w:p w14:paraId="5A042378" w14:textId="783C4ABC" w:rsidR="007A3524" w:rsidRPr="006656D8" w:rsidRDefault="007A3524" w:rsidP="008B5D7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E3A245" w14:textId="77777777" w:rsidR="00F32A29" w:rsidRPr="006656D8" w:rsidRDefault="00F32A29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199D8" w14:textId="1B23E3B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1E4C69BB" w14:textId="77777777" w:rsidR="00F32A29" w:rsidRPr="006656D8" w:rsidRDefault="00F32A29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7D8D8" w14:textId="19D51326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регламенту</w:t>
            </w:r>
          </w:p>
          <w:p w14:paraId="3F16CD88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8D7A5EF" w14:textId="4C81A7B8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F97AF1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059F43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6B37" w:rsidRPr="006656D8" w14:paraId="6C4C9D93" w14:textId="77777777" w:rsidTr="007762AB">
        <w:tc>
          <w:tcPr>
            <w:tcW w:w="851" w:type="dxa"/>
          </w:tcPr>
          <w:p w14:paraId="75322219" w14:textId="77777777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9072" w:type="dxa"/>
          </w:tcPr>
          <w:p w14:paraId="4C7E0203" w14:textId="77777777" w:rsidR="00256B37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Взаимодействие с советами муниципальных образований субъектов РФ, в том числе в рамках соглашений о сотрудничестве (республики Хакасия и Тыва, Республика Бурятия, Кемеровская область – Кузбасс)</w:t>
            </w:r>
          </w:p>
          <w:p w14:paraId="1F531FA8" w14:textId="191FFE3D" w:rsidR="00C56462" w:rsidRPr="006656D8" w:rsidRDefault="00C56462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D4CA11" w14:textId="77777777" w:rsidR="00F32A29" w:rsidRPr="006656D8" w:rsidRDefault="00F32A29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22C33" w14:textId="560ECCD4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субъект</w:t>
            </w:r>
            <w:r w:rsidR="00F32A29"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559" w:type="dxa"/>
          </w:tcPr>
          <w:p w14:paraId="1A1C9863" w14:textId="77777777" w:rsidR="00F32A29" w:rsidRPr="006656D8" w:rsidRDefault="00F32A29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674E6" w14:textId="147CFDAD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3A0F634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B5FD4A8" w14:textId="0799C06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F32A29" w:rsidRPr="006656D8">
              <w:rPr>
                <w:rFonts w:ascii="Times New Roman" w:hAnsi="Times New Roman"/>
              </w:rPr>
              <w:t>СМО</w:t>
            </w:r>
          </w:p>
          <w:p w14:paraId="266E30A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37" w:rsidRPr="006656D8" w14:paraId="5036EF43" w14:textId="77777777" w:rsidTr="007762AB">
        <w:tc>
          <w:tcPr>
            <w:tcW w:w="851" w:type="dxa"/>
          </w:tcPr>
          <w:p w14:paraId="524611BA" w14:textId="7ECAEE63" w:rsidR="00256B37" w:rsidRPr="006656D8" w:rsidRDefault="0020595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</w:tcPr>
          <w:p w14:paraId="530B0D77" w14:textId="77777777" w:rsidR="007A3524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="00F32A29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межмуниципального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сотрудничества, в т.ч. развитию побратимства с муниципалитетами других стран (КНР и Азиатско-Тихоокеанского региона, Монголии, Республики Беларусь, СНГ и Европы). </w:t>
            </w:r>
          </w:p>
          <w:p w14:paraId="11837A6A" w14:textId="77777777" w:rsidR="007A3524" w:rsidRDefault="00256B37" w:rsidP="00887B8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Организация межмуниципального хозяйственного сотрудничества, установление социально-экономических, культурных</w:t>
            </w:r>
            <w:r w:rsidR="007A3524">
              <w:rPr>
                <w:rFonts w:ascii="Times New Roman" w:hAnsi="Times New Roman" w:cs="Times New Roman"/>
                <w:sz w:val="28"/>
                <w:szCs w:val="28"/>
              </w:rPr>
              <w:t>, побратимских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5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и иных связей</w:t>
            </w:r>
            <w:r w:rsidR="007A3524">
              <w:rPr>
                <w:rFonts w:ascii="Times New Roman" w:hAnsi="Times New Roman" w:cs="Times New Roman"/>
                <w:sz w:val="28"/>
                <w:szCs w:val="28"/>
              </w:rPr>
              <w:t xml:space="preserve"> с муниципалитетами субъектов РФ </w:t>
            </w:r>
          </w:p>
          <w:p w14:paraId="6522FA30" w14:textId="18690F7A" w:rsidR="00530C32" w:rsidRPr="006656D8" w:rsidRDefault="00530C32" w:rsidP="00887B8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E4F9A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B2D7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4F1B792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4C2D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0DB35F8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564016D" w14:textId="4E4A491D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F32A29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58978E75" w14:textId="68D702B9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Президиум </w:t>
            </w:r>
            <w:r w:rsidR="00F32A29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494112DE" w14:textId="1FB7A35D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F32A29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607DABDC" w14:textId="77777777" w:rsidR="00256B37" w:rsidRPr="006656D8" w:rsidRDefault="00256B37" w:rsidP="00256B37">
            <w:pPr>
              <w:rPr>
                <w:rFonts w:ascii="Times New Roman" w:hAnsi="Times New Roman" w:cs="Times New Roman"/>
                <w:lang w:eastAsia="ru-RU"/>
              </w:rPr>
            </w:pPr>
            <w:r w:rsidRPr="006656D8">
              <w:rPr>
                <w:rFonts w:ascii="Times New Roman" w:hAnsi="Times New Roman" w:cs="Times New Roman"/>
                <w:lang w:eastAsia="ru-RU"/>
              </w:rPr>
              <w:t>главы МО</w:t>
            </w:r>
          </w:p>
        </w:tc>
      </w:tr>
      <w:tr w:rsidR="00887B84" w:rsidRPr="006656D8" w14:paraId="7AAA2544" w14:textId="77777777" w:rsidTr="007762AB">
        <w:tc>
          <w:tcPr>
            <w:tcW w:w="851" w:type="dxa"/>
          </w:tcPr>
          <w:p w14:paraId="7B4C7646" w14:textId="10F74868" w:rsidR="00887B84" w:rsidRPr="006656D8" w:rsidRDefault="00887B84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9072" w:type="dxa"/>
          </w:tcPr>
          <w:p w14:paraId="6E9D2950" w14:textId="108421F2" w:rsidR="00887B84" w:rsidRDefault="00887B84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0628A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A0628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A0628A">
              <w:rPr>
                <w:rFonts w:ascii="Times New Roman" w:hAnsi="Times New Roman" w:cs="Times New Roman"/>
                <w:sz w:val="28"/>
                <w:szCs w:val="28"/>
              </w:rPr>
              <w:t xml:space="preserve">на 2023-2025 годы </w:t>
            </w:r>
            <w:r w:rsidR="00633E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62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33E9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Соглашения между Красноярским краем и Республикой Татарстан о торгово-экономическом, научно-техническом и культурном сотрудничестве от 15 февраля 2013 года, разработанный при участии Ассоциации «Совет муниципальных образований Красноярского края»</w:t>
            </w:r>
            <w:r w:rsidR="00443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62478D" w14:textId="0BE34773" w:rsidR="00633E9A" w:rsidRPr="006656D8" w:rsidRDefault="0044353A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межмуниципального сотрудничества через содействие участию представителей муниципальных образований Красноярского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Республики Татарстан в мероприятиях по обмену практическим опытом в области организации и осуществления местного самоуправления, проводимых на территории Красноярского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Республики Татарстан</w:t>
            </w:r>
          </w:p>
        </w:tc>
        <w:tc>
          <w:tcPr>
            <w:tcW w:w="1985" w:type="dxa"/>
          </w:tcPr>
          <w:p w14:paraId="385FCA42" w14:textId="17851D8F" w:rsidR="00887B84" w:rsidRPr="006656D8" w:rsidRDefault="00633E9A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Красноярского края и Республики Татарстан</w:t>
            </w:r>
          </w:p>
        </w:tc>
        <w:tc>
          <w:tcPr>
            <w:tcW w:w="1559" w:type="dxa"/>
          </w:tcPr>
          <w:p w14:paraId="63914CF8" w14:textId="77777777" w:rsidR="00633E9A" w:rsidRPr="006656D8" w:rsidRDefault="00633E9A" w:rsidP="00633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4DDF1E3E" w14:textId="77777777" w:rsidR="00887B84" w:rsidRPr="006656D8" w:rsidRDefault="00887B84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7E9F4BA" w14:textId="476FC2E5" w:rsidR="00530C32" w:rsidRDefault="00530C32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</w:t>
            </w:r>
            <w:r w:rsidR="0044353A">
              <w:rPr>
                <w:rFonts w:ascii="Times New Roman" w:hAnsi="Times New Roman"/>
              </w:rPr>
              <w:t xml:space="preserve"> Красноярского края, СМО Республики Татарстан</w:t>
            </w:r>
            <w:r>
              <w:rPr>
                <w:rFonts w:ascii="Times New Roman" w:hAnsi="Times New Roman"/>
              </w:rPr>
              <w:t>;</w:t>
            </w:r>
          </w:p>
          <w:p w14:paraId="03980951" w14:textId="002EA47D" w:rsidR="00887B84" w:rsidRPr="006656D8" w:rsidRDefault="00530C32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главы муниципальных образований </w:t>
            </w:r>
          </w:p>
        </w:tc>
      </w:tr>
      <w:tr w:rsidR="00256B37" w:rsidRPr="006656D8" w14:paraId="33B4472B" w14:textId="77777777" w:rsidTr="007762AB">
        <w:tc>
          <w:tcPr>
            <w:tcW w:w="15593" w:type="dxa"/>
            <w:gridSpan w:val="5"/>
          </w:tcPr>
          <w:p w14:paraId="6685BD19" w14:textId="77777777" w:rsidR="00256B37" w:rsidRPr="006656D8" w:rsidRDefault="00256B37" w:rsidP="00256B3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Организационно-методическая работа по выявлению и тиражированию лучших </w:t>
            </w: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муниципальных практик, межмуниципальное сотрудничество</w:t>
            </w:r>
          </w:p>
        </w:tc>
      </w:tr>
      <w:tr w:rsidR="00256B37" w:rsidRPr="006656D8" w14:paraId="38985182" w14:textId="77777777" w:rsidTr="007762AB">
        <w:trPr>
          <w:trHeight w:val="2499"/>
        </w:trPr>
        <w:tc>
          <w:tcPr>
            <w:tcW w:w="851" w:type="dxa"/>
          </w:tcPr>
          <w:p w14:paraId="261B035B" w14:textId="77777777" w:rsidR="00256B37" w:rsidRPr="006656D8" w:rsidRDefault="008B5D7D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14:paraId="755C7F84" w14:textId="77777777" w:rsidR="008B5D7D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заявок муниципалитетов для участия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региональном этапе Всероссийского конкурса «Лучшая муниципальная практика» (по номинациям и категориям). </w:t>
            </w:r>
          </w:p>
          <w:p w14:paraId="7894D366" w14:textId="77777777" w:rsidR="00256B37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заявок </w:t>
            </w:r>
            <w:r w:rsidR="008B5D7D" w:rsidRPr="006656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ля передачи в федеральную конкурсную комиссию Всероссийского конкурса «Лучшая муниципальная практика» по квотам ОКМО </w:t>
            </w:r>
          </w:p>
        </w:tc>
        <w:tc>
          <w:tcPr>
            <w:tcW w:w="1985" w:type="dxa"/>
          </w:tcPr>
          <w:p w14:paraId="007EF85A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A57C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01D576C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9C82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2126" w:type="dxa"/>
          </w:tcPr>
          <w:p w14:paraId="44C16AC9" w14:textId="55CD549A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F32A29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4B2A80B4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МО; Управление территориальной политики Губернатора края (по согласованию)</w:t>
            </w:r>
          </w:p>
        </w:tc>
      </w:tr>
      <w:tr w:rsidR="00256B37" w:rsidRPr="006656D8" w14:paraId="7F995D73" w14:textId="77777777" w:rsidTr="007762AB">
        <w:tc>
          <w:tcPr>
            <w:tcW w:w="851" w:type="dxa"/>
          </w:tcPr>
          <w:p w14:paraId="467BB314" w14:textId="77777777" w:rsidR="00256B37" w:rsidRPr="006656D8" w:rsidRDefault="008B5D7D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9072" w:type="dxa"/>
          </w:tcPr>
          <w:p w14:paraId="03F2BF18" w14:textId="2938C08C" w:rsidR="00530C32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актуализация базы данных </w:t>
            </w:r>
            <w:r w:rsidR="00F32A29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и лучших практик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ТОС, сельских старост, самообложения, практик инициативного бюджетирования, иных форм привлечения жителей к осуществлению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и решению вопросов местного значения, развитию территорий муниципальных образований (в разрезе муниципальных образований)</w:t>
            </w:r>
          </w:p>
        </w:tc>
        <w:tc>
          <w:tcPr>
            <w:tcW w:w="1985" w:type="dxa"/>
          </w:tcPr>
          <w:p w14:paraId="2B6A53C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образования</w:t>
            </w:r>
          </w:p>
        </w:tc>
        <w:tc>
          <w:tcPr>
            <w:tcW w:w="1559" w:type="dxa"/>
          </w:tcPr>
          <w:p w14:paraId="5235AD03" w14:textId="5003CA5C" w:rsidR="00256B37" w:rsidRPr="006656D8" w:rsidRDefault="00F32A29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2BF3A18D" w14:textId="5E928490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F32A29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3C896FF8" w14:textId="77777777" w:rsidR="00256B37" w:rsidRPr="006656D8" w:rsidRDefault="00256B37" w:rsidP="00256B37">
            <w:pPr>
              <w:rPr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256B37" w:rsidRPr="006656D8" w14:paraId="78590AB0" w14:textId="77777777" w:rsidTr="007762AB">
        <w:tc>
          <w:tcPr>
            <w:tcW w:w="851" w:type="dxa"/>
          </w:tcPr>
          <w:p w14:paraId="39A2F53F" w14:textId="77777777" w:rsidR="00256B37" w:rsidRPr="006656D8" w:rsidRDefault="008B5D7D" w:rsidP="008B5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</w:tcPr>
          <w:p w14:paraId="3BA73E17" w14:textId="77777777" w:rsidR="00256B37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муниципальных образований по вопросам:</w:t>
            </w:r>
          </w:p>
          <w:p w14:paraId="1A05C7C8" w14:textId="77777777" w:rsidR="00256B37" w:rsidRPr="006656D8" w:rsidRDefault="00256B37" w:rsidP="00256B37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проектного управления (по отраслям муниципального хозяйства);</w:t>
            </w:r>
          </w:p>
          <w:p w14:paraId="6ACE0BCF" w14:textId="77777777" w:rsidR="00256B37" w:rsidRPr="006656D8" w:rsidRDefault="00256B37" w:rsidP="00256B37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агломерационных процессов, реализации перспективных социально-экономических проектов с привлечением ресурсов институтов развития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в рамках Красноярской агломерации;</w:t>
            </w:r>
          </w:p>
          <w:p w14:paraId="7DA80153" w14:textId="77777777" w:rsidR="00256B37" w:rsidRPr="006656D8" w:rsidRDefault="00256B37" w:rsidP="00256B37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устойчивого развития сельских территорий;</w:t>
            </w:r>
          </w:p>
          <w:p w14:paraId="3147DA8B" w14:textId="77777777" w:rsidR="00256B37" w:rsidRPr="006656D8" w:rsidRDefault="00256B37" w:rsidP="00256B37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совершенствования контрольно-надзорной деятельности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в отношении ОМСУ и контрольной деятельности на местном уровне;</w:t>
            </w:r>
          </w:p>
          <w:p w14:paraId="2C97D70C" w14:textId="77777777" w:rsidR="00256B37" w:rsidRPr="006656D8" w:rsidRDefault="00256B37" w:rsidP="00256B37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поддержки субъектов малого и среднего предпринимательства, самозанятых граждан, СОНКО, реализации проектов «Мой бизнес»;</w:t>
            </w:r>
          </w:p>
          <w:p w14:paraId="5821A4F3" w14:textId="77777777" w:rsidR="00256B37" w:rsidRPr="006656D8" w:rsidRDefault="00256B37" w:rsidP="00256B37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сохранения исторического и культурного наследия поселений;</w:t>
            </w:r>
          </w:p>
          <w:p w14:paraId="1DC1E3F5" w14:textId="77777777" w:rsidR="00256B37" w:rsidRPr="006656D8" w:rsidRDefault="00256B37" w:rsidP="00256B37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развития инфраструктуры цифровой экономики («умный муниципалитет»);</w:t>
            </w:r>
          </w:p>
          <w:p w14:paraId="3252F423" w14:textId="7429D6F6" w:rsidR="00256B37" w:rsidRPr="006656D8" w:rsidRDefault="00256B37" w:rsidP="00256B37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развития гражданского общества, внедрения эффективных механизмов сотрудничества территориальных и функционально организованных местных сообществ с органами публичной власти</w:t>
            </w:r>
            <w:r w:rsidR="00F32A29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14:paraId="336CBD28" w14:textId="013F966D" w:rsidR="00530C32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(информационно-методическое обеспечение ОМСУ, содействие </w:t>
            </w:r>
            <w:r w:rsidRPr="006656D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проведении семинаров, вебинаров, курсов повышения квалификации, круглых столов, иных площадок публичного обсуждения, заседаний территориальных ассоциаций)</w:t>
            </w:r>
          </w:p>
        </w:tc>
        <w:tc>
          <w:tcPr>
            <w:tcW w:w="1985" w:type="dxa"/>
          </w:tcPr>
          <w:p w14:paraId="6DA1643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EBD7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85C1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0FB73" w14:textId="32F1064E" w:rsidR="00256B37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BAC69" w14:textId="77777777" w:rsidR="00633E9A" w:rsidRPr="006656D8" w:rsidRDefault="00633E9A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B4D9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045D238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9B5D0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09B0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7D9F9" w14:textId="00621C54" w:rsidR="00256B37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5705F" w14:textId="77777777" w:rsidR="00633E9A" w:rsidRPr="006656D8" w:rsidRDefault="00633E9A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1E00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626D2E3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1929F24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40EFF388" w14:textId="77777777" w:rsidR="00256B37" w:rsidRPr="006656D8" w:rsidRDefault="00256B37" w:rsidP="00256B37">
            <w:pPr>
              <w:rPr>
                <w:lang w:eastAsia="ru-RU"/>
              </w:rPr>
            </w:pPr>
          </w:p>
          <w:p w14:paraId="505E7EDF" w14:textId="77777777" w:rsidR="00256B37" w:rsidRPr="006656D8" w:rsidRDefault="00256B37" w:rsidP="00256B37">
            <w:pPr>
              <w:rPr>
                <w:lang w:eastAsia="ru-RU"/>
              </w:rPr>
            </w:pPr>
          </w:p>
          <w:p w14:paraId="54362261" w14:textId="5314CCA5" w:rsidR="00256B37" w:rsidRDefault="00256B37" w:rsidP="00256B37">
            <w:pPr>
              <w:rPr>
                <w:lang w:eastAsia="ru-RU"/>
              </w:rPr>
            </w:pPr>
          </w:p>
          <w:p w14:paraId="5FFBBFE3" w14:textId="77777777" w:rsidR="00633E9A" w:rsidRPr="006656D8" w:rsidRDefault="00633E9A" w:rsidP="00256B37">
            <w:pPr>
              <w:rPr>
                <w:lang w:eastAsia="ru-RU"/>
              </w:rPr>
            </w:pPr>
          </w:p>
          <w:p w14:paraId="3BD1B642" w14:textId="4A7211F6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Президиум </w:t>
            </w:r>
            <w:r w:rsidR="00F32A29"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49E5B4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Исполнительный директор Совета;</w:t>
            </w:r>
          </w:p>
          <w:p w14:paraId="68FE2186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256B37" w:rsidRPr="006656D8" w14:paraId="0CD9A993" w14:textId="77777777" w:rsidTr="007762AB">
        <w:tc>
          <w:tcPr>
            <w:tcW w:w="851" w:type="dxa"/>
          </w:tcPr>
          <w:p w14:paraId="0AFBE931" w14:textId="77777777" w:rsidR="00256B37" w:rsidRPr="006656D8" w:rsidRDefault="008B5D7D" w:rsidP="008B5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</w:tcPr>
          <w:p w14:paraId="7D2DBBF6" w14:textId="77777777" w:rsidR="00256B37" w:rsidRPr="006656D8" w:rsidRDefault="00256B37" w:rsidP="00256B37">
            <w:pPr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территориальными ассоциациями глав местного самоуправления, городов и районов Красноярского края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отдельному плану). </w:t>
            </w:r>
          </w:p>
          <w:p w14:paraId="5E90D14A" w14:textId="7F7A85B9" w:rsidR="00530C32" w:rsidRPr="006656D8" w:rsidRDefault="00256B37" w:rsidP="00256B37">
            <w:pPr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совместных (кустовых) мероприятий</w:t>
            </w:r>
          </w:p>
        </w:tc>
        <w:tc>
          <w:tcPr>
            <w:tcW w:w="1985" w:type="dxa"/>
          </w:tcPr>
          <w:p w14:paraId="74B9E6B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4C45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6F7DDB28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D704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17D989F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F8DD232" w14:textId="0551299E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F32A29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4EC5945E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/>
                <w:sz w:val="24"/>
                <w:szCs w:val="24"/>
              </w:rPr>
              <w:t>главы МО, территориальные ассоциации МСУ</w:t>
            </w:r>
          </w:p>
        </w:tc>
      </w:tr>
      <w:tr w:rsidR="00256B37" w:rsidRPr="006656D8" w14:paraId="63794D35" w14:textId="77777777" w:rsidTr="007762AB">
        <w:tc>
          <w:tcPr>
            <w:tcW w:w="851" w:type="dxa"/>
          </w:tcPr>
          <w:p w14:paraId="154B3490" w14:textId="77777777" w:rsidR="00256B37" w:rsidRPr="006656D8" w:rsidRDefault="008B5D7D" w:rsidP="008B5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</w:tcPr>
          <w:p w14:paraId="52461AF5" w14:textId="47FB3B4C" w:rsidR="007F2419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Подготовка и реализация специального проекта Совета муниципальных образований Красноярского края, посвященного 100-летию со дня образования муниципальных районов Красноярского края</w:t>
            </w:r>
            <w:r w:rsidR="007F2419" w:rsidRPr="0066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D7D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4435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5D7D" w:rsidRPr="006656D8">
              <w:rPr>
                <w:rFonts w:ascii="Times New Roman" w:hAnsi="Times New Roman" w:cs="Times New Roman"/>
                <w:sz w:val="28"/>
                <w:szCs w:val="28"/>
              </w:rPr>
              <w:t>в подготовке и проведении праздничных мероприятий, посвященных 90-летию Красноярского края</w:t>
            </w:r>
            <w:r w:rsidR="00F32A29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2419" w:rsidRPr="006656D8"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100</w:t>
            </w:r>
            <w:r w:rsidR="00F32A29" w:rsidRPr="006656D8"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7F2419" w:rsidRPr="006656D8"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F32A29" w:rsidRPr="006656D8"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ию </w:t>
            </w:r>
            <w:r w:rsidR="007F2419" w:rsidRPr="006656D8"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со дня рождения В. П. Астафьева</w:t>
            </w:r>
          </w:p>
        </w:tc>
        <w:tc>
          <w:tcPr>
            <w:tcW w:w="1985" w:type="dxa"/>
          </w:tcPr>
          <w:p w14:paraId="55DBBD89" w14:textId="77777777" w:rsidR="00F32A29" w:rsidRPr="006656D8" w:rsidRDefault="00F32A29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519BB" w14:textId="5F54DE29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1B3912A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11369A4C" w14:textId="77777777" w:rsidR="00F32A29" w:rsidRPr="006656D8" w:rsidRDefault="00F32A29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E0DFF" w14:textId="6A030729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1FBBF4B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8A7B460" w14:textId="60CFDD92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Президиум </w:t>
            </w:r>
            <w:r w:rsidR="00F32A29"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BF7A94" w14:textId="0CE2C60B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F32A29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60CE3FFA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256B37" w:rsidRPr="006656D8" w14:paraId="2703EE49" w14:textId="77777777" w:rsidTr="007762AB">
        <w:tc>
          <w:tcPr>
            <w:tcW w:w="15593" w:type="dxa"/>
            <w:gridSpan w:val="5"/>
          </w:tcPr>
          <w:p w14:paraId="3F93DFF7" w14:textId="77777777" w:rsidR="00256B37" w:rsidRPr="006656D8" w:rsidRDefault="00256B37" w:rsidP="00256B3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системы единой публичной власти</w:t>
            </w:r>
          </w:p>
        </w:tc>
      </w:tr>
      <w:tr w:rsidR="00256B37" w:rsidRPr="006656D8" w14:paraId="58BF3FB1" w14:textId="77777777" w:rsidTr="007762AB">
        <w:tc>
          <w:tcPr>
            <w:tcW w:w="851" w:type="dxa"/>
          </w:tcPr>
          <w:p w14:paraId="5CD91B0B" w14:textId="77777777" w:rsidR="00256B37" w:rsidRPr="006656D8" w:rsidRDefault="008B5D7D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14:paraId="0FEF5B80" w14:textId="77777777" w:rsidR="00256B37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и участие в работе круглых столов, публичных слушаний по вопросам принятия краевого бюджета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и исполнения краевого бюджета, заседаний Комитетов Законодательного Собрания Красноярского края по вопросам развития местного самоуправления, наделения органов местного самоуправления отдельными государственными полномочиями и др.</w:t>
            </w:r>
          </w:p>
        </w:tc>
        <w:tc>
          <w:tcPr>
            <w:tcW w:w="1985" w:type="dxa"/>
          </w:tcPr>
          <w:p w14:paraId="6C96038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3586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4B33E83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FB28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6F501817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6EB915A6" w14:textId="1CB58326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Президиум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4D8085B4" w14:textId="3A6E0C4A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569622BB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256B37" w:rsidRPr="006656D8" w14:paraId="2597D06D" w14:textId="77777777" w:rsidTr="007762AB">
        <w:tc>
          <w:tcPr>
            <w:tcW w:w="851" w:type="dxa"/>
          </w:tcPr>
          <w:p w14:paraId="3BFB4863" w14:textId="77777777" w:rsidR="00256B37" w:rsidRPr="006656D8" w:rsidRDefault="007F2419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9072" w:type="dxa"/>
          </w:tcPr>
          <w:p w14:paraId="3214C4B3" w14:textId="77777777" w:rsidR="00256B37" w:rsidRPr="006656D8" w:rsidRDefault="00256B37" w:rsidP="00256B37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 государственными органами исполнительной власти Красноярского края по выполнению резолюции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предложений участников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</w:t>
            </w:r>
            <w:r w:rsidR="007F2419"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Совета, согласно срокам, по отдельному пла</w:t>
            </w:r>
            <w:r w:rsidR="007F2419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1985" w:type="dxa"/>
          </w:tcPr>
          <w:p w14:paraId="61CACC7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3997F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 </w:t>
            </w:r>
          </w:p>
        </w:tc>
        <w:tc>
          <w:tcPr>
            <w:tcW w:w="1559" w:type="dxa"/>
          </w:tcPr>
          <w:p w14:paraId="56F47EE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5D8C8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674A6192" w14:textId="7C94D0FB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Президиум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2B8E140D" w14:textId="7F5C014B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04A413CA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256B37" w:rsidRPr="006656D8" w14:paraId="10DD485F" w14:textId="77777777" w:rsidTr="007762AB">
        <w:tc>
          <w:tcPr>
            <w:tcW w:w="851" w:type="dxa"/>
          </w:tcPr>
          <w:p w14:paraId="4C23A73C" w14:textId="77777777" w:rsidR="00256B37" w:rsidRPr="006656D8" w:rsidRDefault="007F2419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9072" w:type="dxa"/>
          </w:tcPr>
          <w:p w14:paraId="0ED38723" w14:textId="77777777" w:rsidR="00256B37" w:rsidRPr="006656D8" w:rsidRDefault="00256B37" w:rsidP="00256B37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составе Губернаторского совета </w:t>
            </w:r>
          </w:p>
        </w:tc>
        <w:tc>
          <w:tcPr>
            <w:tcW w:w="1985" w:type="dxa"/>
          </w:tcPr>
          <w:p w14:paraId="63F3F120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</w:p>
          <w:p w14:paraId="2076474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7499ECF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502404E9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256B37" w:rsidRPr="006656D8" w14:paraId="447BDF62" w14:textId="77777777" w:rsidTr="007762AB">
        <w:tc>
          <w:tcPr>
            <w:tcW w:w="851" w:type="dxa"/>
          </w:tcPr>
          <w:p w14:paraId="142E234E" w14:textId="77777777" w:rsidR="00256B37" w:rsidRPr="006656D8" w:rsidRDefault="007F2419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9072" w:type="dxa"/>
          </w:tcPr>
          <w:p w14:paraId="490D230E" w14:textId="77777777" w:rsidR="00256B37" w:rsidRPr="006656D8" w:rsidRDefault="00256B37" w:rsidP="00256B37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</w:t>
            </w:r>
            <w:r w:rsidRPr="006656D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 xml:space="preserve">АНО «Красноярский краевой центр развития бизнеса и </w:t>
            </w:r>
            <w:proofErr w:type="spellStart"/>
            <w:r w:rsidRPr="006656D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>микрокредитная</w:t>
            </w:r>
            <w:proofErr w:type="spellEnd"/>
            <w:r w:rsidRPr="006656D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 xml:space="preserve"> компания» по вопросу развития локальной экономики и сети представительств «Мой бизнес»</w:t>
            </w:r>
          </w:p>
          <w:p w14:paraId="1806A103" w14:textId="77777777" w:rsidR="00256B37" w:rsidRPr="006656D8" w:rsidRDefault="00256B37" w:rsidP="00256B37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14:paraId="515BAA29" w14:textId="77777777" w:rsidR="00256B37" w:rsidRPr="006656D8" w:rsidRDefault="00256B37" w:rsidP="00256B37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14:paraId="449BB7F8" w14:textId="77777777" w:rsidR="00256B37" w:rsidRPr="006656D8" w:rsidRDefault="00256B37" w:rsidP="00256B37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14:paraId="24ED6D1A" w14:textId="77777777" w:rsidR="00256B37" w:rsidRPr="006656D8" w:rsidRDefault="00256B37" w:rsidP="00256B37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14:paraId="437F4747" w14:textId="77777777" w:rsidR="00256B37" w:rsidRPr="006656D8" w:rsidRDefault="00256B37" w:rsidP="00256B37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14:paraId="04DE378D" w14:textId="77777777" w:rsidR="00256B37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D12A0F" w14:textId="77777777" w:rsidR="00263AB6" w:rsidRPr="006656D8" w:rsidRDefault="00263AB6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5DE02" w14:textId="07AAA6E4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</w:t>
            </w:r>
          </w:p>
          <w:p w14:paraId="6822DEFF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07B78366" w14:textId="77777777" w:rsidR="00263AB6" w:rsidRPr="006656D8" w:rsidRDefault="00263AB6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D1C889" w14:textId="4B4741E3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3706F8D3" w14:textId="6C57373A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21849451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«Красноярский краевой центр развития бизнеса и </w:t>
            </w:r>
            <w:proofErr w:type="spellStart"/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компания» </w:t>
            </w:r>
          </w:p>
          <w:p w14:paraId="763A9CD9" w14:textId="6E1CA8AA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263AB6"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  <w:p w14:paraId="41A01E3A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МО;</w:t>
            </w:r>
          </w:p>
          <w:p w14:paraId="36B47867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территориальные ассоциации МСУ</w:t>
            </w:r>
          </w:p>
        </w:tc>
      </w:tr>
      <w:tr w:rsidR="00256B37" w:rsidRPr="006656D8" w14:paraId="6876BB3F" w14:textId="77777777" w:rsidTr="007762AB">
        <w:tc>
          <w:tcPr>
            <w:tcW w:w="851" w:type="dxa"/>
          </w:tcPr>
          <w:p w14:paraId="5F3595E1" w14:textId="77777777" w:rsidR="00256B37" w:rsidRPr="006656D8" w:rsidRDefault="007F2419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9072" w:type="dxa"/>
          </w:tcPr>
          <w:p w14:paraId="25C3CC6E" w14:textId="77777777" w:rsidR="00256B37" w:rsidRPr="006656D8" w:rsidRDefault="00256B37" w:rsidP="00256B3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Деятельность в составе рабочих комиссий Правительства Красноярского края, администрации Губернатора Красноярского края, в том числе:</w:t>
            </w:r>
          </w:p>
          <w:p w14:paraId="63865CD1" w14:textId="77777777" w:rsidR="00256B37" w:rsidRPr="006656D8" w:rsidRDefault="00256B37" w:rsidP="00256B37">
            <w:pPr>
              <w:ind w:right="-1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Совет по улучшению инвестиционного климата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при Губернаторе Красноярского края;</w:t>
            </w:r>
          </w:p>
          <w:p w14:paraId="34A3BB5B" w14:textId="77777777" w:rsidR="00256B37" w:rsidRPr="006656D8" w:rsidRDefault="00256B37" w:rsidP="00256B37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Координационный совет по вопросам создания благоприятных условий для обеспечения прав потребителей, реализации государственной политики в области государственного регулирования торговой деятельности и промышленной политики на территории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Красноярского края;</w:t>
            </w:r>
          </w:p>
          <w:p w14:paraId="08576E73" w14:textId="77777777" w:rsidR="00256B37" w:rsidRPr="006656D8" w:rsidRDefault="00256B37" w:rsidP="00256B37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Министерства сельского хозяйства и торговли края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конкурсному отбору муниципальных районов Красноярского края, реализующих муниципальные программы, направленные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развитие сельских территорий, и подготовке предложений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о распределении иных межбюджетных трансферов местным бюджетам;</w:t>
            </w:r>
          </w:p>
          <w:p w14:paraId="1D34E3D5" w14:textId="77777777" w:rsidR="00256B37" w:rsidRPr="006656D8" w:rsidRDefault="00256B37" w:rsidP="00256B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по подготовке предложений о победителях конкурсов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«На лучшую организацию работы с населением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в местной администрации», «Лучший муниципальный служащий»;</w:t>
            </w:r>
          </w:p>
          <w:p w14:paraId="111522BF" w14:textId="77777777" w:rsidR="00256B37" w:rsidRPr="006656D8" w:rsidRDefault="00256B37" w:rsidP="00256B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Комиссия по подготовке предложений о победителях регионального этапа Всероссийского конкурса «Лучшая муниципальная практика»;</w:t>
            </w:r>
          </w:p>
          <w:p w14:paraId="72E2ADFC" w14:textId="77777777" w:rsidR="00256B37" w:rsidRPr="006656D8" w:rsidRDefault="00256B37" w:rsidP="00256B37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Экспертная комиссия Правительства Красноярского края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проведении оценки заявок муниципальных образований, допущенных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к конкурсному по отбору муниципальных программ для предоставления субсидий бюджетам муниципальных образований края с устойчивым экономическим развитием на реализацию муниципальных программ развития малого и среднего предпринимательств;</w:t>
            </w:r>
          </w:p>
          <w:p w14:paraId="7D398A04" w14:textId="77777777" w:rsidR="00256B37" w:rsidRPr="006656D8" w:rsidRDefault="00256B37" w:rsidP="00256B37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министерства здравоохранения по отбору граждан для заключения договоров о подготовке в образовательной организации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с применением образовательного сертификата;</w:t>
            </w:r>
          </w:p>
          <w:p w14:paraId="2370A3D5" w14:textId="77777777" w:rsidR="00256B37" w:rsidRPr="006656D8" w:rsidRDefault="00256B37" w:rsidP="00256B37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Межведомственная комиссия конкурса «Лучший многофункциональный центр Красноярского края»;</w:t>
            </w:r>
          </w:p>
          <w:p w14:paraId="3349D6E8" w14:textId="5D0920B3" w:rsidR="00263AB6" w:rsidRPr="006656D8" w:rsidRDefault="00256B37" w:rsidP="00530C32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Лицензионная комиссия Красноярского края по лицензированию деятельности по управлению многоквартирными домами</w:t>
            </w:r>
          </w:p>
        </w:tc>
        <w:tc>
          <w:tcPr>
            <w:tcW w:w="1985" w:type="dxa"/>
          </w:tcPr>
          <w:p w14:paraId="4A75C6F7" w14:textId="77777777" w:rsidR="00263AB6" w:rsidRPr="006656D8" w:rsidRDefault="00263AB6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1309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763C71F7" w14:textId="77777777" w:rsidR="00263AB6" w:rsidRPr="006656D8" w:rsidRDefault="00263AB6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ADB8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0DADBBC5" w14:textId="77777777" w:rsidR="00530C32" w:rsidRDefault="00530C32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75388971" w14:textId="021C2B1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14FDB54E" w14:textId="23BF82F8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Министерства и агентства Красноярского края (по</w:t>
            </w:r>
            <w:r w:rsidR="00263AB6"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  <w:p w14:paraId="6421318C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>главы МО</w:t>
            </w:r>
          </w:p>
        </w:tc>
      </w:tr>
      <w:tr w:rsidR="00256B37" w:rsidRPr="006656D8" w14:paraId="77B2B621" w14:textId="77777777" w:rsidTr="007762AB">
        <w:tc>
          <w:tcPr>
            <w:tcW w:w="15593" w:type="dxa"/>
            <w:gridSpan w:val="5"/>
          </w:tcPr>
          <w:p w14:paraId="2DFA559A" w14:textId="77777777" w:rsidR="00256B37" w:rsidRPr="006656D8" w:rsidRDefault="00256B37" w:rsidP="00256B3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взаимодействия на основании заключенных соглашений</w:t>
            </w:r>
          </w:p>
        </w:tc>
      </w:tr>
      <w:tr w:rsidR="00256B37" w:rsidRPr="006656D8" w14:paraId="75689FFD" w14:textId="77777777" w:rsidTr="007762AB">
        <w:tc>
          <w:tcPr>
            <w:tcW w:w="851" w:type="dxa"/>
          </w:tcPr>
          <w:p w14:paraId="1E02113E" w14:textId="77777777" w:rsidR="00256B37" w:rsidRPr="006656D8" w:rsidRDefault="007F2419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14:paraId="505C37BC" w14:textId="77777777" w:rsidR="00256B37" w:rsidRPr="006656D8" w:rsidRDefault="00256B37" w:rsidP="00256B37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исполнению заключенных соглашений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контрольно-надзорными органами, работа в Общественных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и Координационных Советах (по отдельному плану):</w:t>
            </w:r>
          </w:p>
          <w:p w14:paraId="7CD31AAF" w14:textId="77777777" w:rsidR="00256B37" w:rsidRPr="006656D8" w:rsidRDefault="00256B37" w:rsidP="00256B37">
            <w:pPr>
              <w:ind w:right="-159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Прокуратура Красноярского края;</w:t>
            </w:r>
          </w:p>
          <w:p w14:paraId="49B3A149" w14:textId="77777777" w:rsidR="00256B37" w:rsidRPr="006656D8" w:rsidRDefault="00256B37" w:rsidP="00256B37">
            <w:pPr>
              <w:ind w:right="-159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Управление министерства юстиции РФ;</w:t>
            </w:r>
          </w:p>
          <w:p w14:paraId="0B3F5526" w14:textId="77777777" w:rsidR="00256B37" w:rsidRPr="006656D8" w:rsidRDefault="00256B37" w:rsidP="00256B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Главное Управление МВД по Красноярскому краю </w:t>
            </w:r>
          </w:p>
          <w:p w14:paraId="17B24E4D" w14:textId="77777777" w:rsidR="00256B37" w:rsidRPr="006656D8" w:rsidRDefault="00256B37" w:rsidP="00256B37">
            <w:pPr>
              <w:ind w:right="-159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МЧС России по Красноярскому краю;</w:t>
            </w:r>
          </w:p>
          <w:p w14:paraId="2E729BFE" w14:textId="77777777" w:rsidR="00256B37" w:rsidRPr="006656D8" w:rsidRDefault="00256B37" w:rsidP="00256B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Главное Управление Федеральной службы исполнения наказаний;</w:t>
            </w:r>
          </w:p>
          <w:p w14:paraId="7DD725B4" w14:textId="0C1EBF69" w:rsidR="00263AB6" w:rsidRPr="006656D8" w:rsidRDefault="00256B37" w:rsidP="0044353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Управление Федеральной налоговой службы по Красноярскому краю</w:t>
            </w:r>
          </w:p>
        </w:tc>
        <w:tc>
          <w:tcPr>
            <w:tcW w:w="1985" w:type="dxa"/>
          </w:tcPr>
          <w:p w14:paraId="41CE60B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0AC0A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4BC86" w14:textId="07195AD3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E0BFE" w14:textId="77777777" w:rsidR="00263AB6" w:rsidRPr="006656D8" w:rsidRDefault="00263AB6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11FB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5E19C04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1CF29B7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21F9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36A2E" w14:textId="7FDF0A14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29661" w14:textId="77777777" w:rsidR="00263AB6" w:rsidRPr="006656D8" w:rsidRDefault="00263AB6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D3DA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58C217F0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291D32D9" w14:textId="549FDD7B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14009426" w14:textId="75402ED2" w:rsidR="00263AB6" w:rsidRPr="006656D8" w:rsidRDefault="00263AB6" w:rsidP="00263AB6">
            <w:pPr>
              <w:rPr>
                <w:lang w:eastAsia="ru-RU"/>
              </w:rPr>
            </w:pPr>
          </w:p>
          <w:p w14:paraId="3A513742" w14:textId="77777777" w:rsidR="00263AB6" w:rsidRPr="006656D8" w:rsidRDefault="00263AB6" w:rsidP="00263AB6">
            <w:pPr>
              <w:rPr>
                <w:lang w:eastAsia="ru-RU"/>
              </w:rPr>
            </w:pPr>
          </w:p>
          <w:p w14:paraId="60346E72" w14:textId="4C9263BD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Председатель </w:t>
            </w:r>
            <w:r w:rsidR="00263AB6" w:rsidRPr="006656D8">
              <w:rPr>
                <w:rFonts w:ascii="Times New Roman" w:hAnsi="Times New Roman"/>
              </w:rPr>
              <w:t>СМО</w:t>
            </w:r>
          </w:p>
          <w:p w14:paraId="567DED6B" w14:textId="28965804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380A1230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МО</w:t>
            </w:r>
          </w:p>
        </w:tc>
      </w:tr>
      <w:tr w:rsidR="00256B37" w:rsidRPr="006656D8" w14:paraId="389C9E59" w14:textId="77777777" w:rsidTr="007762AB">
        <w:tc>
          <w:tcPr>
            <w:tcW w:w="851" w:type="dxa"/>
          </w:tcPr>
          <w:p w14:paraId="49CEA3F9" w14:textId="77777777" w:rsidR="00256B37" w:rsidRPr="006656D8" w:rsidRDefault="007F2419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7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9072" w:type="dxa"/>
          </w:tcPr>
          <w:p w14:paraId="214656FB" w14:textId="77777777" w:rsidR="00256B37" w:rsidRPr="006656D8" w:rsidRDefault="00256B37" w:rsidP="00256B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взаимодействия с Прокуратурой Красноярского края в сфере муниципального нормотворчества. Содействие органам МСУ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в устранении проблемных вопросов применения действующего законодательства в сфере местного самоуправления; подготовка предложений по совершенствованию действующего законодательства</w:t>
            </w:r>
          </w:p>
          <w:p w14:paraId="17755310" w14:textId="59A16FAE" w:rsidR="00263AB6" w:rsidRPr="006656D8" w:rsidRDefault="00263AB6" w:rsidP="00256B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B004AD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4765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559" w:type="dxa"/>
          </w:tcPr>
          <w:p w14:paraId="4E7BFB8F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E79A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</w:tcPr>
          <w:p w14:paraId="7A3D3023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186CAB53" w14:textId="3AD54339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Президиум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1BF54554" w14:textId="17D3B2BD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2B716782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256B37" w:rsidRPr="006656D8" w14:paraId="57E67D28" w14:textId="77777777" w:rsidTr="007762AB">
        <w:tc>
          <w:tcPr>
            <w:tcW w:w="851" w:type="dxa"/>
          </w:tcPr>
          <w:p w14:paraId="6B73980B" w14:textId="77777777" w:rsidR="00256B37" w:rsidRPr="006656D8" w:rsidRDefault="007F2419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</w:t>
            </w:r>
          </w:p>
        </w:tc>
        <w:tc>
          <w:tcPr>
            <w:tcW w:w="9072" w:type="dxa"/>
          </w:tcPr>
          <w:p w14:paraId="4C9CC46C" w14:textId="77777777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исполнении решений Учебно-методического сбора МЧС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7F2419" w:rsidRPr="006656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.11.2023 по приоритетным направлениям деятельности территориальной системы РСЧС Красноярского края на 2024 год. Реализация мероприятий, направленных на достижение целевых показателей, определённых в Указе Президента Российской Федерации от 16.10.2019 №501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  <w:p w14:paraId="352848C3" w14:textId="77777777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выполнению рекомендаций органам МСУ (по отдельному плану). </w:t>
            </w:r>
          </w:p>
          <w:p w14:paraId="657C3F66" w14:textId="77777777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сбор по подведению итогов деятельности ТП РСЧС Красноярского края по выполнению мероприятий ГО, защиты населения и территорий от ЧС в 202</w:t>
            </w:r>
            <w:r w:rsidR="007F2419" w:rsidRPr="006656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году и постановке задач на 202</w:t>
            </w:r>
            <w:r w:rsidR="007F2419" w:rsidRPr="006656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год (Главное Управление МЧС России по Красноярскому краю, Совет муниципальных образований Красноярского края)</w:t>
            </w:r>
          </w:p>
          <w:p w14:paraId="6A990EBC" w14:textId="77777777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D7249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40DC6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1390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559" w:type="dxa"/>
          </w:tcPr>
          <w:p w14:paraId="6DE4873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36CF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  <w:p w14:paraId="31183DD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9093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27D7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3D77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E6BB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62F4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FB52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6035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A2C5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2FCD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B712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1520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81443AA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(декабрь)</w:t>
            </w:r>
          </w:p>
          <w:p w14:paraId="5C748CE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F347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CA74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B085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30CDE5B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5FBB2B96" w14:textId="1E40B5BE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Президиум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2A84143A" w14:textId="2D1E2F14" w:rsidR="00256B37" w:rsidRPr="006656D8" w:rsidRDefault="00263AB6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256B37"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МЧС России по Красноярскому краю (по согласованию);</w:t>
            </w:r>
          </w:p>
          <w:p w14:paraId="2808BCC7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гражданской обороне, чрезвычайным ситуациям и пожарной безопасности Красноярского края (по согласованию); </w:t>
            </w:r>
          </w:p>
          <w:p w14:paraId="723EF19C" w14:textId="236D6554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73C7ED46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256B37" w:rsidRPr="006656D8" w14:paraId="3D2BCC46" w14:textId="77777777" w:rsidTr="007762AB">
        <w:tc>
          <w:tcPr>
            <w:tcW w:w="851" w:type="dxa"/>
          </w:tcPr>
          <w:p w14:paraId="405C4292" w14:textId="77777777" w:rsidR="00256B37" w:rsidRPr="006656D8" w:rsidRDefault="007F2419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9072" w:type="dxa"/>
          </w:tcPr>
          <w:p w14:paraId="2E72A91E" w14:textId="77777777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Общественной палатой Красноярского края,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</w:t>
            </w:r>
          </w:p>
          <w:p w14:paraId="7FCEA1B6" w14:textId="5473F18B" w:rsidR="00256B37" w:rsidRPr="006656D8" w:rsidRDefault="00256B37" w:rsidP="00256B37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в составе Президиума Координационного совета местных общественных палат муниципальных образований, содействие созданию и развитию муниципальных общественных палат</w:t>
            </w:r>
            <w:r w:rsidR="00263AB6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советов)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, обобщение и тиражирование лучших практик;</w:t>
            </w:r>
          </w:p>
          <w:p w14:paraId="77605C28" w14:textId="42386358" w:rsidR="00256B37" w:rsidRPr="006656D8" w:rsidRDefault="00256B37" w:rsidP="00530C32">
            <w:pPr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составе рабочей группы Общественной палаты Красноярского края </w:t>
            </w:r>
            <w:r w:rsidRPr="006656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 взаимодействию с Общественной наблюдательной комиссией </w:t>
            </w:r>
            <w:r w:rsidRPr="006656D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Красноярскому краю и оказанию содействия в ресоциализации лиц, находящихся в местах принудительного содержания и освободившихся из мест лишения свободы</w:t>
            </w:r>
          </w:p>
        </w:tc>
        <w:tc>
          <w:tcPr>
            <w:tcW w:w="1985" w:type="dxa"/>
          </w:tcPr>
          <w:p w14:paraId="46BC6C75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99D2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26535" w14:textId="77777777" w:rsidR="00263AB6" w:rsidRPr="006656D8" w:rsidRDefault="00263AB6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E69B6" w14:textId="7F063A95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14:paraId="5C9A39B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23A51014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686A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E7240" w14:textId="77777777" w:rsidR="00263AB6" w:rsidRPr="006656D8" w:rsidRDefault="00263AB6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7FDF9" w14:textId="4FF17E7D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14:paraId="7AE6FC5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C83D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B3D0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A301E0A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32FD34D6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60296EA1" w14:textId="77777777" w:rsidR="00263AB6" w:rsidRPr="006656D8" w:rsidRDefault="00263AB6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36E0B6A2" w14:textId="39C1F038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263AB6" w:rsidRPr="006656D8">
              <w:rPr>
                <w:rFonts w:ascii="Times New Roman" w:hAnsi="Times New Roman"/>
              </w:rPr>
              <w:t>СМО</w:t>
            </w:r>
            <w:r w:rsidRPr="006656D8">
              <w:rPr>
                <w:rFonts w:ascii="Times New Roman" w:hAnsi="Times New Roman"/>
              </w:rPr>
              <w:t>;</w:t>
            </w:r>
          </w:p>
          <w:p w14:paraId="65CB23DD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256B37" w:rsidRPr="006656D8" w14:paraId="6E7AD53C" w14:textId="77777777" w:rsidTr="007762AB">
        <w:tc>
          <w:tcPr>
            <w:tcW w:w="851" w:type="dxa"/>
          </w:tcPr>
          <w:p w14:paraId="54485DFD" w14:textId="77777777" w:rsidR="00256B37" w:rsidRPr="006656D8" w:rsidRDefault="007F2419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256B37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9072" w:type="dxa"/>
          </w:tcPr>
          <w:p w14:paraId="774A9477" w14:textId="77777777" w:rsidR="00256B37" w:rsidRPr="006656D8" w:rsidRDefault="00256B37" w:rsidP="00256B37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образовательными учреждениями, некоммерческими партнерствами и НКО в соответствии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с заключенными соглашениями:</w:t>
            </w:r>
          </w:p>
          <w:p w14:paraId="032E861B" w14:textId="77777777" w:rsidR="00256B37" w:rsidRPr="006656D8" w:rsidRDefault="00256B37" w:rsidP="00256B37">
            <w:pPr>
              <w:tabs>
                <w:tab w:val="left" w:pos="781"/>
                <w:tab w:val="left" w:pos="12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Центрально-Сибирская торгово-промышленная палата;</w:t>
            </w:r>
          </w:p>
          <w:p w14:paraId="2ADB6A70" w14:textId="77777777" w:rsidR="00256B37" w:rsidRPr="006656D8" w:rsidRDefault="00256B37" w:rsidP="00256B37">
            <w:pPr>
              <w:tabs>
                <w:tab w:val="left" w:pos="781"/>
                <w:tab w:val="left" w:pos="12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Институт космических и информационных технологий ФГАОУ ВО «Сибирский федеральный университет»;</w:t>
            </w:r>
          </w:p>
          <w:p w14:paraId="3E8F201C" w14:textId="77777777" w:rsidR="00256B37" w:rsidRPr="006656D8" w:rsidRDefault="00256B37" w:rsidP="00256B37">
            <w:pPr>
              <w:tabs>
                <w:tab w:val="left" w:pos="781"/>
                <w:tab w:val="left" w:pos="12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Восточно-Сибирская ассоциация биотехнологических кластеров;</w:t>
            </w:r>
          </w:p>
          <w:p w14:paraId="13CF9F5A" w14:textId="77777777" w:rsidR="00256B37" w:rsidRPr="006656D8" w:rsidRDefault="00256B37" w:rsidP="00256B37">
            <w:pPr>
              <w:tabs>
                <w:tab w:val="left" w:pos="781"/>
                <w:tab w:val="left" w:pos="12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«ОПОРА РОССИИ»;</w:t>
            </w:r>
          </w:p>
          <w:p w14:paraId="1F20F69F" w14:textId="77777777" w:rsidR="00256B37" w:rsidRPr="006656D8" w:rsidRDefault="00256B37" w:rsidP="00256B37">
            <w:pPr>
              <w:tabs>
                <w:tab w:val="left" w:pos="142"/>
                <w:tab w:val="left" w:pos="174"/>
                <w:tab w:val="left" w:pos="355"/>
                <w:tab w:val="left" w:pos="497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Союз товаропроизводителей, предпринимателей Красноярского края;</w:t>
            </w:r>
          </w:p>
          <w:p w14:paraId="4EA1EAB5" w14:textId="77777777" w:rsidR="00256B37" w:rsidRPr="006656D8" w:rsidRDefault="00256B37" w:rsidP="00256B37">
            <w:pPr>
              <w:tabs>
                <w:tab w:val="left" w:pos="142"/>
                <w:tab w:val="left" w:pos="174"/>
                <w:tab w:val="left" w:pos="355"/>
                <w:tab w:val="left" w:pos="497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Союз промышленников и предпринимателей Красноярского края;</w:t>
            </w:r>
          </w:p>
          <w:p w14:paraId="34B5FD64" w14:textId="77777777" w:rsidR="00256B37" w:rsidRPr="006656D8" w:rsidRDefault="00256B37" w:rsidP="00256B37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  <w:r w:rsidRPr="006656D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>- Центр «Мой бизнес»;</w:t>
            </w:r>
          </w:p>
          <w:p w14:paraId="44C6C4C9" w14:textId="77777777" w:rsidR="00256B37" w:rsidRPr="006656D8" w:rsidRDefault="00256B37" w:rsidP="00256B37">
            <w:pPr>
              <w:tabs>
                <w:tab w:val="left" w:pos="142"/>
                <w:tab w:val="left" w:pos="174"/>
                <w:tab w:val="left" w:pos="639"/>
                <w:tab w:val="left" w:pos="641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Агропромышленный союз Красноярского края;</w:t>
            </w:r>
          </w:p>
          <w:p w14:paraId="18783C99" w14:textId="77777777" w:rsidR="00256B37" w:rsidRPr="006656D8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Союз Лесопромышленников Красноярского края;</w:t>
            </w:r>
          </w:p>
          <w:p w14:paraId="20391F8C" w14:textId="77777777" w:rsidR="00263AB6" w:rsidRDefault="00256B37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Красноярский колледж сферы услуг и предпринимательства и др.</w:t>
            </w:r>
          </w:p>
          <w:p w14:paraId="57B96A6F" w14:textId="3962D95A" w:rsidR="00953AD8" w:rsidRPr="006656D8" w:rsidRDefault="00953AD8" w:rsidP="00256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350EA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FC67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E1DF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FAEC6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559" w:type="dxa"/>
          </w:tcPr>
          <w:p w14:paraId="25E09DF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839B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AE21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F960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3BDC052E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02BF7FBF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07946130" w14:textId="77777777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14:paraId="626114A7" w14:textId="4E4C7BC3" w:rsidR="00256B37" w:rsidRPr="006656D8" w:rsidRDefault="00256B37" w:rsidP="00256B3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6656D8">
              <w:rPr>
                <w:rFonts w:ascii="Times New Roman" w:hAnsi="Times New Roman"/>
              </w:rPr>
              <w:t xml:space="preserve">Исполнительный директор </w:t>
            </w:r>
            <w:r w:rsidR="00263AB6" w:rsidRPr="006656D8">
              <w:rPr>
                <w:rFonts w:ascii="Times New Roman" w:hAnsi="Times New Roman"/>
              </w:rPr>
              <w:t>СМО</w:t>
            </w:r>
          </w:p>
          <w:p w14:paraId="41622D90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37" w:rsidRPr="006656D8" w14:paraId="0E117918" w14:textId="77777777" w:rsidTr="007762AB">
        <w:tc>
          <w:tcPr>
            <w:tcW w:w="15593" w:type="dxa"/>
            <w:gridSpan w:val="5"/>
          </w:tcPr>
          <w:p w14:paraId="79535C86" w14:textId="77777777" w:rsidR="00256B37" w:rsidRPr="006656D8" w:rsidRDefault="00256B37" w:rsidP="00256B3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и мероприятия (проекты) Совета муниципальных образований Красноярского края</w:t>
            </w:r>
          </w:p>
        </w:tc>
      </w:tr>
      <w:tr w:rsidR="00256B37" w:rsidRPr="006656D8" w14:paraId="0A57515F" w14:textId="77777777" w:rsidTr="007762AB">
        <w:tc>
          <w:tcPr>
            <w:tcW w:w="851" w:type="dxa"/>
          </w:tcPr>
          <w:p w14:paraId="4F5F3D4C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9072" w:type="dxa"/>
          </w:tcPr>
          <w:p w14:paraId="13BF7390" w14:textId="18E96B1F" w:rsidR="00256B37" w:rsidRPr="006656D8" w:rsidRDefault="00256B37" w:rsidP="00256B37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конкурс сельских поселений на лучшую организацию работы в муниципальном образовании по сохранению исторического наследия «Живая память села»</w:t>
            </w:r>
            <w:r w:rsidR="0053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- 2024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посвященный </w:t>
            </w:r>
            <w:r w:rsidR="00156D12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семьи «Семья </w:t>
            </w:r>
            <w:r w:rsidR="007E7B6F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56D12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7B6F"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малая Родина» </w:t>
            </w: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двум номинациям) </w:t>
            </w:r>
          </w:p>
        </w:tc>
        <w:tc>
          <w:tcPr>
            <w:tcW w:w="1985" w:type="dxa"/>
          </w:tcPr>
          <w:p w14:paraId="32C124D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E470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56E7E75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2712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126" w:type="dxa"/>
          </w:tcPr>
          <w:p w14:paraId="07DBFE1A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FD482" w14:textId="0A184AA3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E7B6F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784761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6B37" w:rsidRPr="006656D8" w14:paraId="36A6B57A" w14:textId="77777777" w:rsidTr="007762AB">
        <w:tc>
          <w:tcPr>
            <w:tcW w:w="851" w:type="dxa"/>
          </w:tcPr>
          <w:p w14:paraId="52D96A2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9072" w:type="dxa"/>
          </w:tcPr>
          <w:p w14:paraId="79CB10D1" w14:textId="77777777" w:rsidR="00256B37" w:rsidRPr="006656D8" w:rsidRDefault="00256B37" w:rsidP="00256B37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организацию работы в муниципальном образовании по развитию форм непосредственного участия населения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в осуществлении местного самоуправления «Лучший староста сельского населенного пункта Красноярского края 2023 года» по следующим номинациям:</w:t>
            </w:r>
          </w:p>
          <w:p w14:paraId="7E512546" w14:textId="77777777" w:rsidR="00256B37" w:rsidRPr="006656D8" w:rsidRDefault="00256B37" w:rsidP="00256B37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«Лучшая администрация муниципального образования по работе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br/>
              <w:t>с сельскими старостами»;</w:t>
            </w:r>
          </w:p>
          <w:p w14:paraId="0A0FD84F" w14:textId="4FA99FC3" w:rsidR="00B47995" w:rsidRPr="006656D8" w:rsidRDefault="00256B37" w:rsidP="00256B37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«Лучший сельский староста Красноярского края»</w:t>
            </w:r>
          </w:p>
        </w:tc>
        <w:tc>
          <w:tcPr>
            <w:tcW w:w="1985" w:type="dxa"/>
          </w:tcPr>
          <w:p w14:paraId="1CE9F524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E2085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59E2823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AAEB3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126" w:type="dxa"/>
          </w:tcPr>
          <w:p w14:paraId="750DCE3A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8AF2" w14:textId="468C0F6F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E7B6F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833C3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6B37" w:rsidRPr="006656D8" w14:paraId="31E89576" w14:textId="77777777" w:rsidTr="007762AB">
        <w:tc>
          <w:tcPr>
            <w:tcW w:w="851" w:type="dxa"/>
          </w:tcPr>
          <w:p w14:paraId="348CEA0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</w:t>
            </w:r>
          </w:p>
        </w:tc>
        <w:tc>
          <w:tcPr>
            <w:tcW w:w="9072" w:type="dxa"/>
          </w:tcPr>
          <w:p w14:paraId="3C40502A" w14:textId="77777777" w:rsidR="007A3524" w:rsidRDefault="00256B37" w:rsidP="00256B3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D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Дню местного самоуправления 21 апреля (по отдельному плану)</w:t>
            </w:r>
            <w:r w:rsidR="007A35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719578" w14:textId="6E3A3501" w:rsidR="00256B37" w:rsidRDefault="007A3524" w:rsidP="00256B37">
            <w:pPr>
              <w:pStyle w:val="ac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794B1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форума Красноярского края</w:t>
            </w:r>
            <w:r w:rsidR="00256B37" w:rsidRPr="006656D8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14:paraId="1CFBE1AC" w14:textId="5FDC45E0" w:rsidR="00794B16" w:rsidRPr="006656D8" w:rsidRDefault="00794B16" w:rsidP="00256B37">
            <w:pPr>
              <w:pStyle w:val="ac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60D3B03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449D860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126" w:type="dxa"/>
          </w:tcPr>
          <w:p w14:paraId="6A2CA81E" w14:textId="5359595F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E7B6F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A695B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6B37" w:rsidRPr="006656D8" w14:paraId="45FF4D27" w14:textId="77777777" w:rsidTr="007762AB">
        <w:tc>
          <w:tcPr>
            <w:tcW w:w="851" w:type="dxa"/>
          </w:tcPr>
          <w:p w14:paraId="42BA9BB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9072" w:type="dxa"/>
          </w:tcPr>
          <w:p w14:paraId="45825A39" w14:textId="77777777" w:rsidR="00256B37" w:rsidRPr="006656D8" w:rsidRDefault="00256B37" w:rsidP="00256B37">
            <w:pPr>
              <w:pStyle w:val="ac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Подготовка наградных документов для поощрения граждан </w:t>
            </w:r>
            <w:r w:rsidRPr="006656D8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br/>
              <w:t xml:space="preserve">в области муниципального управления, </w:t>
            </w:r>
            <w:r w:rsidRPr="006656D8">
              <w:rPr>
                <w:rFonts w:ascii="Times New Roman" w:hAnsi="Times New Roman"/>
                <w:sz w:val="28"/>
                <w:szCs w:val="28"/>
              </w:rPr>
              <w:t xml:space="preserve">межмуниципального сотрудничества, муниципальной экономики, систем муниципального управления, иных заслуг, </w:t>
            </w:r>
            <w:r w:rsidRPr="006656D8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способствующих развитию, повышению авторитета и престижа местного самоуправления в Красноярском крае</w:t>
            </w:r>
          </w:p>
          <w:p w14:paraId="0BF3CE9D" w14:textId="0E0DE121" w:rsidR="007E7B6F" w:rsidRPr="006656D8" w:rsidRDefault="007E7B6F" w:rsidP="00256B37">
            <w:pPr>
              <w:pStyle w:val="ac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34A136F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85E3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559" w:type="dxa"/>
          </w:tcPr>
          <w:p w14:paraId="66A35C7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F1E1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</w:tcPr>
          <w:p w14:paraId="58D14E09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BA3A1" w14:textId="62450CEE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E7B6F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B15B11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6B37" w:rsidRPr="006656D8" w14:paraId="17101865" w14:textId="77777777" w:rsidTr="007762AB">
        <w:tc>
          <w:tcPr>
            <w:tcW w:w="851" w:type="dxa"/>
          </w:tcPr>
          <w:p w14:paraId="6E3FB0E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9072" w:type="dxa"/>
          </w:tcPr>
          <w:p w14:paraId="1C73532F" w14:textId="77777777" w:rsidR="00256B37" w:rsidRPr="006656D8" w:rsidRDefault="00256B37" w:rsidP="00256B37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программ добрососедства и местных организованных сообществ, иных форм участия населения в развитии территорий муниципальных образований, реализация образовательных программ и обучающих семинаров.</w:t>
            </w:r>
          </w:p>
          <w:p w14:paraId="3B824291" w14:textId="77777777" w:rsidR="00794B16" w:rsidRDefault="00256B37" w:rsidP="00794B16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Праздник «День соседей» 15 мая, праздник ТОС 21 мая и др.</w:t>
            </w:r>
            <w:r w:rsidR="007F5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3AC287" w14:textId="4DBF35DD" w:rsidR="00530C32" w:rsidRPr="006656D8" w:rsidRDefault="00530C32" w:rsidP="00794B16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45995F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9B3A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1D0E7F04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B726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2DD0AADE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7CB2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78B1F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14:paraId="2D4F352E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7FC41" w14:textId="2EA80843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E7B6F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551B95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6B37" w:rsidRPr="006656D8" w14:paraId="68A1A390" w14:textId="77777777" w:rsidTr="007762AB">
        <w:tc>
          <w:tcPr>
            <w:tcW w:w="851" w:type="dxa"/>
          </w:tcPr>
          <w:p w14:paraId="5F849881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072" w:type="dxa"/>
          </w:tcPr>
          <w:p w14:paraId="7CDB8771" w14:textId="77777777" w:rsidR="00256B37" w:rsidRPr="006656D8" w:rsidRDefault="00256B37" w:rsidP="00256B37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Реализация Стратегии ТОС – 2030 на территории Красноярского края (по отдельному плану).</w:t>
            </w:r>
          </w:p>
          <w:p w14:paraId="0CE8008D" w14:textId="77777777" w:rsidR="00256B37" w:rsidRPr="006656D8" w:rsidRDefault="00256B37" w:rsidP="00256B37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кураторами и реализация федеральных проектов ОАТОС: «Чистый двор», «Добрые соседи», «Цветущий двор», «Город детства», «Новогодняя ель в каждый двор», «Экология» (по отдельному плану).</w:t>
            </w:r>
          </w:p>
          <w:p w14:paraId="3B69D67F" w14:textId="77777777" w:rsidR="007F2419" w:rsidRPr="006656D8" w:rsidRDefault="007F2419" w:rsidP="00256B37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деятельности 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активистов 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города Красноярска по созданию ТОС и местных сообществ.</w:t>
            </w:r>
          </w:p>
          <w:p w14:paraId="38C82539" w14:textId="77777777" w:rsidR="00256B37" w:rsidRDefault="007F2419" w:rsidP="007F2419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>«Школ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56B37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ТОС Советского района города Красноярска»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(семинары по отдельному плану)</w:t>
            </w:r>
          </w:p>
          <w:p w14:paraId="6656A598" w14:textId="0F408201" w:rsidR="00530C32" w:rsidRPr="006656D8" w:rsidRDefault="00530C32" w:rsidP="007F2419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1BA1CB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ABFF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559" w:type="dxa"/>
          </w:tcPr>
          <w:p w14:paraId="0D432AB2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9987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</w:tcPr>
          <w:p w14:paraId="24EB416F" w14:textId="54963B73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E7B6F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3A133E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кураторы федеральных проектов;</w:t>
            </w:r>
          </w:p>
          <w:p w14:paraId="7F011C25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6B37" w:rsidRPr="006656D8" w14:paraId="2DE1999E" w14:textId="77777777" w:rsidTr="007762AB">
        <w:tc>
          <w:tcPr>
            <w:tcW w:w="851" w:type="dxa"/>
          </w:tcPr>
          <w:p w14:paraId="1C0CA95A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9072" w:type="dxa"/>
          </w:tcPr>
          <w:p w14:paraId="2CC99399" w14:textId="77777777" w:rsidR="00256B37" w:rsidRPr="006656D8" w:rsidRDefault="00256B37" w:rsidP="00256B37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туры </w:t>
            </w:r>
            <w:r w:rsidRPr="00665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Совета муниципальных образований Красноярского края (по территориальным зонам):</w:t>
            </w:r>
          </w:p>
          <w:p w14:paraId="4C302D5F" w14:textId="01BB0B25" w:rsidR="00256B37" w:rsidRPr="006656D8" w:rsidRDefault="00256B37" w:rsidP="00256B37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- территориальная зона «Юг» - </w:t>
            </w:r>
            <w:r w:rsidR="007E7B6F" w:rsidRPr="006656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  <w:p w14:paraId="6F4978B7" w14:textId="16310453" w:rsidR="00256B37" w:rsidRPr="006656D8" w:rsidRDefault="00256B37" w:rsidP="00256B37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территориальная зона «</w:t>
            </w:r>
            <w:r w:rsidR="007E7B6F" w:rsidRPr="006656D8"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7E7B6F" w:rsidRPr="006656D8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A8F133" w14:textId="469F6C71" w:rsidR="00256B37" w:rsidRPr="006656D8" w:rsidRDefault="00256B37" w:rsidP="00256B37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территориальная зона</w:t>
            </w:r>
            <w:r w:rsidRPr="0066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7E7B6F" w:rsidRPr="0066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</w:t>
            </w:r>
            <w:r w:rsidRPr="0066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="007E7B6F" w:rsidRPr="0066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6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</w:t>
            </w:r>
          </w:p>
          <w:p w14:paraId="1C3A20F3" w14:textId="43946FBC" w:rsidR="00256B37" w:rsidRPr="006656D8" w:rsidRDefault="00256B37" w:rsidP="00256B37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территориальная зона «Центр» - </w:t>
            </w:r>
            <w:r w:rsidR="007E7B6F" w:rsidRPr="006656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  <w:p w14:paraId="7D0EC1A5" w14:textId="06C000DD" w:rsidR="00256B37" w:rsidRPr="006656D8" w:rsidRDefault="00256B37" w:rsidP="00256B37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>- территориальная зона «Запад» - 2</w:t>
            </w:r>
            <w:r w:rsidR="007E7B6F" w:rsidRPr="00665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419"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85" w:type="dxa"/>
          </w:tcPr>
          <w:p w14:paraId="0BCE0FB5" w14:textId="77777777" w:rsidR="00530C32" w:rsidRDefault="00530C32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BECEE6" w14:textId="2CF345EB" w:rsidR="00256B37" w:rsidRPr="006656D8" w:rsidRDefault="007E7B6F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Малая Минуса (Минусинский р-н); </w:t>
            </w:r>
          </w:p>
          <w:p w14:paraId="21D4402A" w14:textId="1F0C731B" w:rsidR="007E7B6F" w:rsidRPr="006656D8" w:rsidRDefault="007E7B6F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Дзержинское;</w:t>
            </w:r>
          </w:p>
          <w:p w14:paraId="72948CDB" w14:textId="721E06A6" w:rsidR="007E7B6F" w:rsidRPr="006656D8" w:rsidRDefault="007E7B6F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Казачинское;</w:t>
            </w:r>
          </w:p>
          <w:p w14:paraId="52B77BBC" w14:textId="7148D2C5" w:rsidR="007E7B6F" w:rsidRPr="006656D8" w:rsidRDefault="007E7B6F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Шалинское (Манский р-н);</w:t>
            </w:r>
          </w:p>
          <w:p w14:paraId="26CB88E0" w14:textId="30F84E19" w:rsidR="007E7B6F" w:rsidRPr="006656D8" w:rsidRDefault="007E7B6F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</w:t>
            </w:r>
            <w:proofErr w:type="spellEnd"/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(Ужурский р-н)</w:t>
            </w:r>
          </w:p>
        </w:tc>
        <w:tc>
          <w:tcPr>
            <w:tcW w:w="1559" w:type="dxa"/>
          </w:tcPr>
          <w:p w14:paraId="694EC2A7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E733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79439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E16D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FF30D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26" w:type="dxa"/>
          </w:tcPr>
          <w:p w14:paraId="4ECB767B" w14:textId="3A57A353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E7B6F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8D31E9" w14:textId="77777777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Президенты территориальных ассоциаций МСУ;</w:t>
            </w:r>
          </w:p>
          <w:p w14:paraId="39C0A0B2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256B37" w:rsidRPr="006656D8" w14:paraId="50DFEE53" w14:textId="77777777" w:rsidTr="007762AB">
        <w:tc>
          <w:tcPr>
            <w:tcW w:w="851" w:type="dxa"/>
          </w:tcPr>
          <w:p w14:paraId="42CF0AC8" w14:textId="77777777" w:rsidR="00256B37" w:rsidRPr="006656D8" w:rsidRDefault="00256B37" w:rsidP="0025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8.8</w:t>
            </w:r>
          </w:p>
        </w:tc>
        <w:tc>
          <w:tcPr>
            <w:tcW w:w="9072" w:type="dxa"/>
          </w:tcPr>
          <w:p w14:paraId="1BDD5FF8" w14:textId="77777777" w:rsidR="00256B37" w:rsidRPr="006656D8" w:rsidRDefault="00256B37" w:rsidP="00256B37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игры </w:t>
            </w:r>
            <w:r w:rsidRPr="00665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6656D8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Совета муниципальных образований Красноярского края </w:t>
            </w:r>
          </w:p>
        </w:tc>
        <w:tc>
          <w:tcPr>
            <w:tcW w:w="1985" w:type="dxa"/>
          </w:tcPr>
          <w:p w14:paraId="16B7613F" w14:textId="1B814EF7" w:rsidR="00256B37" w:rsidRPr="006656D8" w:rsidRDefault="007E7B6F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согласовании</w:t>
            </w:r>
          </w:p>
        </w:tc>
        <w:tc>
          <w:tcPr>
            <w:tcW w:w="1559" w:type="dxa"/>
          </w:tcPr>
          <w:p w14:paraId="141A718D" w14:textId="298F249F" w:rsidR="00256B37" w:rsidRPr="006656D8" w:rsidRDefault="007E7B6F" w:rsidP="0025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2126" w:type="dxa"/>
          </w:tcPr>
          <w:p w14:paraId="5582E286" w14:textId="36AC2EFA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 </w:t>
            </w:r>
            <w:r w:rsidR="007E7B6F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390047" w14:textId="7970E206" w:rsidR="00256B37" w:rsidRPr="006656D8" w:rsidRDefault="00256B37" w:rsidP="0025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 w:rsidR="007E7B6F" w:rsidRPr="006656D8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CC7637" w14:textId="77777777" w:rsidR="00256B37" w:rsidRPr="006656D8" w:rsidRDefault="00256B37" w:rsidP="0025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D8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</w:tbl>
    <w:p w14:paraId="39C6D7E5" w14:textId="77777777" w:rsidR="00D32C70" w:rsidRPr="006656D8" w:rsidRDefault="00D32C70" w:rsidP="00D32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1C553BB1" w14:textId="77777777" w:rsidR="000E1508" w:rsidRPr="006656D8" w:rsidRDefault="003255AA" w:rsidP="00D32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Примечание* </w:t>
      </w:r>
      <w:r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Перспективном 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 предусмотрены основные направления и приоритетные вопросы деятельности Совета муниципальных образований Красноярского края. 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текущие вопросы, способствующие работе </w:t>
      </w:r>
      <w:r w:rsidR="00033443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МСУ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разований и развитию территорий,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п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подготовке заседаний в соответствии с планами повесток</w:t>
      </w:r>
      <w:r w:rsidR="00CE1C2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654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DFC46E" w14:textId="77777777" w:rsidR="00DA0048" w:rsidRPr="00D32C70" w:rsidRDefault="00C95654" w:rsidP="00D32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Комитетов </w:t>
      </w:r>
      <w:r w:rsidR="003255AA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по отдельным планам</w:t>
      </w:r>
      <w:r w:rsidR="007F2419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7FE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048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заседаний и мероприятий Совета (видеоконференцсвязь</w:t>
      </w:r>
      <w:r w:rsidR="00F37476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(ВКС)</w:t>
      </w:r>
      <w:r w:rsidR="00DA0048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/очный формат</w:t>
      </w:r>
      <w:r w:rsidR="00F37476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/иное</w:t>
      </w:r>
      <w:r w:rsidR="00DA0048" w:rsidRPr="006656D8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будут определяться дополнительно.</w:t>
      </w:r>
      <w:r w:rsidR="00DA0048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A0048" w:rsidRPr="00D32C70" w:rsidSect="009A6C6A">
      <w:footerReference w:type="default" r:id="rId8"/>
      <w:pgSz w:w="16838" w:h="11906" w:orient="landscape"/>
      <w:pgMar w:top="567" w:right="1134" w:bottom="56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9D7D" w14:textId="77777777" w:rsidR="00903328" w:rsidRDefault="00903328">
      <w:pPr>
        <w:spacing w:after="0" w:line="240" w:lineRule="auto"/>
      </w:pPr>
      <w:r>
        <w:separator/>
      </w:r>
    </w:p>
  </w:endnote>
  <w:endnote w:type="continuationSeparator" w:id="0">
    <w:p w14:paraId="6EB85E17" w14:textId="77777777" w:rsidR="00903328" w:rsidRDefault="009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3721"/>
      <w:docPartObj>
        <w:docPartGallery w:val="Page Numbers (Bottom of Page)"/>
        <w:docPartUnique/>
      </w:docPartObj>
    </w:sdtPr>
    <w:sdtEndPr/>
    <w:sdtContent>
      <w:p w14:paraId="0E5221BB" w14:textId="0FBAF32C" w:rsidR="00B75E8A" w:rsidRDefault="00B75E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8B">
          <w:rPr>
            <w:noProof/>
          </w:rPr>
          <w:t>1</w:t>
        </w:r>
        <w:r>
          <w:fldChar w:fldCharType="end"/>
        </w:r>
      </w:p>
    </w:sdtContent>
  </w:sdt>
  <w:p w14:paraId="7FE4CE4F" w14:textId="77777777" w:rsidR="00B75E8A" w:rsidRDefault="00B75E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5C3D" w14:textId="77777777" w:rsidR="00903328" w:rsidRDefault="00903328">
      <w:pPr>
        <w:spacing w:after="0" w:line="240" w:lineRule="auto"/>
      </w:pPr>
      <w:r>
        <w:separator/>
      </w:r>
    </w:p>
  </w:footnote>
  <w:footnote w:type="continuationSeparator" w:id="0">
    <w:p w14:paraId="036B9A76" w14:textId="77777777" w:rsidR="00903328" w:rsidRDefault="0090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079"/>
    <w:multiLevelType w:val="hybridMultilevel"/>
    <w:tmpl w:val="77F43668"/>
    <w:lvl w:ilvl="0" w:tplc="C69028B2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5316B"/>
    <w:multiLevelType w:val="hybridMultilevel"/>
    <w:tmpl w:val="C116FE06"/>
    <w:lvl w:ilvl="0" w:tplc="325C4000">
      <w:start w:val="1"/>
      <w:numFmt w:val="upperRoman"/>
      <w:lvlText w:val="%1.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B4398A"/>
    <w:multiLevelType w:val="hybridMultilevel"/>
    <w:tmpl w:val="0D70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C7376"/>
    <w:multiLevelType w:val="hybridMultilevel"/>
    <w:tmpl w:val="C116FE06"/>
    <w:lvl w:ilvl="0" w:tplc="325C4000">
      <w:start w:val="1"/>
      <w:numFmt w:val="upperRoman"/>
      <w:lvlText w:val="%1.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CA87A3F"/>
    <w:multiLevelType w:val="hybridMultilevel"/>
    <w:tmpl w:val="3698EC9E"/>
    <w:lvl w:ilvl="0" w:tplc="B35C74A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3F3"/>
    <w:rsid w:val="000006E7"/>
    <w:rsid w:val="00026730"/>
    <w:rsid w:val="00033443"/>
    <w:rsid w:val="00034347"/>
    <w:rsid w:val="0004060C"/>
    <w:rsid w:val="0006028A"/>
    <w:rsid w:val="00070A53"/>
    <w:rsid w:val="00081E4E"/>
    <w:rsid w:val="00081F29"/>
    <w:rsid w:val="00090AB2"/>
    <w:rsid w:val="000A3899"/>
    <w:rsid w:val="000B6394"/>
    <w:rsid w:val="000B7605"/>
    <w:rsid w:val="000C0587"/>
    <w:rsid w:val="000C100D"/>
    <w:rsid w:val="000C72A0"/>
    <w:rsid w:val="000D1D9C"/>
    <w:rsid w:val="000D245D"/>
    <w:rsid w:val="000E0F14"/>
    <w:rsid w:val="000E1508"/>
    <w:rsid w:val="000F22DE"/>
    <w:rsid w:val="000F6A61"/>
    <w:rsid w:val="001005AA"/>
    <w:rsid w:val="0010093C"/>
    <w:rsid w:val="00106029"/>
    <w:rsid w:val="00127290"/>
    <w:rsid w:val="001279A6"/>
    <w:rsid w:val="00130CBE"/>
    <w:rsid w:val="00136BF9"/>
    <w:rsid w:val="001538C6"/>
    <w:rsid w:val="00156D12"/>
    <w:rsid w:val="00165D59"/>
    <w:rsid w:val="00175184"/>
    <w:rsid w:val="0019488C"/>
    <w:rsid w:val="001961D7"/>
    <w:rsid w:val="001976D0"/>
    <w:rsid w:val="001A3EAC"/>
    <w:rsid w:val="001C24B9"/>
    <w:rsid w:val="001D7C2E"/>
    <w:rsid w:val="001E7216"/>
    <w:rsid w:val="00205957"/>
    <w:rsid w:val="00206FBC"/>
    <w:rsid w:val="00215913"/>
    <w:rsid w:val="002161F1"/>
    <w:rsid w:val="002178E9"/>
    <w:rsid w:val="00225A2C"/>
    <w:rsid w:val="00232FE6"/>
    <w:rsid w:val="00233489"/>
    <w:rsid w:val="00234742"/>
    <w:rsid w:val="002517F8"/>
    <w:rsid w:val="002539DD"/>
    <w:rsid w:val="00256B37"/>
    <w:rsid w:val="00263AB6"/>
    <w:rsid w:val="00284E21"/>
    <w:rsid w:val="0028700C"/>
    <w:rsid w:val="002C28C6"/>
    <w:rsid w:val="002D623F"/>
    <w:rsid w:val="002E1CE2"/>
    <w:rsid w:val="002E4F9C"/>
    <w:rsid w:val="002E6634"/>
    <w:rsid w:val="002E6DBC"/>
    <w:rsid w:val="002F422C"/>
    <w:rsid w:val="002F77F8"/>
    <w:rsid w:val="00300B1F"/>
    <w:rsid w:val="00303BAB"/>
    <w:rsid w:val="00305FBD"/>
    <w:rsid w:val="003255AA"/>
    <w:rsid w:val="00325662"/>
    <w:rsid w:val="003335A8"/>
    <w:rsid w:val="00334EBE"/>
    <w:rsid w:val="00353641"/>
    <w:rsid w:val="00381194"/>
    <w:rsid w:val="00382648"/>
    <w:rsid w:val="003961DF"/>
    <w:rsid w:val="003A3508"/>
    <w:rsid w:val="003C1E18"/>
    <w:rsid w:val="003F2647"/>
    <w:rsid w:val="003F7343"/>
    <w:rsid w:val="00404BCE"/>
    <w:rsid w:val="004057FE"/>
    <w:rsid w:val="00410592"/>
    <w:rsid w:val="00415044"/>
    <w:rsid w:val="00416838"/>
    <w:rsid w:val="00424840"/>
    <w:rsid w:val="0043230D"/>
    <w:rsid w:val="00441CD7"/>
    <w:rsid w:val="0044353A"/>
    <w:rsid w:val="004514D1"/>
    <w:rsid w:val="004522A8"/>
    <w:rsid w:val="00456B2C"/>
    <w:rsid w:val="00472489"/>
    <w:rsid w:val="00484B2E"/>
    <w:rsid w:val="004A057A"/>
    <w:rsid w:val="004C3BBB"/>
    <w:rsid w:val="004D1F77"/>
    <w:rsid w:val="004E2F32"/>
    <w:rsid w:val="004E4CC0"/>
    <w:rsid w:val="004F5DED"/>
    <w:rsid w:val="00505529"/>
    <w:rsid w:val="005139AE"/>
    <w:rsid w:val="005145F2"/>
    <w:rsid w:val="00530C32"/>
    <w:rsid w:val="00567634"/>
    <w:rsid w:val="00576591"/>
    <w:rsid w:val="00595D3A"/>
    <w:rsid w:val="005B66CA"/>
    <w:rsid w:val="005C0F69"/>
    <w:rsid w:val="005C6FFF"/>
    <w:rsid w:val="005C7483"/>
    <w:rsid w:val="005D1848"/>
    <w:rsid w:val="005D361E"/>
    <w:rsid w:val="005E3327"/>
    <w:rsid w:val="006001CA"/>
    <w:rsid w:val="0061693B"/>
    <w:rsid w:val="00625E68"/>
    <w:rsid w:val="00633E9A"/>
    <w:rsid w:val="006645E8"/>
    <w:rsid w:val="00664AC1"/>
    <w:rsid w:val="006656D8"/>
    <w:rsid w:val="00666505"/>
    <w:rsid w:val="00681660"/>
    <w:rsid w:val="006905FD"/>
    <w:rsid w:val="006C3AE6"/>
    <w:rsid w:val="006C62D1"/>
    <w:rsid w:val="006C7238"/>
    <w:rsid w:val="006D4322"/>
    <w:rsid w:val="007013F3"/>
    <w:rsid w:val="00701847"/>
    <w:rsid w:val="00707257"/>
    <w:rsid w:val="00714DED"/>
    <w:rsid w:val="00715FF3"/>
    <w:rsid w:val="00721861"/>
    <w:rsid w:val="00726FDD"/>
    <w:rsid w:val="00736F81"/>
    <w:rsid w:val="007415E0"/>
    <w:rsid w:val="00757480"/>
    <w:rsid w:val="00765462"/>
    <w:rsid w:val="007762AB"/>
    <w:rsid w:val="007777F4"/>
    <w:rsid w:val="0078173F"/>
    <w:rsid w:val="00781F62"/>
    <w:rsid w:val="00783DF2"/>
    <w:rsid w:val="00784790"/>
    <w:rsid w:val="00790DA2"/>
    <w:rsid w:val="00794B16"/>
    <w:rsid w:val="007A3524"/>
    <w:rsid w:val="007A685F"/>
    <w:rsid w:val="007C10D9"/>
    <w:rsid w:val="007C1EB1"/>
    <w:rsid w:val="007D2C31"/>
    <w:rsid w:val="007D3DF4"/>
    <w:rsid w:val="007E63C5"/>
    <w:rsid w:val="007E64E2"/>
    <w:rsid w:val="007E7B6F"/>
    <w:rsid w:val="007F2419"/>
    <w:rsid w:val="007F5CE8"/>
    <w:rsid w:val="007F7661"/>
    <w:rsid w:val="008015DB"/>
    <w:rsid w:val="00812513"/>
    <w:rsid w:val="00815C55"/>
    <w:rsid w:val="00824345"/>
    <w:rsid w:val="00840DF6"/>
    <w:rsid w:val="008713ED"/>
    <w:rsid w:val="00871BFE"/>
    <w:rsid w:val="00875C28"/>
    <w:rsid w:val="00887B84"/>
    <w:rsid w:val="0089766F"/>
    <w:rsid w:val="008B5D7D"/>
    <w:rsid w:val="008D0343"/>
    <w:rsid w:val="008D0416"/>
    <w:rsid w:val="008F0628"/>
    <w:rsid w:val="00903328"/>
    <w:rsid w:val="0090371D"/>
    <w:rsid w:val="009048CD"/>
    <w:rsid w:val="00920CE0"/>
    <w:rsid w:val="00933279"/>
    <w:rsid w:val="00942839"/>
    <w:rsid w:val="009445F9"/>
    <w:rsid w:val="00945F54"/>
    <w:rsid w:val="0094748F"/>
    <w:rsid w:val="009513C8"/>
    <w:rsid w:val="009520A6"/>
    <w:rsid w:val="00953AD8"/>
    <w:rsid w:val="009769C2"/>
    <w:rsid w:val="00976CBE"/>
    <w:rsid w:val="00981844"/>
    <w:rsid w:val="009822E4"/>
    <w:rsid w:val="009824F2"/>
    <w:rsid w:val="00985499"/>
    <w:rsid w:val="00993016"/>
    <w:rsid w:val="00996569"/>
    <w:rsid w:val="00996E4A"/>
    <w:rsid w:val="009A6C6A"/>
    <w:rsid w:val="009C108B"/>
    <w:rsid w:val="009D1770"/>
    <w:rsid w:val="009D610D"/>
    <w:rsid w:val="009E4FB6"/>
    <w:rsid w:val="009F4266"/>
    <w:rsid w:val="00A017F5"/>
    <w:rsid w:val="00A0628A"/>
    <w:rsid w:val="00A07247"/>
    <w:rsid w:val="00A32B31"/>
    <w:rsid w:val="00A70D98"/>
    <w:rsid w:val="00AB54C9"/>
    <w:rsid w:val="00AD1604"/>
    <w:rsid w:val="00AD4EFE"/>
    <w:rsid w:val="00AF2F61"/>
    <w:rsid w:val="00B1228C"/>
    <w:rsid w:val="00B2599A"/>
    <w:rsid w:val="00B3351B"/>
    <w:rsid w:val="00B45DA8"/>
    <w:rsid w:val="00B47995"/>
    <w:rsid w:val="00B75E8A"/>
    <w:rsid w:val="00B81DAF"/>
    <w:rsid w:val="00B936E6"/>
    <w:rsid w:val="00BB6AC4"/>
    <w:rsid w:val="00BC2F6E"/>
    <w:rsid w:val="00BC7212"/>
    <w:rsid w:val="00BE23F7"/>
    <w:rsid w:val="00BE3299"/>
    <w:rsid w:val="00BE73D6"/>
    <w:rsid w:val="00C035BC"/>
    <w:rsid w:val="00C10CBC"/>
    <w:rsid w:val="00C11842"/>
    <w:rsid w:val="00C215AF"/>
    <w:rsid w:val="00C26683"/>
    <w:rsid w:val="00C5016A"/>
    <w:rsid w:val="00C56462"/>
    <w:rsid w:val="00C82DE6"/>
    <w:rsid w:val="00C95654"/>
    <w:rsid w:val="00C9695C"/>
    <w:rsid w:val="00CB1BBD"/>
    <w:rsid w:val="00CB4AEA"/>
    <w:rsid w:val="00CC017E"/>
    <w:rsid w:val="00CE1C24"/>
    <w:rsid w:val="00CF31AE"/>
    <w:rsid w:val="00CF6A60"/>
    <w:rsid w:val="00D07B9E"/>
    <w:rsid w:val="00D160B3"/>
    <w:rsid w:val="00D32C70"/>
    <w:rsid w:val="00D333E3"/>
    <w:rsid w:val="00D514BF"/>
    <w:rsid w:val="00D55459"/>
    <w:rsid w:val="00D71A8F"/>
    <w:rsid w:val="00D73AC7"/>
    <w:rsid w:val="00D87E3E"/>
    <w:rsid w:val="00DA0048"/>
    <w:rsid w:val="00DA0064"/>
    <w:rsid w:val="00DA6DE0"/>
    <w:rsid w:val="00DD403F"/>
    <w:rsid w:val="00DF1837"/>
    <w:rsid w:val="00DF717F"/>
    <w:rsid w:val="00E12647"/>
    <w:rsid w:val="00E2640D"/>
    <w:rsid w:val="00E27B53"/>
    <w:rsid w:val="00E35DAB"/>
    <w:rsid w:val="00E54B01"/>
    <w:rsid w:val="00E63BA4"/>
    <w:rsid w:val="00E66F53"/>
    <w:rsid w:val="00E94F82"/>
    <w:rsid w:val="00EA32E9"/>
    <w:rsid w:val="00EC4B93"/>
    <w:rsid w:val="00F013FF"/>
    <w:rsid w:val="00F018F1"/>
    <w:rsid w:val="00F06D1B"/>
    <w:rsid w:val="00F32A29"/>
    <w:rsid w:val="00F37476"/>
    <w:rsid w:val="00F47B6B"/>
    <w:rsid w:val="00F55F52"/>
    <w:rsid w:val="00F849CB"/>
    <w:rsid w:val="00F93450"/>
    <w:rsid w:val="00F95273"/>
    <w:rsid w:val="00F97AF1"/>
    <w:rsid w:val="00F97D6A"/>
    <w:rsid w:val="00FA187B"/>
    <w:rsid w:val="00FA5C64"/>
    <w:rsid w:val="00FA7BE5"/>
    <w:rsid w:val="00FC1D9C"/>
    <w:rsid w:val="00FC6AF3"/>
    <w:rsid w:val="00FE524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C44206"/>
  <w15:docId w15:val="{BE7B946A-20FF-4832-9CA8-BE241C94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E1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E1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1,Use Case List Paragraph,Второй абзац списка,List Paragraph"/>
    <w:basedOn w:val="a"/>
    <w:link w:val="a9"/>
    <w:uiPriority w:val="34"/>
    <w:qFormat/>
    <w:rsid w:val="00E35DAB"/>
    <w:pPr>
      <w:ind w:left="720"/>
      <w:contextualSpacing/>
    </w:pPr>
  </w:style>
  <w:style w:type="paragraph" w:styleId="aa">
    <w:name w:val="Subtitle"/>
    <w:basedOn w:val="a"/>
    <w:next w:val="a"/>
    <w:link w:val="ab"/>
    <w:qFormat/>
    <w:rsid w:val="00D71A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71A8F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14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Bullet 1 Знак,Use Case List Paragraph Знак,Второй абзац списка Знак,List Paragraph Знак"/>
    <w:link w:val="a8"/>
    <w:uiPriority w:val="34"/>
    <w:locked/>
    <w:rsid w:val="007F7661"/>
  </w:style>
  <w:style w:type="paragraph" w:styleId="ad">
    <w:name w:val="Balloon Text"/>
    <w:basedOn w:val="a"/>
    <w:link w:val="ae"/>
    <w:uiPriority w:val="99"/>
    <w:semiHidden/>
    <w:unhideWhenUsed/>
    <w:rsid w:val="0093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327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F2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50B3-F5B7-400B-A7AE-8BFDBA1A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2023-12-13T04:34:00Z</cp:lastPrinted>
  <dcterms:created xsi:type="dcterms:W3CDTF">2023-12-11T08:16:00Z</dcterms:created>
  <dcterms:modified xsi:type="dcterms:W3CDTF">2023-12-19T08:21:00Z</dcterms:modified>
</cp:coreProperties>
</file>