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94BA" w14:textId="77777777" w:rsidR="00A70CA4" w:rsidRDefault="00A70CA4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55DD9" w14:textId="5ADFED61" w:rsidR="002C392E" w:rsidRDefault="000137E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</w:p>
    <w:p w14:paraId="099E250D" w14:textId="77777777" w:rsidR="002C392E" w:rsidRPr="002C392E" w:rsidRDefault="002C392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2E">
        <w:rPr>
          <w:rFonts w:ascii="Times New Roman" w:hAnsi="Times New Roman" w:cs="Times New Roman"/>
          <w:b/>
          <w:sz w:val="28"/>
          <w:szCs w:val="28"/>
        </w:rPr>
        <w:t>ЗНАК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C392E">
        <w:rPr>
          <w:rFonts w:ascii="Times New Roman" w:hAnsi="Times New Roman" w:cs="Times New Roman"/>
          <w:b/>
          <w:sz w:val="28"/>
          <w:szCs w:val="28"/>
        </w:rPr>
        <w:t xml:space="preserve"> ОТЛИЧИЯ «ЗА ТРУД И ПОЛЬЗУ» </w:t>
      </w:r>
    </w:p>
    <w:p w14:paraId="130027B0" w14:textId="226E4C6A" w:rsidR="003C63C2" w:rsidRDefault="002C392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2E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92E">
        <w:rPr>
          <w:rFonts w:ascii="Times New Roman" w:hAnsi="Times New Roman" w:cs="Times New Roman"/>
          <w:b/>
          <w:sz w:val="28"/>
          <w:szCs w:val="28"/>
        </w:rPr>
        <w:t>КРАСНОЯРСКОГО КРАЯ»</w:t>
      </w:r>
      <w:r w:rsidR="0049551D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14:paraId="07FF34C0" w14:textId="77777777" w:rsidR="00974D62" w:rsidRDefault="00974D6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573"/>
        <w:gridCol w:w="5074"/>
        <w:gridCol w:w="3685"/>
        <w:gridCol w:w="993"/>
      </w:tblGrid>
      <w:tr w:rsidR="004153F8" w:rsidRPr="00AE7E20" w14:paraId="223FBEE5" w14:textId="77777777" w:rsidTr="00BF5E2F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4976ADC" w14:textId="77777777"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14:paraId="1FEB7435" w14:textId="77777777"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26D5D984" w14:textId="77777777"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750662A2" w14:textId="77777777"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102DE36" w14:textId="77777777"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6136CBF" w14:textId="77777777"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знака</w:t>
            </w:r>
          </w:p>
        </w:tc>
      </w:tr>
    </w:tbl>
    <w:p w14:paraId="028B1310" w14:textId="77777777"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73"/>
        <w:gridCol w:w="5074"/>
        <w:gridCol w:w="3685"/>
        <w:gridCol w:w="993"/>
      </w:tblGrid>
      <w:tr w:rsidR="00524F1E" w:rsidRPr="00250B64" w14:paraId="6753DE10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31C0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A0E6792" w14:textId="77777777" w:rsidR="00524F1E" w:rsidRPr="004A5D5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D51">
              <w:rPr>
                <w:rFonts w:ascii="Times New Roman" w:hAnsi="Times New Roman"/>
                <w:sz w:val="28"/>
                <w:szCs w:val="28"/>
              </w:rPr>
              <w:t>Алехин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A81731" w14:textId="77777777" w:rsidR="00524F1E" w:rsidRPr="004A5D5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D51">
              <w:rPr>
                <w:rFonts w:ascii="Times New Roman" w:hAnsi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5D51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C8E93C2" w14:textId="77777777" w:rsidR="00524F1E" w:rsidRPr="004A5D51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A5D5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5D51">
              <w:rPr>
                <w:rFonts w:ascii="Times New Roman" w:hAnsi="Times New Roman"/>
                <w:sz w:val="28"/>
                <w:szCs w:val="28"/>
              </w:rPr>
              <w:t xml:space="preserve"> Прилужского сельсовета Ужурского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54F6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941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013</w:t>
            </w:r>
          </w:p>
        </w:tc>
      </w:tr>
      <w:tr w:rsidR="00524F1E" w:rsidRPr="00250B64" w14:paraId="1231C7D5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7416" w14:textId="77777777" w:rsidR="00524F1E" w:rsidRDefault="00524F1E" w:rsidP="0056784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F2E2FC2" w14:textId="77777777" w:rsidR="00524F1E" w:rsidRPr="00742046" w:rsidRDefault="00524F1E" w:rsidP="00742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2046">
              <w:rPr>
                <w:rFonts w:ascii="Times New Roman" w:hAnsi="Times New Roman"/>
                <w:sz w:val="28"/>
                <w:szCs w:val="28"/>
              </w:rPr>
              <w:t>Анциферов</w:t>
            </w:r>
          </w:p>
          <w:p w14:paraId="49EAEF0E" w14:textId="77777777" w:rsidR="00524F1E" w:rsidRPr="00742046" w:rsidRDefault="00524F1E" w:rsidP="00742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2046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42046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4E1D429" w14:textId="77777777" w:rsidR="00524F1E" w:rsidRPr="00742046" w:rsidRDefault="00524F1E" w:rsidP="00742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2046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42046">
              <w:rPr>
                <w:rFonts w:ascii="Times New Roman" w:hAnsi="Times New Roman"/>
                <w:sz w:val="28"/>
                <w:szCs w:val="28"/>
              </w:rPr>
              <w:t xml:space="preserve"> начальника федерального казенного учреждения «Федеральное управление автомобильных дорог «Енисей» Федерального дорожного агентства»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0E32" w14:textId="77777777" w:rsidR="00524F1E" w:rsidRPr="008634A2" w:rsidRDefault="00524F1E" w:rsidP="007420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2046">
              <w:rPr>
                <w:rFonts w:ascii="Times New Roman" w:hAnsi="Times New Roman"/>
                <w:sz w:val="28"/>
                <w:szCs w:val="28"/>
              </w:rPr>
              <w:t>Решение Президиума Совета от 08.04.2024 №218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842E" w14:textId="77777777" w:rsidR="00524F1E" w:rsidRDefault="00524F1E" w:rsidP="007420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524F1E" w:rsidRPr="00250B64" w14:paraId="14A38827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845D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A4053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D3FB65B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A4053">
              <w:rPr>
                <w:rFonts w:ascii="Times New Roman" w:hAnsi="Times New Roman"/>
                <w:sz w:val="28"/>
                <w:szCs w:val="28"/>
              </w:rPr>
              <w:t xml:space="preserve">Былин </w:t>
            </w:r>
          </w:p>
          <w:p w14:paraId="7043A157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A4053"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D91701A" w14:textId="77777777" w:rsidR="00524F1E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53">
              <w:rPr>
                <w:rFonts w:ascii="Times New Roman" w:hAnsi="Times New Roman"/>
                <w:sz w:val="28"/>
                <w:szCs w:val="28"/>
              </w:rPr>
              <w:t>глава Александровского сельсовета Нижнеингашского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C0E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77EE">
              <w:rPr>
                <w:rFonts w:ascii="Times New Roman" w:hAnsi="Times New Roman"/>
                <w:sz w:val="28"/>
                <w:szCs w:val="28"/>
              </w:rPr>
              <w:t>Решение Президиума Совета от 24.12.2024 № 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E39A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524F1E" w:rsidRPr="00250B64" w14:paraId="258590B6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691E" w14:textId="77777777" w:rsidR="00524F1E" w:rsidRPr="00051358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573" w:type="dxa"/>
            <w:shd w:val="clear" w:color="auto" w:fill="auto"/>
          </w:tcPr>
          <w:p w14:paraId="776E9291" w14:textId="7E09383D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Виговск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F9A961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 xml:space="preserve">Михаил Анатольевич  </w:t>
            </w:r>
          </w:p>
        </w:tc>
        <w:tc>
          <w:tcPr>
            <w:tcW w:w="5074" w:type="dxa"/>
            <w:shd w:val="clear" w:color="auto" w:fill="auto"/>
          </w:tcPr>
          <w:p w14:paraId="6FE3CCDF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Ермаковского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70AA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Решение Президиума Совета от 08.04.2024 №218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1BB" w14:textId="77777777" w:rsidR="00524F1E" w:rsidRDefault="00524F1E" w:rsidP="008634A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</w:t>
            </w:r>
          </w:p>
        </w:tc>
      </w:tr>
      <w:tr w:rsidR="00524F1E" w:rsidRPr="00250B64" w14:paraId="0EFDAEB2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72A4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5E7CD4D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F4BBA">
              <w:rPr>
                <w:rFonts w:ascii="Times New Roman" w:hAnsi="Times New Roman"/>
                <w:sz w:val="28"/>
                <w:szCs w:val="28"/>
              </w:rPr>
              <w:t xml:space="preserve">Заспо </w:t>
            </w:r>
          </w:p>
          <w:p w14:paraId="38BBE701" w14:textId="77777777" w:rsidR="00524F1E" w:rsidRPr="004A5D5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F4BBA">
              <w:rPr>
                <w:rFonts w:ascii="Times New Roman" w:hAnsi="Times New Roman"/>
                <w:sz w:val="28"/>
                <w:szCs w:val="28"/>
              </w:rPr>
              <w:t>Любовь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B99D7A6" w14:textId="77777777" w:rsidR="00524F1E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F4BBA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4BBA">
              <w:rPr>
                <w:rFonts w:ascii="Times New Roman" w:hAnsi="Times New Roman"/>
                <w:sz w:val="28"/>
                <w:szCs w:val="28"/>
              </w:rPr>
              <w:t xml:space="preserve"> Курагинского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BD50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A73D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524F1E" w:rsidRPr="00250B64" w14:paraId="4AEB88C3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FE1" w14:textId="77777777" w:rsidR="00524F1E" w:rsidRPr="00051358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Бирилюсск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73" w:type="dxa"/>
            <w:shd w:val="clear" w:color="auto" w:fill="auto"/>
          </w:tcPr>
          <w:p w14:paraId="44519FE4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Казаков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6FCFEA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Евдокимовн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74" w:type="dxa"/>
            <w:shd w:val="clear" w:color="auto" w:fill="auto"/>
          </w:tcPr>
          <w:p w14:paraId="7E87EE90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управления образований администрации Бирилюсского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11C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Решение Президиума Совета от 08.04.2024 №218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051" w14:textId="77777777" w:rsidR="00524F1E" w:rsidRDefault="00524F1E" w:rsidP="008634A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</w:t>
            </w:r>
          </w:p>
        </w:tc>
      </w:tr>
      <w:tr w:rsidR="00524F1E" w:rsidRPr="00250B64" w14:paraId="34F55594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2D11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24CCD54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 xml:space="preserve">Карасев </w:t>
            </w:r>
          </w:p>
          <w:p w14:paraId="476DD593" w14:textId="44D1079A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BF5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BA73BDF" w14:textId="77777777" w:rsidR="00524F1E" w:rsidRPr="00936E41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г. Норильска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C130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2CD9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</w:t>
            </w:r>
          </w:p>
        </w:tc>
      </w:tr>
      <w:tr w:rsidR="00524F1E" w:rsidRPr="00250B64" w14:paraId="53528E76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308C" w14:textId="77777777" w:rsidR="00524F1E" w:rsidRPr="00051358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573" w:type="dxa"/>
            <w:shd w:val="clear" w:color="auto" w:fill="auto"/>
          </w:tcPr>
          <w:p w14:paraId="6A6441B3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 xml:space="preserve">Качаев </w:t>
            </w:r>
          </w:p>
          <w:p w14:paraId="23395DE0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074" w:type="dxa"/>
            <w:shd w:val="clear" w:color="auto" w:fill="auto"/>
          </w:tcPr>
          <w:p w14:paraId="6AD318CA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Ветеран труда (Канский район)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2FC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Решение Президиума Совета от 08.04.2024 №218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314" w14:textId="77777777" w:rsidR="00524F1E" w:rsidRDefault="00524F1E" w:rsidP="008634A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</w:t>
            </w:r>
          </w:p>
        </w:tc>
      </w:tr>
      <w:tr w:rsidR="00524F1E" w:rsidRPr="00250B64" w14:paraId="1869EFC8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B198" w14:textId="77777777" w:rsidR="00524F1E" w:rsidRPr="00051358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573" w:type="dxa"/>
            <w:shd w:val="clear" w:color="auto" w:fill="auto"/>
          </w:tcPr>
          <w:p w14:paraId="3DC217CB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Кириллов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179F16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Амали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Арнольдовн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74" w:type="dxa"/>
            <w:shd w:val="clear" w:color="auto" w:fill="auto"/>
          </w:tcPr>
          <w:p w14:paraId="573EEEC0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Ветеран труда (Казачинский район)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AD6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Решение Президиума Совета от 08.04.2024 №218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4A7A" w14:textId="77777777" w:rsidR="00524F1E" w:rsidRDefault="00524F1E" w:rsidP="008634A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026</w:t>
            </w:r>
          </w:p>
        </w:tc>
      </w:tr>
      <w:tr w:rsidR="00524F1E" w:rsidRPr="00250B64" w14:paraId="13DDD9CF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F73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336B9AA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A4053">
              <w:rPr>
                <w:rFonts w:ascii="Times New Roman" w:hAnsi="Times New Roman"/>
                <w:sz w:val="28"/>
                <w:szCs w:val="28"/>
              </w:rPr>
              <w:t xml:space="preserve">Климов </w:t>
            </w:r>
          </w:p>
          <w:p w14:paraId="757D9542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A4053">
              <w:rPr>
                <w:rFonts w:ascii="Times New Roman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DD3F165" w14:textId="77777777" w:rsidR="00524F1E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53">
              <w:rPr>
                <w:rFonts w:ascii="Times New Roman" w:hAnsi="Times New Roman"/>
                <w:sz w:val="28"/>
                <w:szCs w:val="28"/>
              </w:rPr>
              <w:t>глава Павловского сельсовета Нижнеингашского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999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A4053">
              <w:rPr>
                <w:rFonts w:ascii="Times New Roman" w:hAnsi="Times New Roman"/>
                <w:sz w:val="28"/>
                <w:szCs w:val="28"/>
              </w:rPr>
              <w:t>Решение Президиума Совета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24.12.2024 № 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0CE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524F1E" w:rsidRPr="00250B64" w14:paraId="0A6A73DE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ACE5" w14:textId="77777777" w:rsidR="00524F1E" w:rsidRPr="00051358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3554">
              <w:rPr>
                <w:rFonts w:ascii="Times New Roman" w:hAnsi="Times New Roman"/>
                <w:sz w:val="28"/>
                <w:szCs w:val="28"/>
              </w:rPr>
              <w:lastRenderedPageBreak/>
              <w:t>Енисейск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3355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4C9B917" w14:textId="77777777" w:rsidR="00524F1E" w:rsidRPr="00E33554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3554">
              <w:rPr>
                <w:rFonts w:ascii="Times New Roman" w:hAnsi="Times New Roman"/>
                <w:sz w:val="28"/>
                <w:szCs w:val="28"/>
              </w:rPr>
              <w:t xml:space="preserve">Кулешов </w:t>
            </w:r>
          </w:p>
          <w:p w14:paraId="39CE7069" w14:textId="77777777" w:rsidR="00524F1E" w:rsidRPr="00E33554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3554">
              <w:rPr>
                <w:rFonts w:ascii="Times New Roman" w:hAnsi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FBB49CE" w14:textId="77777777" w:rsidR="00524F1E" w:rsidRPr="00E33554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3554">
              <w:rPr>
                <w:rFonts w:ascii="Times New Roman" w:hAnsi="Times New Roman"/>
                <w:sz w:val="28"/>
                <w:szCs w:val="28"/>
              </w:rPr>
              <w:t>Глава 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3FA0" w14:textId="4D031897" w:rsidR="00524F1E" w:rsidRPr="00051358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3554">
              <w:rPr>
                <w:rFonts w:ascii="Times New Roman" w:hAnsi="Times New Roman"/>
                <w:sz w:val="28"/>
                <w:szCs w:val="28"/>
              </w:rPr>
              <w:t>Решение Президиума Совета от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3355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3355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3355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35D97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A428" w14:textId="77777777" w:rsidR="00524F1E" w:rsidRDefault="00524F1E" w:rsidP="00E335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524F1E" w:rsidRPr="00250B64" w14:paraId="2E618109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253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C3CF0A9" w14:textId="77777777" w:rsidR="00524F1E" w:rsidRPr="008D1A9B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1A9B">
              <w:rPr>
                <w:rFonts w:ascii="Times New Roman" w:hAnsi="Times New Roman"/>
                <w:sz w:val="28"/>
                <w:szCs w:val="28"/>
              </w:rPr>
              <w:t>Максаков</w:t>
            </w:r>
          </w:p>
          <w:p w14:paraId="08E95A51" w14:textId="77777777" w:rsidR="00524F1E" w:rsidRPr="008D1A9B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D1A9B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B3A7D82" w14:textId="77777777" w:rsidR="00524F1E" w:rsidRPr="008D1A9B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D1A9B">
              <w:rPr>
                <w:rFonts w:ascii="Times New Roman" w:hAnsi="Times New Roman"/>
                <w:sz w:val="28"/>
                <w:szCs w:val="28"/>
              </w:rPr>
              <w:t>лава г. Иланский Иланского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EB40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B603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018</w:t>
            </w:r>
          </w:p>
        </w:tc>
      </w:tr>
      <w:tr w:rsidR="00524F1E" w:rsidRPr="00250B64" w14:paraId="044F3CD0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FA12" w14:textId="77777777" w:rsidR="00524F1E" w:rsidRPr="00875FF5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9D953F7" w14:textId="77777777" w:rsidR="00524F1E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Мигла</w:t>
            </w:r>
          </w:p>
          <w:p w14:paraId="6176F2E2" w14:textId="77777777" w:rsidR="00524F1E" w:rsidRPr="00875FF5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B50C53C" w14:textId="77777777" w:rsidR="00524F1E" w:rsidRPr="00875FF5" w:rsidRDefault="00524F1E" w:rsidP="00875F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«Таскинская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4F4F" w14:textId="77777777" w:rsidR="00524F1E" w:rsidRPr="00875FF5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85A7A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85A7A">
              <w:rPr>
                <w:rFonts w:ascii="Times New Roman" w:hAnsi="Times New Roman"/>
                <w:sz w:val="28"/>
                <w:szCs w:val="28"/>
              </w:rPr>
              <w:t>0.2024 №22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299" w14:textId="77777777" w:rsidR="00524F1E" w:rsidRDefault="00524F1E" w:rsidP="00E335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524F1E" w:rsidRPr="00250B64" w14:paraId="14C787E5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046A" w14:textId="77777777" w:rsidR="00524F1E" w:rsidRPr="00E33554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59C2CC0" w14:textId="77777777" w:rsidR="00524F1E" w:rsidRDefault="00524F1E" w:rsidP="00875F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5FF5">
              <w:rPr>
                <w:rFonts w:ascii="Times New Roman" w:hAnsi="Times New Roman"/>
                <w:sz w:val="28"/>
                <w:szCs w:val="28"/>
              </w:rPr>
              <w:t>Новиков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14:paraId="436D9E36" w14:textId="77777777" w:rsidR="00524F1E" w:rsidRPr="00E33554" w:rsidRDefault="00524F1E" w:rsidP="00875F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F5B5D00" w14:textId="77777777" w:rsidR="00524F1E" w:rsidRPr="00E33554" w:rsidRDefault="00524F1E" w:rsidP="00875F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75FF5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5">
              <w:rPr>
                <w:rFonts w:ascii="Times New Roman" w:hAnsi="Times New Roman"/>
                <w:sz w:val="28"/>
                <w:szCs w:val="28"/>
              </w:rPr>
              <w:t xml:space="preserve"> главы района по финансово-экономическим вопросам,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5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Казачинского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B9B" w14:textId="77777777" w:rsidR="00524F1E" w:rsidRPr="00E33554" w:rsidRDefault="00524F1E" w:rsidP="00875F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5FF5">
              <w:rPr>
                <w:rFonts w:ascii="Times New Roman" w:hAnsi="Times New Roman"/>
                <w:sz w:val="28"/>
                <w:szCs w:val="28"/>
              </w:rPr>
              <w:t>Решение Президиума Совета от 2</w:t>
            </w:r>
            <w:r>
              <w:rPr>
                <w:rFonts w:ascii="Times New Roman" w:hAnsi="Times New Roman"/>
                <w:sz w:val="28"/>
                <w:szCs w:val="28"/>
              </w:rPr>
              <w:t>0.06</w:t>
            </w:r>
            <w:r w:rsidRPr="00875FF5">
              <w:rPr>
                <w:rFonts w:ascii="Times New Roman" w:hAnsi="Times New Roman"/>
                <w:sz w:val="28"/>
                <w:szCs w:val="28"/>
              </w:rPr>
              <w:t>.2024 №</w:t>
            </w: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4A6" w14:textId="77777777" w:rsidR="00524F1E" w:rsidRDefault="00524F1E" w:rsidP="00E335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524F1E" w:rsidRPr="00250B64" w14:paraId="1FD30B32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E7F" w14:textId="77777777" w:rsidR="00524F1E" w:rsidRPr="00A85A7A" w:rsidRDefault="00524F1E" w:rsidP="00DA40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F6AD4FA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E4AE0">
              <w:rPr>
                <w:rFonts w:ascii="Times New Roman" w:hAnsi="Times New Roman"/>
                <w:sz w:val="28"/>
                <w:szCs w:val="28"/>
              </w:rPr>
              <w:t xml:space="preserve">Пастухова </w:t>
            </w:r>
          </w:p>
          <w:p w14:paraId="207968AB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E4AE0">
              <w:rPr>
                <w:rFonts w:ascii="Times New Roman" w:hAnsi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CB12689" w14:textId="77777777" w:rsidR="00524F1E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AE0">
              <w:rPr>
                <w:rFonts w:ascii="Times New Roman" w:hAnsi="Times New Roman"/>
                <w:sz w:val="28"/>
                <w:szCs w:val="28"/>
              </w:rPr>
              <w:t>Министр социальной политики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3B5F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77EE">
              <w:rPr>
                <w:rFonts w:ascii="Times New Roman" w:hAnsi="Times New Roman"/>
                <w:sz w:val="28"/>
                <w:szCs w:val="28"/>
              </w:rPr>
              <w:t>Решение Президиума Совета от 24.12.2024 № 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910A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524F1E" w:rsidRPr="00250B64" w14:paraId="247C67D8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2D72" w14:textId="77777777" w:rsidR="00524F1E" w:rsidRPr="00051358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573" w:type="dxa"/>
            <w:shd w:val="clear" w:color="auto" w:fill="auto"/>
          </w:tcPr>
          <w:p w14:paraId="04032617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Петров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D8F243" w14:textId="4F083165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Валентин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F5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>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74" w:type="dxa"/>
            <w:shd w:val="clear" w:color="auto" w:fill="auto"/>
          </w:tcPr>
          <w:p w14:paraId="28D2A6C5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Ветеран труда, Почетн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634A2">
              <w:rPr>
                <w:rFonts w:ascii="Times New Roman" w:hAnsi="Times New Roman"/>
                <w:sz w:val="28"/>
                <w:szCs w:val="28"/>
              </w:rPr>
              <w:t xml:space="preserve"> гражданин города Сосновоборска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069" w14:textId="77777777" w:rsidR="00524F1E" w:rsidRPr="008634A2" w:rsidRDefault="00524F1E" w:rsidP="008634A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634A2">
              <w:rPr>
                <w:rFonts w:ascii="Times New Roman" w:hAnsi="Times New Roman"/>
                <w:sz w:val="28"/>
                <w:szCs w:val="28"/>
              </w:rPr>
              <w:t>Решение Президиума Совета от 08.04.2024 №218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D281" w14:textId="77777777" w:rsidR="00524F1E" w:rsidRDefault="00524F1E" w:rsidP="008634A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035</w:t>
            </w:r>
          </w:p>
        </w:tc>
      </w:tr>
      <w:tr w:rsidR="00524F1E" w:rsidRPr="00250B64" w14:paraId="27682BFF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E71D" w14:textId="77777777" w:rsidR="00524F1E" w:rsidRPr="00E33554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5FF5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FB1314E" w14:textId="77777777" w:rsidR="00524F1E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5FF5">
              <w:rPr>
                <w:rFonts w:ascii="Times New Roman" w:hAnsi="Times New Roman"/>
                <w:sz w:val="28"/>
                <w:szCs w:val="28"/>
              </w:rPr>
              <w:t xml:space="preserve">Ритерс </w:t>
            </w:r>
          </w:p>
          <w:p w14:paraId="3BBD5B26" w14:textId="77777777" w:rsidR="00524F1E" w:rsidRPr="00E33554" w:rsidRDefault="00524F1E" w:rsidP="00875F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5FF5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5">
              <w:rPr>
                <w:rFonts w:ascii="Times New Roman" w:hAnsi="Times New Roman"/>
                <w:sz w:val="28"/>
                <w:szCs w:val="28"/>
              </w:rPr>
              <w:t xml:space="preserve"> Ефимовн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A5E842A" w14:textId="77777777" w:rsidR="00524F1E" w:rsidRPr="00E33554" w:rsidRDefault="00524F1E" w:rsidP="00875F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5FF5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2469" w14:textId="77777777" w:rsidR="00524F1E" w:rsidRPr="00E33554" w:rsidRDefault="00524F1E" w:rsidP="00E335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75FF5">
              <w:rPr>
                <w:rFonts w:ascii="Times New Roman" w:hAnsi="Times New Roman"/>
                <w:sz w:val="28"/>
                <w:szCs w:val="28"/>
              </w:rPr>
              <w:t>Решение Президиума Совета от 20.06.2024 №222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23B" w14:textId="77777777" w:rsidR="00524F1E" w:rsidRDefault="00524F1E" w:rsidP="00E335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524F1E" w:rsidRPr="00250B64" w14:paraId="5D60918A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BB0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BE9619D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1B7B">
              <w:rPr>
                <w:rFonts w:ascii="Times New Roman" w:hAnsi="Times New Roman"/>
                <w:sz w:val="28"/>
                <w:szCs w:val="28"/>
              </w:rPr>
              <w:t xml:space="preserve">Сонич </w:t>
            </w:r>
          </w:p>
          <w:p w14:paraId="0352957C" w14:textId="77777777" w:rsidR="00524F1E" w:rsidRPr="00C47F78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41B7B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23D7A89" w14:textId="77777777" w:rsidR="00524F1E" w:rsidRPr="00C47F78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441B7B">
              <w:rPr>
                <w:rFonts w:ascii="Times New Roman" w:hAnsi="Times New Roman"/>
                <w:sz w:val="28"/>
                <w:szCs w:val="28"/>
              </w:rPr>
              <w:t>Дзержинск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41B7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8"/>
              </w:rPr>
              <w:t>а Дзержинского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8DFF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5145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524F1E" w:rsidRPr="00250B64" w14:paraId="5E9D6151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5054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Северо-Енисейск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85A7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A43538C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Тефанов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E90213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Нин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D013FB5" w14:textId="77777777" w:rsidR="00524F1E" w:rsidRPr="00936E41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главы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46B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9BD6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524F1E" w:rsidRPr="00250B64" w14:paraId="58BFA124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99C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7B75937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 xml:space="preserve">Титенков </w:t>
            </w:r>
          </w:p>
          <w:p w14:paraId="5FE68120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8F482EA" w14:textId="77777777" w:rsidR="00524F1E" w:rsidRPr="00936E41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г.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020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2A7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019</w:t>
            </w:r>
          </w:p>
        </w:tc>
      </w:tr>
      <w:tr w:rsidR="00524F1E" w:rsidRPr="00250B64" w14:paraId="6F303DB4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2D3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Идринск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85A7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E1B31A2" w14:textId="77777777" w:rsidR="00524F1E" w:rsidRPr="009D0F54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0F54">
              <w:rPr>
                <w:rFonts w:ascii="Times New Roman" w:hAnsi="Times New Roman"/>
                <w:sz w:val="28"/>
                <w:szCs w:val="28"/>
              </w:rPr>
              <w:t xml:space="preserve">Трусов </w:t>
            </w:r>
          </w:p>
          <w:p w14:paraId="344BEA8B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0F54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D0F54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F71B667" w14:textId="77777777" w:rsidR="00524F1E" w:rsidRPr="00936E41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9D0F54">
              <w:rPr>
                <w:rFonts w:ascii="Times New Roman" w:hAnsi="Times New Roman"/>
                <w:sz w:val="28"/>
                <w:szCs w:val="28"/>
              </w:rPr>
              <w:t xml:space="preserve"> Малохабыкского сельсовета Идринского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A71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FF8A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524F1E" w:rsidRPr="00250B64" w14:paraId="37258FB5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525" w14:textId="77777777" w:rsidR="00524F1E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Абанск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85A7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CE85AFE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 xml:space="preserve">Ховрич </w:t>
            </w:r>
          </w:p>
          <w:p w14:paraId="78F7BA75" w14:textId="77777777" w:rsidR="00524F1E" w:rsidRPr="00936E41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6E41">
              <w:rPr>
                <w:rFonts w:ascii="Times New Roman" w:hAnsi="Times New Roman"/>
                <w:sz w:val="28"/>
                <w:szCs w:val="28"/>
              </w:rPr>
              <w:t>Любовь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2B901D4" w14:textId="77777777" w:rsidR="00524F1E" w:rsidRPr="00936E41" w:rsidRDefault="00524F1E" w:rsidP="00A85A7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936E41">
              <w:rPr>
                <w:rFonts w:ascii="Times New Roman" w:hAnsi="Times New Roman"/>
                <w:sz w:val="28"/>
                <w:szCs w:val="28"/>
              </w:rPr>
              <w:t xml:space="preserve"> Новоуспенского сельсовета Абанского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0E70" w14:textId="77777777" w:rsidR="00524F1E" w:rsidRPr="00A85A7A" w:rsidRDefault="00524F1E" w:rsidP="00A85A7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5A7A">
              <w:rPr>
                <w:rFonts w:ascii="Times New Roman" w:hAnsi="Times New Roman"/>
                <w:sz w:val="28"/>
                <w:szCs w:val="28"/>
              </w:rPr>
              <w:t>Решение Президиума Совета от 10.10.2024 №227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228" w14:textId="77777777" w:rsidR="00524F1E" w:rsidRDefault="00524F1E" w:rsidP="00A85A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524F1E" w:rsidRPr="00250B64" w14:paraId="6596835A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0264" w14:textId="77777777" w:rsidR="00524F1E" w:rsidRDefault="00524F1E" w:rsidP="0066314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63141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EA16934" w14:textId="77777777" w:rsidR="00524F1E" w:rsidRDefault="00524F1E" w:rsidP="0066314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Черепанова </w:t>
            </w:r>
          </w:p>
          <w:p w14:paraId="714DD68A" w14:textId="77777777" w:rsidR="00524F1E" w:rsidRPr="004A5D51" w:rsidRDefault="00524F1E" w:rsidP="0066314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22C667D" w14:textId="221D769D" w:rsidR="00524F1E" w:rsidRPr="004A5D51" w:rsidRDefault="00524F1E" w:rsidP="006631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193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4193">
              <w:rPr>
                <w:rFonts w:ascii="Times New Roman" w:hAnsi="Times New Roman"/>
                <w:sz w:val="28"/>
                <w:szCs w:val="28"/>
              </w:rPr>
              <w:t xml:space="preserve"> Исполнительного директора</w:t>
            </w:r>
            <w:r>
              <w:t xml:space="preserve"> </w:t>
            </w:r>
            <w:r w:rsidRPr="00FE407B">
              <w:rPr>
                <w:rFonts w:ascii="Times New Roman" w:hAnsi="Times New Roman"/>
                <w:sz w:val="28"/>
                <w:szCs w:val="28"/>
              </w:rPr>
              <w:t>Совета муниципальных образований Красноярского края</w:t>
            </w:r>
            <w:r w:rsidRPr="008D4193">
              <w:rPr>
                <w:rFonts w:ascii="Times New Roman" w:hAnsi="Times New Roman"/>
                <w:sz w:val="28"/>
                <w:szCs w:val="28"/>
              </w:rPr>
              <w:t xml:space="preserve"> -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4193">
              <w:rPr>
                <w:rFonts w:ascii="Times New Roman" w:hAnsi="Times New Roman"/>
                <w:sz w:val="28"/>
                <w:szCs w:val="28"/>
              </w:rPr>
              <w:t xml:space="preserve"> центра по программам содействия развити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D4193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B14" w14:textId="77777777" w:rsidR="00524F1E" w:rsidRPr="00DA4053" w:rsidRDefault="00524F1E" w:rsidP="0066314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77EE">
              <w:rPr>
                <w:rFonts w:ascii="Times New Roman" w:hAnsi="Times New Roman"/>
                <w:sz w:val="28"/>
                <w:szCs w:val="28"/>
              </w:rPr>
              <w:t>Решение Президиума Совета от 24.12.2024 № 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B6CD" w14:textId="77777777" w:rsidR="00524F1E" w:rsidRDefault="00524F1E" w:rsidP="006631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007</w:t>
            </w:r>
          </w:p>
        </w:tc>
      </w:tr>
      <w:tr w:rsidR="00524F1E" w:rsidRPr="00250B64" w14:paraId="7202589F" w14:textId="77777777" w:rsidTr="00BF5E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73A" w14:textId="77777777" w:rsidR="00524F1E" w:rsidRDefault="00524F1E" w:rsidP="0066314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63141">
              <w:rPr>
                <w:rFonts w:ascii="Times New Roman" w:hAnsi="Times New Roman"/>
                <w:sz w:val="28"/>
                <w:szCs w:val="28"/>
              </w:rPr>
              <w:lastRenderedPageBreak/>
              <w:t>г. Красноярск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C9F5B92" w14:textId="77777777" w:rsidR="00524F1E" w:rsidRDefault="00524F1E" w:rsidP="0066314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Язвенко</w:t>
            </w:r>
          </w:p>
          <w:p w14:paraId="4888BF2A" w14:textId="77777777" w:rsidR="00524F1E" w:rsidRPr="004A5D51" w:rsidRDefault="00524F1E" w:rsidP="0066314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11A80E7" w14:textId="77777777" w:rsidR="00524F1E" w:rsidRDefault="00524F1E" w:rsidP="0066314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193">
              <w:rPr>
                <w:rFonts w:ascii="Times New Roman" w:hAnsi="Times New Roman"/>
                <w:sz w:val="28"/>
                <w:szCs w:val="28"/>
              </w:rPr>
              <w:t>начальник управления по организационной работе и программам развития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07B">
              <w:rPr>
                <w:rFonts w:ascii="Times New Roman" w:hAnsi="Times New Roman"/>
                <w:sz w:val="28"/>
                <w:szCs w:val="28"/>
              </w:rPr>
              <w:t>исполнительной дирекции Совета муниципальных образований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052C" w14:textId="77777777" w:rsidR="00524F1E" w:rsidRPr="00DA4053" w:rsidRDefault="00524F1E" w:rsidP="0066314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77EE">
              <w:rPr>
                <w:rFonts w:ascii="Times New Roman" w:hAnsi="Times New Roman"/>
                <w:sz w:val="28"/>
                <w:szCs w:val="28"/>
              </w:rPr>
              <w:t>Решение Президиума Совета от 24.12.2024 № 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2800" w14:textId="77777777" w:rsidR="00524F1E" w:rsidRDefault="00524F1E" w:rsidP="006631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008</w:t>
            </w:r>
          </w:p>
        </w:tc>
      </w:tr>
    </w:tbl>
    <w:p w14:paraId="30017D75" w14:textId="77777777" w:rsidR="003C63C2" w:rsidRDefault="003C63C2" w:rsidP="00195913">
      <w:pPr>
        <w:rPr>
          <w:rFonts w:ascii="Times New Roman" w:hAnsi="Times New Roman" w:cs="Times New Roman"/>
          <w:sz w:val="24"/>
          <w:szCs w:val="24"/>
        </w:rPr>
      </w:pPr>
    </w:p>
    <w:sectPr w:rsidR="003C63C2" w:rsidSect="007267E1">
      <w:footerReference w:type="default" r:id="rId8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7214" w14:textId="77777777" w:rsidR="007D04CD" w:rsidRDefault="007D04CD" w:rsidP="00C94870">
      <w:pPr>
        <w:spacing w:after="0" w:line="240" w:lineRule="auto"/>
      </w:pPr>
      <w:r>
        <w:separator/>
      </w:r>
    </w:p>
  </w:endnote>
  <w:endnote w:type="continuationSeparator" w:id="0">
    <w:p w14:paraId="40307BED" w14:textId="77777777" w:rsidR="007D04CD" w:rsidRDefault="007D04CD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519077"/>
      <w:docPartObj>
        <w:docPartGallery w:val="Page Numbers (Bottom of Page)"/>
        <w:docPartUnique/>
      </w:docPartObj>
    </w:sdtPr>
    <w:sdtEndPr/>
    <w:sdtContent>
      <w:p w14:paraId="1E05F528" w14:textId="77777777" w:rsidR="007D04CD" w:rsidRDefault="007D04C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EE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B829" w14:textId="77777777" w:rsidR="007D04CD" w:rsidRDefault="007D04CD" w:rsidP="00C94870">
      <w:pPr>
        <w:spacing w:after="0" w:line="240" w:lineRule="auto"/>
      </w:pPr>
      <w:r>
        <w:separator/>
      </w:r>
    </w:p>
  </w:footnote>
  <w:footnote w:type="continuationSeparator" w:id="0">
    <w:p w14:paraId="013848F6" w14:textId="77777777" w:rsidR="007D04CD" w:rsidRDefault="007D04CD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A8"/>
    <w:rsid w:val="000137EE"/>
    <w:rsid w:val="00021059"/>
    <w:rsid w:val="00026DD6"/>
    <w:rsid w:val="00037A32"/>
    <w:rsid w:val="00040E06"/>
    <w:rsid w:val="00041071"/>
    <w:rsid w:val="00042594"/>
    <w:rsid w:val="0004464D"/>
    <w:rsid w:val="00046436"/>
    <w:rsid w:val="00051358"/>
    <w:rsid w:val="00053A9A"/>
    <w:rsid w:val="000601BB"/>
    <w:rsid w:val="00063847"/>
    <w:rsid w:val="000643BC"/>
    <w:rsid w:val="00067602"/>
    <w:rsid w:val="0007027F"/>
    <w:rsid w:val="00070481"/>
    <w:rsid w:val="00071F61"/>
    <w:rsid w:val="00077872"/>
    <w:rsid w:val="00080033"/>
    <w:rsid w:val="000842BE"/>
    <w:rsid w:val="0009355C"/>
    <w:rsid w:val="000949BF"/>
    <w:rsid w:val="000B0553"/>
    <w:rsid w:val="000B2CC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0257F"/>
    <w:rsid w:val="0010431B"/>
    <w:rsid w:val="001062FE"/>
    <w:rsid w:val="001141B0"/>
    <w:rsid w:val="00114A10"/>
    <w:rsid w:val="001162CA"/>
    <w:rsid w:val="00120372"/>
    <w:rsid w:val="00123C76"/>
    <w:rsid w:val="00124920"/>
    <w:rsid w:val="001257F2"/>
    <w:rsid w:val="001300B9"/>
    <w:rsid w:val="00130204"/>
    <w:rsid w:val="00135A32"/>
    <w:rsid w:val="00146C6F"/>
    <w:rsid w:val="00147FE9"/>
    <w:rsid w:val="00150AC6"/>
    <w:rsid w:val="00151573"/>
    <w:rsid w:val="00153911"/>
    <w:rsid w:val="001830DB"/>
    <w:rsid w:val="00183365"/>
    <w:rsid w:val="0018344F"/>
    <w:rsid w:val="001904EE"/>
    <w:rsid w:val="00195913"/>
    <w:rsid w:val="001B4014"/>
    <w:rsid w:val="001C1E90"/>
    <w:rsid w:val="001C2C84"/>
    <w:rsid w:val="001C33DD"/>
    <w:rsid w:val="001C414D"/>
    <w:rsid w:val="001C4C65"/>
    <w:rsid w:val="001C4F7F"/>
    <w:rsid w:val="001C58F1"/>
    <w:rsid w:val="001D791C"/>
    <w:rsid w:val="001E26EF"/>
    <w:rsid w:val="001F4DA9"/>
    <w:rsid w:val="001F4F8B"/>
    <w:rsid w:val="0020440F"/>
    <w:rsid w:val="00205705"/>
    <w:rsid w:val="002100C3"/>
    <w:rsid w:val="0021120E"/>
    <w:rsid w:val="00211E9D"/>
    <w:rsid w:val="00220943"/>
    <w:rsid w:val="002276E1"/>
    <w:rsid w:val="00230965"/>
    <w:rsid w:val="00232869"/>
    <w:rsid w:val="00233197"/>
    <w:rsid w:val="002431B2"/>
    <w:rsid w:val="00243FAB"/>
    <w:rsid w:val="0024448C"/>
    <w:rsid w:val="002453BB"/>
    <w:rsid w:val="002472C6"/>
    <w:rsid w:val="00250D3A"/>
    <w:rsid w:val="00251E51"/>
    <w:rsid w:val="00254756"/>
    <w:rsid w:val="00254DDE"/>
    <w:rsid w:val="00262C51"/>
    <w:rsid w:val="00262C76"/>
    <w:rsid w:val="00265706"/>
    <w:rsid w:val="00272273"/>
    <w:rsid w:val="00273013"/>
    <w:rsid w:val="00273B56"/>
    <w:rsid w:val="00274434"/>
    <w:rsid w:val="002836E8"/>
    <w:rsid w:val="0028417D"/>
    <w:rsid w:val="00284EEF"/>
    <w:rsid w:val="002912C4"/>
    <w:rsid w:val="00294730"/>
    <w:rsid w:val="00295823"/>
    <w:rsid w:val="002A0B92"/>
    <w:rsid w:val="002A316D"/>
    <w:rsid w:val="002A54A8"/>
    <w:rsid w:val="002A6252"/>
    <w:rsid w:val="002B55B9"/>
    <w:rsid w:val="002B74D1"/>
    <w:rsid w:val="002B7E70"/>
    <w:rsid w:val="002C1788"/>
    <w:rsid w:val="002C3320"/>
    <w:rsid w:val="002C392E"/>
    <w:rsid w:val="002D0A6A"/>
    <w:rsid w:val="002D1440"/>
    <w:rsid w:val="002D43C2"/>
    <w:rsid w:val="002D62D7"/>
    <w:rsid w:val="002E678D"/>
    <w:rsid w:val="002F0900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3536E"/>
    <w:rsid w:val="00340D4F"/>
    <w:rsid w:val="00341AA5"/>
    <w:rsid w:val="0034477C"/>
    <w:rsid w:val="003501D6"/>
    <w:rsid w:val="00364B6A"/>
    <w:rsid w:val="003653C5"/>
    <w:rsid w:val="00372550"/>
    <w:rsid w:val="00373C21"/>
    <w:rsid w:val="00376CC5"/>
    <w:rsid w:val="00391B0B"/>
    <w:rsid w:val="0039207B"/>
    <w:rsid w:val="00395955"/>
    <w:rsid w:val="0039775B"/>
    <w:rsid w:val="003A2E88"/>
    <w:rsid w:val="003A7D6E"/>
    <w:rsid w:val="003B2560"/>
    <w:rsid w:val="003B43AB"/>
    <w:rsid w:val="003B6FD9"/>
    <w:rsid w:val="003C1F3F"/>
    <w:rsid w:val="003C2B66"/>
    <w:rsid w:val="003C3D11"/>
    <w:rsid w:val="003C3D9C"/>
    <w:rsid w:val="003C63C2"/>
    <w:rsid w:val="003C6812"/>
    <w:rsid w:val="003D45BB"/>
    <w:rsid w:val="003D686E"/>
    <w:rsid w:val="003D7CFA"/>
    <w:rsid w:val="003E4336"/>
    <w:rsid w:val="003E4AE0"/>
    <w:rsid w:val="003E6777"/>
    <w:rsid w:val="003F1003"/>
    <w:rsid w:val="003F2BD2"/>
    <w:rsid w:val="00400A6D"/>
    <w:rsid w:val="00410252"/>
    <w:rsid w:val="004106E2"/>
    <w:rsid w:val="00411B10"/>
    <w:rsid w:val="00412E2C"/>
    <w:rsid w:val="00413C00"/>
    <w:rsid w:val="004153F8"/>
    <w:rsid w:val="00420EF8"/>
    <w:rsid w:val="004233A2"/>
    <w:rsid w:val="00424031"/>
    <w:rsid w:val="00426DB3"/>
    <w:rsid w:val="00427D7D"/>
    <w:rsid w:val="00433A0E"/>
    <w:rsid w:val="00437A1E"/>
    <w:rsid w:val="00443F58"/>
    <w:rsid w:val="004440D0"/>
    <w:rsid w:val="00450F59"/>
    <w:rsid w:val="00453A97"/>
    <w:rsid w:val="0045532E"/>
    <w:rsid w:val="00461DDF"/>
    <w:rsid w:val="0046797B"/>
    <w:rsid w:val="00475731"/>
    <w:rsid w:val="004779DB"/>
    <w:rsid w:val="0048306E"/>
    <w:rsid w:val="00484F0B"/>
    <w:rsid w:val="00487837"/>
    <w:rsid w:val="00494223"/>
    <w:rsid w:val="00494267"/>
    <w:rsid w:val="0049551D"/>
    <w:rsid w:val="004A1573"/>
    <w:rsid w:val="004B7B8D"/>
    <w:rsid w:val="004B7DAF"/>
    <w:rsid w:val="004C1E77"/>
    <w:rsid w:val="004C2C65"/>
    <w:rsid w:val="004C4729"/>
    <w:rsid w:val="004D7519"/>
    <w:rsid w:val="004E4297"/>
    <w:rsid w:val="004E5970"/>
    <w:rsid w:val="004F077E"/>
    <w:rsid w:val="004F21C5"/>
    <w:rsid w:val="004F36F9"/>
    <w:rsid w:val="004F4E47"/>
    <w:rsid w:val="00500F03"/>
    <w:rsid w:val="00502CD0"/>
    <w:rsid w:val="00506A32"/>
    <w:rsid w:val="005103DD"/>
    <w:rsid w:val="00513E7F"/>
    <w:rsid w:val="005163A7"/>
    <w:rsid w:val="005229DD"/>
    <w:rsid w:val="005246C9"/>
    <w:rsid w:val="00524E51"/>
    <w:rsid w:val="00524F1E"/>
    <w:rsid w:val="00526AB3"/>
    <w:rsid w:val="00534355"/>
    <w:rsid w:val="005354EF"/>
    <w:rsid w:val="0053773A"/>
    <w:rsid w:val="005400DB"/>
    <w:rsid w:val="0054323C"/>
    <w:rsid w:val="00550CBE"/>
    <w:rsid w:val="005536EA"/>
    <w:rsid w:val="00562DF8"/>
    <w:rsid w:val="00562E44"/>
    <w:rsid w:val="005648DE"/>
    <w:rsid w:val="00567847"/>
    <w:rsid w:val="00567BC3"/>
    <w:rsid w:val="005730C1"/>
    <w:rsid w:val="00580057"/>
    <w:rsid w:val="005800F6"/>
    <w:rsid w:val="0058330B"/>
    <w:rsid w:val="0059233B"/>
    <w:rsid w:val="005970CF"/>
    <w:rsid w:val="005A77EE"/>
    <w:rsid w:val="005A7EDB"/>
    <w:rsid w:val="005B2EA9"/>
    <w:rsid w:val="005C2BB1"/>
    <w:rsid w:val="005C4E05"/>
    <w:rsid w:val="005D1671"/>
    <w:rsid w:val="005D2550"/>
    <w:rsid w:val="005D4FE0"/>
    <w:rsid w:val="005E1CCB"/>
    <w:rsid w:val="005E22FE"/>
    <w:rsid w:val="005E46B1"/>
    <w:rsid w:val="005F63FE"/>
    <w:rsid w:val="006019D8"/>
    <w:rsid w:val="00603A73"/>
    <w:rsid w:val="006069E0"/>
    <w:rsid w:val="00606DEC"/>
    <w:rsid w:val="00607A86"/>
    <w:rsid w:val="006126FE"/>
    <w:rsid w:val="0061295B"/>
    <w:rsid w:val="00622945"/>
    <w:rsid w:val="0062323A"/>
    <w:rsid w:val="006274D0"/>
    <w:rsid w:val="006278A0"/>
    <w:rsid w:val="00641877"/>
    <w:rsid w:val="00645A21"/>
    <w:rsid w:val="00647EED"/>
    <w:rsid w:val="00653191"/>
    <w:rsid w:val="00655AC6"/>
    <w:rsid w:val="00655DD4"/>
    <w:rsid w:val="006610D5"/>
    <w:rsid w:val="00663141"/>
    <w:rsid w:val="006666A6"/>
    <w:rsid w:val="00667945"/>
    <w:rsid w:val="00671E53"/>
    <w:rsid w:val="006734CF"/>
    <w:rsid w:val="0068353F"/>
    <w:rsid w:val="0068566A"/>
    <w:rsid w:val="00694C6F"/>
    <w:rsid w:val="00694D62"/>
    <w:rsid w:val="00694DC8"/>
    <w:rsid w:val="00695C33"/>
    <w:rsid w:val="006A2B13"/>
    <w:rsid w:val="006A2C00"/>
    <w:rsid w:val="006A4253"/>
    <w:rsid w:val="006B4CC5"/>
    <w:rsid w:val="006D5376"/>
    <w:rsid w:val="006D76A3"/>
    <w:rsid w:val="006E70DF"/>
    <w:rsid w:val="006F10F1"/>
    <w:rsid w:val="006F40E7"/>
    <w:rsid w:val="00702892"/>
    <w:rsid w:val="00714030"/>
    <w:rsid w:val="007157CF"/>
    <w:rsid w:val="007208D2"/>
    <w:rsid w:val="00721B2D"/>
    <w:rsid w:val="0072656C"/>
    <w:rsid w:val="007267E1"/>
    <w:rsid w:val="00732590"/>
    <w:rsid w:val="00733F42"/>
    <w:rsid w:val="00742046"/>
    <w:rsid w:val="00742825"/>
    <w:rsid w:val="00752CAB"/>
    <w:rsid w:val="00757E22"/>
    <w:rsid w:val="00763181"/>
    <w:rsid w:val="007634DA"/>
    <w:rsid w:val="00764912"/>
    <w:rsid w:val="007720BB"/>
    <w:rsid w:val="007752E0"/>
    <w:rsid w:val="00776D6D"/>
    <w:rsid w:val="00777C94"/>
    <w:rsid w:val="00781C2F"/>
    <w:rsid w:val="00783AF4"/>
    <w:rsid w:val="00786534"/>
    <w:rsid w:val="00792A18"/>
    <w:rsid w:val="007960C0"/>
    <w:rsid w:val="007B0AE6"/>
    <w:rsid w:val="007C4CF5"/>
    <w:rsid w:val="007D04CD"/>
    <w:rsid w:val="007D39B2"/>
    <w:rsid w:val="007E0F08"/>
    <w:rsid w:val="007E106E"/>
    <w:rsid w:val="007E1F84"/>
    <w:rsid w:val="007E6E0D"/>
    <w:rsid w:val="007F0325"/>
    <w:rsid w:val="007F0AAC"/>
    <w:rsid w:val="007F150E"/>
    <w:rsid w:val="007F2353"/>
    <w:rsid w:val="0080455F"/>
    <w:rsid w:val="00807D4A"/>
    <w:rsid w:val="008139B0"/>
    <w:rsid w:val="008164AF"/>
    <w:rsid w:val="00820577"/>
    <w:rsid w:val="0082428C"/>
    <w:rsid w:val="0083480E"/>
    <w:rsid w:val="0083601E"/>
    <w:rsid w:val="00841CFB"/>
    <w:rsid w:val="008435CF"/>
    <w:rsid w:val="00844824"/>
    <w:rsid w:val="0085065C"/>
    <w:rsid w:val="0085551A"/>
    <w:rsid w:val="0085658E"/>
    <w:rsid w:val="00856E80"/>
    <w:rsid w:val="008634A2"/>
    <w:rsid w:val="00867FCB"/>
    <w:rsid w:val="00875FF5"/>
    <w:rsid w:val="0088370B"/>
    <w:rsid w:val="008866E2"/>
    <w:rsid w:val="008A4061"/>
    <w:rsid w:val="008A7D5F"/>
    <w:rsid w:val="008B18A9"/>
    <w:rsid w:val="008B658C"/>
    <w:rsid w:val="008B73C4"/>
    <w:rsid w:val="008C549D"/>
    <w:rsid w:val="008C63D9"/>
    <w:rsid w:val="008D6489"/>
    <w:rsid w:val="008D777A"/>
    <w:rsid w:val="008E01C3"/>
    <w:rsid w:val="00900923"/>
    <w:rsid w:val="00901675"/>
    <w:rsid w:val="0090611C"/>
    <w:rsid w:val="00911AE2"/>
    <w:rsid w:val="009143CF"/>
    <w:rsid w:val="009205F2"/>
    <w:rsid w:val="00920A44"/>
    <w:rsid w:val="00922087"/>
    <w:rsid w:val="00924522"/>
    <w:rsid w:val="009326F0"/>
    <w:rsid w:val="0093308E"/>
    <w:rsid w:val="00934C02"/>
    <w:rsid w:val="0094569E"/>
    <w:rsid w:val="00951885"/>
    <w:rsid w:val="00951AFD"/>
    <w:rsid w:val="00952717"/>
    <w:rsid w:val="009551FE"/>
    <w:rsid w:val="00956FA7"/>
    <w:rsid w:val="009571F6"/>
    <w:rsid w:val="00960204"/>
    <w:rsid w:val="00960D69"/>
    <w:rsid w:val="00965FF2"/>
    <w:rsid w:val="00966145"/>
    <w:rsid w:val="00966608"/>
    <w:rsid w:val="00967CAB"/>
    <w:rsid w:val="00970B22"/>
    <w:rsid w:val="00971560"/>
    <w:rsid w:val="00974D62"/>
    <w:rsid w:val="00977B25"/>
    <w:rsid w:val="009833AE"/>
    <w:rsid w:val="00984872"/>
    <w:rsid w:val="009A15AA"/>
    <w:rsid w:val="009A41D9"/>
    <w:rsid w:val="009B01B6"/>
    <w:rsid w:val="009B0D16"/>
    <w:rsid w:val="009B28FE"/>
    <w:rsid w:val="009B67C9"/>
    <w:rsid w:val="009C1DB0"/>
    <w:rsid w:val="009C34DD"/>
    <w:rsid w:val="009C555E"/>
    <w:rsid w:val="009D0614"/>
    <w:rsid w:val="009D18EC"/>
    <w:rsid w:val="009D350A"/>
    <w:rsid w:val="009D4B7F"/>
    <w:rsid w:val="009E318D"/>
    <w:rsid w:val="009E5C90"/>
    <w:rsid w:val="009F0691"/>
    <w:rsid w:val="009F2673"/>
    <w:rsid w:val="009F43D4"/>
    <w:rsid w:val="009F744A"/>
    <w:rsid w:val="00A10C80"/>
    <w:rsid w:val="00A13A98"/>
    <w:rsid w:val="00A14891"/>
    <w:rsid w:val="00A17C46"/>
    <w:rsid w:val="00A237EA"/>
    <w:rsid w:val="00A367A9"/>
    <w:rsid w:val="00A36B76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0CA4"/>
    <w:rsid w:val="00A710A7"/>
    <w:rsid w:val="00A7430F"/>
    <w:rsid w:val="00A750DE"/>
    <w:rsid w:val="00A83D35"/>
    <w:rsid w:val="00A84417"/>
    <w:rsid w:val="00A85A7A"/>
    <w:rsid w:val="00A87655"/>
    <w:rsid w:val="00A878A3"/>
    <w:rsid w:val="00A9601C"/>
    <w:rsid w:val="00A96A15"/>
    <w:rsid w:val="00AA143D"/>
    <w:rsid w:val="00AA2143"/>
    <w:rsid w:val="00AA4272"/>
    <w:rsid w:val="00AA70E7"/>
    <w:rsid w:val="00AB02F8"/>
    <w:rsid w:val="00AB31CB"/>
    <w:rsid w:val="00AB4104"/>
    <w:rsid w:val="00AB5787"/>
    <w:rsid w:val="00AB7AD3"/>
    <w:rsid w:val="00AC6208"/>
    <w:rsid w:val="00AC6B2F"/>
    <w:rsid w:val="00AC6B99"/>
    <w:rsid w:val="00AD1539"/>
    <w:rsid w:val="00AD4D37"/>
    <w:rsid w:val="00AD6FC7"/>
    <w:rsid w:val="00AE7E20"/>
    <w:rsid w:val="00AF1F90"/>
    <w:rsid w:val="00AF4DFD"/>
    <w:rsid w:val="00B010D2"/>
    <w:rsid w:val="00B03972"/>
    <w:rsid w:val="00B15D8A"/>
    <w:rsid w:val="00B216EA"/>
    <w:rsid w:val="00B22CB9"/>
    <w:rsid w:val="00B24D8E"/>
    <w:rsid w:val="00B402A1"/>
    <w:rsid w:val="00B44802"/>
    <w:rsid w:val="00B44B8E"/>
    <w:rsid w:val="00B5088D"/>
    <w:rsid w:val="00B51E3B"/>
    <w:rsid w:val="00B54339"/>
    <w:rsid w:val="00B645E6"/>
    <w:rsid w:val="00B66F35"/>
    <w:rsid w:val="00B6775E"/>
    <w:rsid w:val="00B736D5"/>
    <w:rsid w:val="00B74F3D"/>
    <w:rsid w:val="00B778F4"/>
    <w:rsid w:val="00B853E6"/>
    <w:rsid w:val="00B86E4A"/>
    <w:rsid w:val="00B93683"/>
    <w:rsid w:val="00B96A5A"/>
    <w:rsid w:val="00BA12A1"/>
    <w:rsid w:val="00BA2A4B"/>
    <w:rsid w:val="00BB4CAB"/>
    <w:rsid w:val="00BB7B89"/>
    <w:rsid w:val="00BC2C2C"/>
    <w:rsid w:val="00BC7815"/>
    <w:rsid w:val="00BD3F85"/>
    <w:rsid w:val="00BE4CF4"/>
    <w:rsid w:val="00BF0A2E"/>
    <w:rsid w:val="00BF2323"/>
    <w:rsid w:val="00BF3FAB"/>
    <w:rsid w:val="00BF4C65"/>
    <w:rsid w:val="00BF5E2F"/>
    <w:rsid w:val="00BF76A5"/>
    <w:rsid w:val="00BF79F1"/>
    <w:rsid w:val="00C05F91"/>
    <w:rsid w:val="00C178C4"/>
    <w:rsid w:val="00C22037"/>
    <w:rsid w:val="00C2638B"/>
    <w:rsid w:val="00C26FD1"/>
    <w:rsid w:val="00C35D97"/>
    <w:rsid w:val="00C37A52"/>
    <w:rsid w:val="00C406F2"/>
    <w:rsid w:val="00C472C1"/>
    <w:rsid w:val="00C51C6B"/>
    <w:rsid w:val="00C5419C"/>
    <w:rsid w:val="00C54751"/>
    <w:rsid w:val="00C577F1"/>
    <w:rsid w:val="00C6438B"/>
    <w:rsid w:val="00C65DFB"/>
    <w:rsid w:val="00C65F4A"/>
    <w:rsid w:val="00C661B6"/>
    <w:rsid w:val="00C714DB"/>
    <w:rsid w:val="00C74431"/>
    <w:rsid w:val="00C763D9"/>
    <w:rsid w:val="00C76DAF"/>
    <w:rsid w:val="00C7779F"/>
    <w:rsid w:val="00C926B2"/>
    <w:rsid w:val="00C94870"/>
    <w:rsid w:val="00C94CB6"/>
    <w:rsid w:val="00C94E53"/>
    <w:rsid w:val="00C960CB"/>
    <w:rsid w:val="00C974BA"/>
    <w:rsid w:val="00C97B88"/>
    <w:rsid w:val="00CA1844"/>
    <w:rsid w:val="00CA240E"/>
    <w:rsid w:val="00CA2429"/>
    <w:rsid w:val="00CB09CD"/>
    <w:rsid w:val="00CB10F6"/>
    <w:rsid w:val="00CB6C8B"/>
    <w:rsid w:val="00CB718B"/>
    <w:rsid w:val="00CC16E7"/>
    <w:rsid w:val="00CC3D87"/>
    <w:rsid w:val="00CC4DC5"/>
    <w:rsid w:val="00CC607F"/>
    <w:rsid w:val="00CD42F7"/>
    <w:rsid w:val="00CE44B1"/>
    <w:rsid w:val="00CF29E2"/>
    <w:rsid w:val="00CF6938"/>
    <w:rsid w:val="00D056C3"/>
    <w:rsid w:val="00D06058"/>
    <w:rsid w:val="00D21517"/>
    <w:rsid w:val="00D22536"/>
    <w:rsid w:val="00D251CA"/>
    <w:rsid w:val="00D2725A"/>
    <w:rsid w:val="00D439CF"/>
    <w:rsid w:val="00D442D0"/>
    <w:rsid w:val="00D52A27"/>
    <w:rsid w:val="00D5301B"/>
    <w:rsid w:val="00D5394D"/>
    <w:rsid w:val="00D619AF"/>
    <w:rsid w:val="00D64801"/>
    <w:rsid w:val="00D64BA5"/>
    <w:rsid w:val="00D65AEC"/>
    <w:rsid w:val="00D65E60"/>
    <w:rsid w:val="00D701F2"/>
    <w:rsid w:val="00D85BB3"/>
    <w:rsid w:val="00D87CA8"/>
    <w:rsid w:val="00D92831"/>
    <w:rsid w:val="00D92A4C"/>
    <w:rsid w:val="00D94731"/>
    <w:rsid w:val="00DA4053"/>
    <w:rsid w:val="00DA492E"/>
    <w:rsid w:val="00DB0A6E"/>
    <w:rsid w:val="00DB22EA"/>
    <w:rsid w:val="00DB66E7"/>
    <w:rsid w:val="00DB680D"/>
    <w:rsid w:val="00DC5DAE"/>
    <w:rsid w:val="00DC6D26"/>
    <w:rsid w:val="00DD01BF"/>
    <w:rsid w:val="00DD4BC7"/>
    <w:rsid w:val="00DD6A57"/>
    <w:rsid w:val="00DE205B"/>
    <w:rsid w:val="00DE5041"/>
    <w:rsid w:val="00DE6C05"/>
    <w:rsid w:val="00DF1E78"/>
    <w:rsid w:val="00DF6AFA"/>
    <w:rsid w:val="00E0549B"/>
    <w:rsid w:val="00E12D94"/>
    <w:rsid w:val="00E13693"/>
    <w:rsid w:val="00E137F2"/>
    <w:rsid w:val="00E15E94"/>
    <w:rsid w:val="00E1788F"/>
    <w:rsid w:val="00E22B7C"/>
    <w:rsid w:val="00E24DBA"/>
    <w:rsid w:val="00E2572E"/>
    <w:rsid w:val="00E33554"/>
    <w:rsid w:val="00E36BF4"/>
    <w:rsid w:val="00E422E2"/>
    <w:rsid w:val="00E42F7C"/>
    <w:rsid w:val="00E464DE"/>
    <w:rsid w:val="00E46F2A"/>
    <w:rsid w:val="00E50A18"/>
    <w:rsid w:val="00E521A4"/>
    <w:rsid w:val="00E525BE"/>
    <w:rsid w:val="00E558F5"/>
    <w:rsid w:val="00E55C69"/>
    <w:rsid w:val="00E6327A"/>
    <w:rsid w:val="00E63F3C"/>
    <w:rsid w:val="00E64AFF"/>
    <w:rsid w:val="00E708E4"/>
    <w:rsid w:val="00E76A99"/>
    <w:rsid w:val="00E77411"/>
    <w:rsid w:val="00E84880"/>
    <w:rsid w:val="00E95E12"/>
    <w:rsid w:val="00EA4144"/>
    <w:rsid w:val="00EB0009"/>
    <w:rsid w:val="00EB0B53"/>
    <w:rsid w:val="00EB2384"/>
    <w:rsid w:val="00EB39B8"/>
    <w:rsid w:val="00EB3E35"/>
    <w:rsid w:val="00EC3896"/>
    <w:rsid w:val="00EC4348"/>
    <w:rsid w:val="00ED3231"/>
    <w:rsid w:val="00EE4543"/>
    <w:rsid w:val="00EE489B"/>
    <w:rsid w:val="00EE5BC7"/>
    <w:rsid w:val="00EE60D6"/>
    <w:rsid w:val="00EE6CE8"/>
    <w:rsid w:val="00EF6B56"/>
    <w:rsid w:val="00F0012C"/>
    <w:rsid w:val="00F135B6"/>
    <w:rsid w:val="00F16520"/>
    <w:rsid w:val="00F16D26"/>
    <w:rsid w:val="00F22064"/>
    <w:rsid w:val="00F2498E"/>
    <w:rsid w:val="00F251B1"/>
    <w:rsid w:val="00F268E7"/>
    <w:rsid w:val="00F33297"/>
    <w:rsid w:val="00F353AF"/>
    <w:rsid w:val="00F35D58"/>
    <w:rsid w:val="00F36664"/>
    <w:rsid w:val="00F42A95"/>
    <w:rsid w:val="00F42FCC"/>
    <w:rsid w:val="00F6587C"/>
    <w:rsid w:val="00F658A5"/>
    <w:rsid w:val="00F6628E"/>
    <w:rsid w:val="00F700F4"/>
    <w:rsid w:val="00F70526"/>
    <w:rsid w:val="00F70A56"/>
    <w:rsid w:val="00F81742"/>
    <w:rsid w:val="00F8473B"/>
    <w:rsid w:val="00F851F7"/>
    <w:rsid w:val="00F928D1"/>
    <w:rsid w:val="00F978DD"/>
    <w:rsid w:val="00FA4C17"/>
    <w:rsid w:val="00FA70A6"/>
    <w:rsid w:val="00FB29D4"/>
    <w:rsid w:val="00FB6902"/>
    <w:rsid w:val="00FC601B"/>
    <w:rsid w:val="00FC6281"/>
    <w:rsid w:val="00FD1A6C"/>
    <w:rsid w:val="00FD3A53"/>
    <w:rsid w:val="00FD77ED"/>
    <w:rsid w:val="00FE7B4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410E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850C-93FE-4296-89F8-ED6E0CB2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3</cp:revision>
  <cp:lastPrinted>2018-04-09T08:35:00Z</cp:lastPrinted>
  <dcterms:created xsi:type="dcterms:W3CDTF">2025-08-01T07:54:00Z</dcterms:created>
  <dcterms:modified xsi:type="dcterms:W3CDTF">2025-08-01T08:11:00Z</dcterms:modified>
</cp:coreProperties>
</file>